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3909" w14:textId="77777777" w:rsidR="002C61E1" w:rsidRPr="008755BA" w:rsidRDefault="00E82391" w:rsidP="009F6FCB">
      <w:pPr>
        <w:pStyle w:val="NormalWeb"/>
        <w:spacing w:before="0" w:beforeAutospacing="0" w:after="0" w:afterAutospacing="0" w:line="259" w:lineRule="auto"/>
        <w:ind w:left="720" w:hanging="720"/>
        <w:jc w:val="center"/>
        <w:rPr>
          <w:rFonts w:ascii="Georgia" w:hAnsi="Georgia"/>
          <w:b/>
          <w:sz w:val="44"/>
          <w:szCs w:val="44"/>
        </w:rPr>
      </w:pPr>
      <w:r w:rsidRPr="008755BA">
        <w:rPr>
          <w:rFonts w:ascii="Georgia" w:hAnsi="Georgia"/>
          <w:b/>
          <w:sz w:val="44"/>
          <w:szCs w:val="44"/>
        </w:rPr>
        <w:t xml:space="preserve">Two poems by </w:t>
      </w:r>
      <w:r w:rsidR="002C61E1" w:rsidRPr="008755BA">
        <w:rPr>
          <w:rFonts w:ascii="Georgia" w:hAnsi="Georgia"/>
          <w:b/>
          <w:sz w:val="44"/>
          <w:szCs w:val="44"/>
        </w:rPr>
        <w:t>Walt Whitman</w:t>
      </w:r>
    </w:p>
    <w:p w14:paraId="4AE1D813" w14:textId="641BF40B" w:rsidR="002C61E1" w:rsidRDefault="002C61E1" w:rsidP="009F6FCB">
      <w:pPr>
        <w:pStyle w:val="NormalWeb"/>
        <w:spacing w:before="0" w:beforeAutospacing="0" w:after="0" w:afterAutospacing="0" w:line="259" w:lineRule="auto"/>
        <w:ind w:left="720" w:hanging="720"/>
        <w:jc w:val="center"/>
        <w:rPr>
          <w:rFonts w:ascii="Georgia" w:hAnsi="Georgia"/>
          <w:b/>
          <w:sz w:val="23"/>
        </w:rPr>
      </w:pPr>
    </w:p>
    <w:p w14:paraId="3205367B" w14:textId="30A11BD0" w:rsidR="004A3A63" w:rsidRDefault="004A3A63" w:rsidP="004A3A63">
      <w:pPr>
        <w:pStyle w:val="NormalWeb"/>
        <w:spacing w:before="0" w:beforeAutospacing="0" w:after="0" w:afterAutospacing="0" w:line="259" w:lineRule="auto"/>
        <w:ind w:left="720" w:hanging="720"/>
        <w:jc w:val="center"/>
        <w:rPr>
          <w:rFonts w:ascii="Georgia" w:hAnsi="Georgia"/>
          <w:b/>
          <w:sz w:val="23"/>
        </w:rPr>
      </w:pPr>
      <w:r>
        <w:rPr>
          <w:noProof/>
        </w:rPr>
        <w:drawing>
          <wp:inline distT="0" distB="0" distL="0" distR="0" wp14:anchorId="08D17F5C" wp14:editId="29B21A21">
            <wp:extent cx="5961888" cy="7808976"/>
            <wp:effectExtent l="171450" t="171450" r="172720" b="192405"/>
            <wp:docPr id="1" name="Picture 1" descr="A picture containing person, ol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old, out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88" cy="78089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sz w:val="23"/>
        </w:rPr>
        <w:br w:type="page"/>
      </w:r>
    </w:p>
    <w:p w14:paraId="552B2785" w14:textId="07E54020" w:rsidR="002C61E1" w:rsidRPr="008755BA" w:rsidRDefault="009F6FCB" w:rsidP="009F6FCB">
      <w:pPr>
        <w:pStyle w:val="NormalWeb"/>
        <w:spacing w:before="0" w:beforeAutospacing="0" w:after="0" w:afterAutospacing="0" w:line="259" w:lineRule="auto"/>
        <w:ind w:left="720" w:hanging="72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lastRenderedPageBreak/>
        <w:t>f</w:t>
      </w:r>
      <w:r w:rsidR="002C61E1" w:rsidRPr="008755BA">
        <w:rPr>
          <w:rFonts w:ascii="Georgia" w:hAnsi="Georgia"/>
          <w:b/>
          <w:sz w:val="32"/>
          <w:szCs w:val="32"/>
        </w:rPr>
        <w:t xml:space="preserve">rom </w:t>
      </w:r>
      <w:r w:rsidR="00333559" w:rsidRPr="008755BA">
        <w:rPr>
          <w:rFonts w:ascii="Georgia" w:hAnsi="Georgia"/>
          <w:b/>
          <w:sz w:val="32"/>
          <w:szCs w:val="32"/>
        </w:rPr>
        <w:t>“</w:t>
      </w:r>
      <w:r w:rsidR="002C61E1" w:rsidRPr="008755BA">
        <w:rPr>
          <w:rFonts w:ascii="Georgia" w:hAnsi="Georgia"/>
          <w:b/>
          <w:sz w:val="32"/>
          <w:szCs w:val="32"/>
        </w:rPr>
        <w:t>Song of Myself</w:t>
      </w:r>
      <w:r w:rsidR="00333559" w:rsidRPr="008755BA">
        <w:rPr>
          <w:rFonts w:ascii="Georgia" w:hAnsi="Georgia"/>
          <w:b/>
          <w:sz w:val="32"/>
          <w:szCs w:val="32"/>
        </w:rPr>
        <w:t>”</w:t>
      </w:r>
    </w:p>
    <w:p w14:paraId="273598C2" w14:textId="77777777" w:rsidR="002C61E1" w:rsidRPr="008755BA" w:rsidRDefault="002C61E1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E3208B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t xml:space="preserve">1 </w:t>
      </w:r>
    </w:p>
    <w:p w14:paraId="708638B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celebrate myself, and sing myself, </w:t>
      </w:r>
    </w:p>
    <w:p w14:paraId="6839A5B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what I assume you shall assume, </w:t>
      </w:r>
    </w:p>
    <w:p w14:paraId="0696EEA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For every atom belonging to me as good belongs to you.</w:t>
      </w:r>
    </w:p>
    <w:p w14:paraId="674DD3E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FC74C5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loafe and invite my soul, </w:t>
      </w:r>
    </w:p>
    <w:p w14:paraId="0BC77B8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lean and loafe at my ease observing a spear of summer grass.</w:t>
      </w:r>
    </w:p>
    <w:p w14:paraId="7EDA6AB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C3CE0A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My tongue, every atom of my blood, form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from this soil, this air, </w:t>
      </w:r>
    </w:p>
    <w:p w14:paraId="6683F96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Born here of parents born here from parents the same, and their parents the same, </w:t>
      </w:r>
    </w:p>
    <w:p w14:paraId="7004CDB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I, now thirty-seven years old in perfect health begin, </w:t>
      </w:r>
    </w:p>
    <w:p w14:paraId="0355071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Hoping to cease not till death.</w:t>
      </w:r>
    </w:p>
    <w:p w14:paraId="6FFE42A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84F716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Creeds and schools in abeyance, </w:t>
      </w:r>
    </w:p>
    <w:p w14:paraId="6ABDAB6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Retiring back a while sufficed at what they are, but never forgotten, </w:t>
      </w:r>
    </w:p>
    <w:p w14:paraId="09661A8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harbor for good or bad, I permit to speak at every hazard, </w:t>
      </w:r>
    </w:p>
    <w:p w14:paraId="2D13E9F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Nature without check with original energy.</w:t>
      </w:r>
    </w:p>
    <w:p w14:paraId="6B2F274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rPr>
          <w:rFonts w:ascii="Georgia" w:hAnsi="Georgia"/>
          <w:sz w:val="22"/>
        </w:rPr>
      </w:pPr>
    </w:p>
    <w:p w14:paraId="0B02658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t xml:space="preserve">7 </w:t>
      </w:r>
    </w:p>
    <w:p w14:paraId="75FC947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Has any one supposed it lucky to be born? </w:t>
      </w:r>
    </w:p>
    <w:p w14:paraId="75D8CFE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hasten to inform him or her it is just as lucky to die, and I know it.</w:t>
      </w:r>
    </w:p>
    <w:p w14:paraId="19ACCB2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4F96E5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pass death with the dying and birth with the new-wash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 babe, and am not contain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between my hat and boots, </w:t>
      </w:r>
    </w:p>
    <w:p w14:paraId="400B69D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peruse manifold objects, no two alike and every one good, </w:t>
      </w:r>
    </w:p>
    <w:p w14:paraId="10E7E2E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earth good and the stars good, and their adjuncts all good.</w:t>
      </w:r>
    </w:p>
    <w:p w14:paraId="2AF784B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4AA418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am not an earth nor an adjunct of an earth, </w:t>
      </w:r>
    </w:p>
    <w:p w14:paraId="42A1DAD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am the mate and companion of people, all just as immortal and fathomless as myself, </w:t>
      </w:r>
    </w:p>
    <w:p w14:paraId="56549C6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(They do not know how immortal, but I know.)</w:t>
      </w:r>
    </w:p>
    <w:p w14:paraId="07010DC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E79AC5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Every kind for itself and its own, for me mine male and female, </w:t>
      </w:r>
    </w:p>
    <w:p w14:paraId="2CD619F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For me those that have been boys and that love women, </w:t>
      </w:r>
    </w:p>
    <w:p w14:paraId="2CAE083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For me the man that is proud and feels how it stings to be slighted, </w:t>
      </w:r>
    </w:p>
    <w:p w14:paraId="2B7D313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For me the sweet-heart and the old maid, for me mothers and the mothers of mothers, </w:t>
      </w:r>
    </w:p>
    <w:p w14:paraId="7CD6F18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For me lips that have smiled, eyes that have shed tears, </w:t>
      </w:r>
    </w:p>
    <w:p w14:paraId="5CFC0E3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For me children and the begetters of children.</w:t>
      </w:r>
    </w:p>
    <w:p w14:paraId="4CB98BA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5303AD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Undrape! you are not guilty to me, nor stale nor discarded, </w:t>
      </w:r>
    </w:p>
    <w:p w14:paraId="264D755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see through the broadcloth and gingham whether or no, </w:t>
      </w:r>
    </w:p>
    <w:p w14:paraId="049C39EB" w14:textId="77777777" w:rsidR="005948CF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am around, tenacious, acquisitive, tireless, and cannot be shaken away.</w:t>
      </w:r>
      <w:r w:rsidR="005948CF" w:rsidRPr="008755BA">
        <w:rPr>
          <w:rFonts w:ascii="Georgia" w:hAnsi="Georgia"/>
          <w:sz w:val="22"/>
        </w:rPr>
        <w:br w:type="page"/>
      </w:r>
    </w:p>
    <w:p w14:paraId="7866AAA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lastRenderedPageBreak/>
        <w:t xml:space="preserve">16 </w:t>
      </w:r>
    </w:p>
    <w:p w14:paraId="15AD06E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am of old and young, of the foolish as much as the wise, </w:t>
      </w:r>
    </w:p>
    <w:p w14:paraId="29EDD3A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Regardless of others, ever regardful of others, </w:t>
      </w:r>
    </w:p>
    <w:p w14:paraId="23DDBFC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Maternal as well as paternal, a child as well as a man, </w:t>
      </w:r>
    </w:p>
    <w:p w14:paraId="0D1316C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Stuff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 with the stuff that is coarse and stuff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 with the stuff that is fine,</w:t>
      </w:r>
    </w:p>
    <w:p w14:paraId="305D8FD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One of the Nation of many nations, the smallest the same and the largest the same,</w:t>
      </w:r>
    </w:p>
    <w:p w14:paraId="1063B96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Southerner soon as a Northerner, a planter nonchalant and hospitable down by the Oconee I live, </w:t>
      </w:r>
    </w:p>
    <w:p w14:paraId="5CCD0BF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Yankee bound my own way ready for trade, my joints the limberest joints on earth and the sternest joints on earth, </w:t>
      </w:r>
    </w:p>
    <w:p w14:paraId="4150271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Kentuckian walking the vale of the Elkhorn in my deer-skin leggings, a Louisianian or Georgian, </w:t>
      </w:r>
    </w:p>
    <w:p w14:paraId="3AF897F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boatman over lakes or bays or along coasts, a Hoosier, Badger, Buckeye; </w:t>
      </w:r>
    </w:p>
    <w:p w14:paraId="6DE9B25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At home on Kanadian snow-shoes or up in the bush, or with fishermen off Newfoundland, </w:t>
      </w:r>
    </w:p>
    <w:p w14:paraId="396ACF5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At home in the fleet of ice-boats, sailing with the rest and tacking, </w:t>
      </w:r>
    </w:p>
    <w:p w14:paraId="51A1885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At home on the hills of Vermont or in the woods of Maine, or the Texan ranch, </w:t>
      </w:r>
    </w:p>
    <w:p w14:paraId="3CF8208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Comrade of Californians, comrade of free North-Westerners, (loving their big proportions,) </w:t>
      </w:r>
    </w:p>
    <w:p w14:paraId="1604103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Comrade of raftsmen and coalmen, comrade of all who shake hands and welcome to drink and meat, </w:t>
      </w:r>
    </w:p>
    <w:p w14:paraId="34EDF00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learner with the simplest, a teacher of the thoughtfullest, </w:t>
      </w:r>
    </w:p>
    <w:p w14:paraId="271E40A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novice beginning yet experient of myriads of seasons, </w:t>
      </w:r>
    </w:p>
    <w:p w14:paraId="4EA2B65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Of every hue and caste am I, of every rank and religion, </w:t>
      </w:r>
    </w:p>
    <w:p w14:paraId="5339C42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farmer, mechanic, artist, gentleman, sailor, quaker, </w:t>
      </w:r>
    </w:p>
    <w:p w14:paraId="6A26EDD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Prisoner, fancy-man, rowdy, lawyer, physician, priest.</w:t>
      </w:r>
    </w:p>
    <w:p w14:paraId="72807ED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68E0CF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resist any thing better than my own diversity, </w:t>
      </w:r>
    </w:p>
    <w:p w14:paraId="52942F1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Breathe the air but leave plenty after me, </w:t>
      </w:r>
    </w:p>
    <w:p w14:paraId="19DEF9D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am not stuck up, and am in my place.</w:t>
      </w:r>
    </w:p>
    <w:p w14:paraId="1A22A1D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3DA68F1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(The moth and the fish-eggs are in their place, </w:t>
      </w:r>
    </w:p>
    <w:p w14:paraId="39CB453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bright suns I see and the dark suns I cannot see are in their place, </w:t>
      </w:r>
    </w:p>
    <w:p w14:paraId="462BE24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palpable is in its place and the impalpable is in its place.)</w:t>
      </w:r>
    </w:p>
    <w:p w14:paraId="7C4A632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rPr>
          <w:rFonts w:ascii="Georgia" w:hAnsi="Georgia"/>
          <w:sz w:val="22"/>
        </w:rPr>
      </w:pPr>
    </w:p>
    <w:p w14:paraId="4CCA7D8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t xml:space="preserve">24 </w:t>
      </w:r>
    </w:p>
    <w:p w14:paraId="0F3F4E7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Walt Whitman, a kosmos, of Manhattan the son, </w:t>
      </w:r>
    </w:p>
    <w:p w14:paraId="0AB2B0B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Turbulent, fleshy, sensual, eating, drinking and breeding, </w:t>
      </w:r>
    </w:p>
    <w:p w14:paraId="0432CCE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 sentimentalist, no stander above men and women or apart from them, </w:t>
      </w:r>
    </w:p>
    <w:p w14:paraId="2BEC758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No more modest than immodest.</w:t>
      </w:r>
    </w:p>
    <w:p w14:paraId="2965257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85C12C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Unscrew the locks from the doors! </w:t>
      </w:r>
    </w:p>
    <w:p w14:paraId="6F48A15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Unscrew the doors themselves from their jambs!</w:t>
      </w:r>
    </w:p>
    <w:p w14:paraId="5061C8D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263ACB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Whoever degrades another degrades me, </w:t>
      </w:r>
    </w:p>
    <w:p w14:paraId="54E5A79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whatever is done or said returns at last to me.</w:t>
      </w:r>
    </w:p>
    <w:p w14:paraId="095A63A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6BACFE4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Through me the afflatus surging and surging, through me the current and index.</w:t>
      </w:r>
    </w:p>
    <w:p w14:paraId="66A43ED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60A9AF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speak the pass-word primeval, I give the sign of democracy, </w:t>
      </w:r>
    </w:p>
    <w:p w14:paraId="1FE8A53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By God! I will accept nothing which all cannot have their </w:t>
      </w:r>
    </w:p>
    <w:p w14:paraId="3B161501" w14:textId="77777777" w:rsidR="005948CF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counterpart of on the same terms.</w:t>
      </w:r>
      <w:r w:rsidR="005948CF" w:rsidRPr="008755BA">
        <w:rPr>
          <w:rFonts w:ascii="Georgia" w:hAnsi="Georgia"/>
          <w:sz w:val="22"/>
        </w:rPr>
        <w:br w:type="page"/>
      </w:r>
    </w:p>
    <w:p w14:paraId="593096C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lastRenderedPageBreak/>
        <w:t xml:space="preserve">Through me many long dumb voices, </w:t>
      </w:r>
    </w:p>
    <w:p w14:paraId="38158B8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Voices of the interminable generations of prisoners and slaves, </w:t>
      </w:r>
    </w:p>
    <w:p w14:paraId="2D9703E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Voices of the diseas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and despairing and of thieves and dwarfs, </w:t>
      </w:r>
    </w:p>
    <w:p w14:paraId="157D756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Voices of cycles of preparation and accretion, </w:t>
      </w:r>
    </w:p>
    <w:p w14:paraId="090EE5D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of the threads that connect the stars, and of wombs and of the father-stuff, </w:t>
      </w:r>
    </w:p>
    <w:p w14:paraId="1B950E2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of the rights of them the others are down upon, </w:t>
      </w:r>
    </w:p>
    <w:p w14:paraId="404CB0D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Of the deform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d, trivial, flat, foolish, despised, </w:t>
      </w:r>
    </w:p>
    <w:p w14:paraId="59298E5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Fog in the air, beetles rolling balls of dung.</w:t>
      </w:r>
    </w:p>
    <w:p w14:paraId="2A47403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A77E4F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Through me forbidden voices, </w:t>
      </w:r>
    </w:p>
    <w:p w14:paraId="3498715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Voices of sexes and lusts, voices veil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and I remove the veil, </w:t>
      </w:r>
    </w:p>
    <w:p w14:paraId="573FD4C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Voices indecent by me clarified and transfigur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d.</w:t>
      </w:r>
    </w:p>
    <w:p w14:paraId="46D240B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B097A5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do not press my fingers across my mouth, </w:t>
      </w:r>
    </w:p>
    <w:p w14:paraId="05A6DE2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keep as delicate around the bowels as around the head and heart, </w:t>
      </w:r>
    </w:p>
    <w:p w14:paraId="6DA55EC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Copulation is no more rank to me than death is.</w:t>
      </w:r>
    </w:p>
    <w:p w14:paraId="7C30CAC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6DF5A9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believe in the flesh and the appetites, </w:t>
      </w:r>
    </w:p>
    <w:p w14:paraId="71A3B5F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Seeing, hearing, feeling, are miracles, and each part and tag of me is a miracle.</w:t>
      </w:r>
    </w:p>
    <w:p w14:paraId="30888D7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1A8B64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Divine am I inside and out, and I make holy whatever I touch or am touch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from, </w:t>
      </w:r>
    </w:p>
    <w:p w14:paraId="4065684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scent of these arm-pits aroma finer than prayer, </w:t>
      </w:r>
    </w:p>
    <w:p w14:paraId="0D5F601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This head more than churches, bibles, and all the creeds.</w:t>
      </w:r>
    </w:p>
    <w:p w14:paraId="1EF70D6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6CB071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If I worship one thing more than another it shall be the spread of my own body, or any part of it, </w:t>
      </w:r>
    </w:p>
    <w:p w14:paraId="35DB8D7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Translucent mould of me it shall be you! </w:t>
      </w:r>
    </w:p>
    <w:p w14:paraId="42CEEA1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Shaded ledges and rests it shall be you! </w:t>
      </w:r>
    </w:p>
    <w:p w14:paraId="16F768B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Firm masculine colter it shall be you! </w:t>
      </w:r>
    </w:p>
    <w:p w14:paraId="2C79380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Whatever goes to the tilth of me it shall be you! </w:t>
      </w:r>
    </w:p>
    <w:p w14:paraId="4168496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You my rich blood! your milky stream pale strippings of my life! </w:t>
      </w:r>
    </w:p>
    <w:p w14:paraId="58D5BA5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Breast that presses against other breasts it shall be you! </w:t>
      </w:r>
    </w:p>
    <w:p w14:paraId="1A5B142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My brain it shall be your occult convolutions! </w:t>
      </w:r>
    </w:p>
    <w:p w14:paraId="3320962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Root of wash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sweet-flag! timorous pond-snipe! nest of guarded </w:t>
      </w:r>
    </w:p>
    <w:p w14:paraId="042E01C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duplicate eggs! it shall be you! </w:t>
      </w:r>
    </w:p>
    <w:p w14:paraId="7408244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Mix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tussled hay of head, beard, brawn, it shall be you! </w:t>
      </w:r>
    </w:p>
    <w:p w14:paraId="7764E64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Trickling sap of maple, fibre of manly wheat, it shall be you! </w:t>
      </w:r>
    </w:p>
    <w:p w14:paraId="74E3F37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Sun so generous it shall be you! </w:t>
      </w:r>
    </w:p>
    <w:p w14:paraId="67FFC77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Vapors lighting and shading my face it shall be you! </w:t>
      </w:r>
    </w:p>
    <w:p w14:paraId="5A93F2B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You sweaty brooks and dews it shall be you! </w:t>
      </w:r>
    </w:p>
    <w:p w14:paraId="78D3A2E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Winds whose soft-tickling genitals rub against me it shall be you! </w:t>
      </w:r>
    </w:p>
    <w:p w14:paraId="6A1CA5B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Broad muscular fields, branches of live oak, loving lounger in my winding paths, it shall be you! </w:t>
      </w:r>
    </w:p>
    <w:p w14:paraId="680E7A2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Hands I have taken, face I have kiss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d, mortal I have ever touch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d, it shall be you.</w:t>
      </w:r>
    </w:p>
    <w:p w14:paraId="0E71231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55C7CB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dote on myself, there is that lot of me and all so luscious, </w:t>
      </w:r>
    </w:p>
    <w:p w14:paraId="6829D51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Each moment and whatever happens thrills me with joy, </w:t>
      </w:r>
    </w:p>
    <w:p w14:paraId="27DFE3C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cannot tell how my ankles bend, nor whence the cause of my faintest wish, </w:t>
      </w:r>
    </w:p>
    <w:p w14:paraId="4B11C52E" w14:textId="77777777" w:rsidR="009F6FCB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Nor the cause of the friendship I emit, nor the cause of the friendship I take again.</w:t>
      </w:r>
    </w:p>
    <w:p w14:paraId="6BD50FA6" w14:textId="77777777" w:rsidR="009F6FCB" w:rsidRDefault="009F6FCB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410990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That I walk up my stoop, I pause to consider if it really be, </w:t>
      </w:r>
    </w:p>
    <w:p w14:paraId="1BCB8C8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 morning-glory at my window satisfies me more than the metaphysics of books.</w:t>
      </w:r>
    </w:p>
    <w:p w14:paraId="6ADB72A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FCA7FC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lastRenderedPageBreak/>
        <w:t xml:space="preserve">To behold the day-break! </w:t>
      </w:r>
    </w:p>
    <w:p w14:paraId="1694F31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little light fades the immense and diaphanous shadows, </w:t>
      </w:r>
    </w:p>
    <w:p w14:paraId="6B3EDF0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air tastes good to my palate.</w:t>
      </w:r>
    </w:p>
    <w:p w14:paraId="65FEB3F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74AA2A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Hefts of the moving world at innocent gambols silently rising </w:t>
      </w:r>
    </w:p>
    <w:p w14:paraId="054DF88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freshly exuding, </w:t>
      </w:r>
    </w:p>
    <w:p w14:paraId="1B43CDE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Scooting obliquely high and low.</w:t>
      </w:r>
    </w:p>
    <w:p w14:paraId="133DCFC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55826F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Something I cannot see puts upward libidinous prongs, </w:t>
      </w:r>
    </w:p>
    <w:p w14:paraId="61DB6AE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Seas of bright juice suffuse heaven.</w:t>
      </w:r>
    </w:p>
    <w:p w14:paraId="39A1215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58814D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earth by the sky staid with, the daily close of their junction, </w:t>
      </w:r>
    </w:p>
    <w:p w14:paraId="0095467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heav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challenge from the east that moment over my head, </w:t>
      </w:r>
    </w:p>
    <w:p w14:paraId="79BD178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mocking taunt, See then whether you shall be master!</w:t>
      </w:r>
    </w:p>
    <w:p w14:paraId="33DA19A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1165A0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t xml:space="preserve">46 </w:t>
      </w:r>
    </w:p>
    <w:p w14:paraId="6188BA3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know I have the best of time and space, and was never measured and never will be measured.</w:t>
      </w:r>
    </w:p>
    <w:p w14:paraId="555DFED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205826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tramp a perpetual journey, (come listen all!) </w:t>
      </w:r>
    </w:p>
    <w:p w14:paraId="7868612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My signs are a rain-proof coat, good shoes, and a staff cut from the woods, </w:t>
      </w:r>
    </w:p>
    <w:p w14:paraId="5764677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 friend of mine takes his ease in my chair, </w:t>
      </w:r>
    </w:p>
    <w:p w14:paraId="41E3218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have no chair, no church, no philosophy, </w:t>
      </w:r>
    </w:p>
    <w:p w14:paraId="4189AF8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lead no man to a dinner-table, library, exchange, </w:t>
      </w:r>
    </w:p>
    <w:p w14:paraId="5A1EA69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But each man and each woman of you I lead upon a knoll, </w:t>
      </w:r>
    </w:p>
    <w:p w14:paraId="64E956E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My left hand hooking you round the waist, </w:t>
      </w:r>
    </w:p>
    <w:p w14:paraId="66B6CAC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My right hand pointing to landscapes of continents and the public road.</w:t>
      </w:r>
    </w:p>
    <w:p w14:paraId="0D8E3AB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46F531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Not I, not any one else can travel that road for you, </w:t>
      </w:r>
    </w:p>
    <w:p w14:paraId="5DD2DC8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You must travel it for yourself.</w:t>
      </w:r>
    </w:p>
    <w:p w14:paraId="7D627AE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612170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It is not far, it is within reach, </w:t>
      </w:r>
    </w:p>
    <w:p w14:paraId="3F0983F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Perhaps you have been on it since you were born and did not know, </w:t>
      </w:r>
    </w:p>
    <w:p w14:paraId="6B18653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Perhaps it is everywhere on water and on land.</w:t>
      </w:r>
    </w:p>
    <w:p w14:paraId="21EF913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EA311F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Shoulder your duds dear son, and I will mine, and let us hasten forth, </w:t>
      </w:r>
    </w:p>
    <w:p w14:paraId="50F638C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Wonderful cities and free nations we shall fetch as we go.</w:t>
      </w:r>
    </w:p>
    <w:p w14:paraId="10EC2B2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F3FD48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If you tire, give me both burdens, and rest the chuff of your hand on my hip, </w:t>
      </w:r>
    </w:p>
    <w:p w14:paraId="5ECA023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in due time you shall repay the same service to me, </w:t>
      </w:r>
    </w:p>
    <w:p w14:paraId="6D6FC028" w14:textId="77777777" w:rsidR="009F6FCB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For after we start we never lie by again.</w:t>
      </w:r>
    </w:p>
    <w:p w14:paraId="6E249C5B" w14:textId="77777777" w:rsidR="009F6FCB" w:rsidRDefault="009F6FCB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839FFD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This day before dawn I ascended a hill and look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at the crowded heaven, </w:t>
      </w:r>
    </w:p>
    <w:p w14:paraId="0418DF6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I said to my spirit When we become the enfolders of those orbs, </w:t>
      </w:r>
    </w:p>
    <w:p w14:paraId="4940504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the pleasure and knowledge of every thing in them, shall we be fill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and satisfied then? </w:t>
      </w:r>
    </w:p>
    <w:p w14:paraId="4353D0E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my spirit said No, we but level that lift to pass and continue beyond.</w:t>
      </w:r>
    </w:p>
    <w:p w14:paraId="0181774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ECA687D" w14:textId="4A3D38FD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You are also asking me questions and I hear you, </w:t>
      </w:r>
    </w:p>
    <w:p w14:paraId="1617610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answer that I cannot answer, you must find out for yourself.</w:t>
      </w:r>
    </w:p>
    <w:p w14:paraId="19F0F6E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0308456" w14:textId="77777777" w:rsidR="009F6FCB" w:rsidRDefault="009F6FCB">
      <w:pPr>
        <w:spacing w:after="160" w:line="259" w:lineRule="auto"/>
        <w:rPr>
          <w:rFonts w:ascii="Georgia" w:eastAsia="Times New Roman" w:hAnsi="Georgia" w:cs="Times New Roman"/>
          <w:sz w:val="22"/>
          <w:szCs w:val="24"/>
        </w:rPr>
      </w:pPr>
      <w:r>
        <w:rPr>
          <w:rFonts w:ascii="Georgia" w:hAnsi="Georgia"/>
          <w:sz w:val="22"/>
        </w:rPr>
        <w:br w:type="page"/>
      </w:r>
    </w:p>
    <w:p w14:paraId="4C3D7EDF" w14:textId="63708F26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lastRenderedPageBreak/>
        <w:t xml:space="preserve">Sit a while dear son, </w:t>
      </w:r>
    </w:p>
    <w:p w14:paraId="6E39014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Here are biscuits to eat and here is milk to drink, </w:t>
      </w:r>
    </w:p>
    <w:p w14:paraId="1BF22F6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But as soon as you sleep and renew yourself in sweet clothes, I kiss </w:t>
      </w:r>
    </w:p>
    <w:p w14:paraId="3512122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you with a good-by kiss and open the gate for your egress hence.</w:t>
      </w:r>
    </w:p>
    <w:p w14:paraId="115067A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4A5053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Long enough have you dream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contemptible dreams, </w:t>
      </w:r>
    </w:p>
    <w:p w14:paraId="59C6453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Now I wash the gum from your eyes, </w:t>
      </w:r>
    </w:p>
    <w:p w14:paraId="2659D28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You must habit yourself to the dazzle of the light and of every moment of your life.</w:t>
      </w:r>
    </w:p>
    <w:p w14:paraId="5EED66F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49321B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Long have you timidly waded holding a plank by the shore, </w:t>
      </w:r>
    </w:p>
    <w:p w14:paraId="2B812E1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Now I will you to be a bold swimmer, </w:t>
      </w:r>
    </w:p>
    <w:p w14:paraId="15D2F71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To jump off in the midst of the sea, rise again, nod to me, shout, and laughingly dash with your hair.</w:t>
      </w:r>
    </w:p>
    <w:p w14:paraId="5B84F2D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rPr>
          <w:rFonts w:ascii="Georgia" w:hAnsi="Georgia"/>
          <w:sz w:val="22"/>
        </w:rPr>
      </w:pPr>
    </w:p>
    <w:p w14:paraId="16642D3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t xml:space="preserve">51 </w:t>
      </w:r>
    </w:p>
    <w:p w14:paraId="1C27896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past and present wilt - I have fill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them, emptied them. </w:t>
      </w:r>
    </w:p>
    <w:p w14:paraId="33CECF8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proceed to fill my next fold of the future.</w:t>
      </w:r>
    </w:p>
    <w:p w14:paraId="1FFCD7E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1F3423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Listener up there! what have you to confide to me? </w:t>
      </w:r>
    </w:p>
    <w:p w14:paraId="2C3FD92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Look in my face while I snuff the sidle of evening, </w:t>
      </w:r>
    </w:p>
    <w:p w14:paraId="287B58B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(Talk honestly, no one else hears you, and I stay only a minute longer.)</w:t>
      </w:r>
    </w:p>
    <w:p w14:paraId="1F07DF6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C12CB6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Do I contradict myself? </w:t>
      </w:r>
    </w:p>
    <w:p w14:paraId="4812562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Very well then I contradict myself, </w:t>
      </w:r>
    </w:p>
    <w:p w14:paraId="0281172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(I am large, I contain multitudes.)</w:t>
      </w:r>
    </w:p>
    <w:p w14:paraId="2D61F0F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166C7C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concentrate toward them that are nigh, I wait on the door-slab.</w:t>
      </w:r>
    </w:p>
    <w:p w14:paraId="7F0AA15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5DC591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Who has done his day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work? who will soonest be through with his supper? </w:t>
      </w:r>
    </w:p>
    <w:p w14:paraId="015313D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Who wishes to walk with me?</w:t>
      </w:r>
    </w:p>
    <w:p w14:paraId="6B2CC6F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FD9E3D9" w14:textId="4CD3B60B" w:rsidR="005948CF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Will you speak before I am gone? will you prove already too late?</w:t>
      </w:r>
    </w:p>
    <w:p w14:paraId="70FBB3B6" w14:textId="77777777" w:rsidR="009F6FCB" w:rsidRPr="008755BA" w:rsidRDefault="009F6FCB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669947D6" w14:textId="77777777" w:rsidR="009F6FCB" w:rsidRDefault="009F6FCB">
      <w:pPr>
        <w:spacing w:after="160" w:line="259" w:lineRule="auto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br w:type="page"/>
      </w:r>
    </w:p>
    <w:p w14:paraId="5506D36C" w14:textId="555CDD0E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firstLine="720"/>
        <w:rPr>
          <w:rFonts w:ascii="Georgia" w:hAnsi="Georgia"/>
          <w:b/>
          <w:sz w:val="28"/>
          <w:szCs w:val="28"/>
        </w:rPr>
      </w:pPr>
      <w:r w:rsidRPr="008755BA">
        <w:rPr>
          <w:rFonts w:ascii="Georgia" w:hAnsi="Georgia"/>
          <w:b/>
          <w:sz w:val="28"/>
          <w:szCs w:val="28"/>
        </w:rPr>
        <w:lastRenderedPageBreak/>
        <w:t xml:space="preserve">52 </w:t>
      </w:r>
    </w:p>
    <w:p w14:paraId="01E9BD0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spotted hawk swoops by and accuses me, he complains of my gab and my loitering.</w:t>
      </w:r>
    </w:p>
    <w:p w14:paraId="7F05E43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01061E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too am not a bit tamed, I too am untranslatable, </w:t>
      </w:r>
    </w:p>
    <w:p w14:paraId="2F87CE2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sound my barbaric yaws over the roofs of the world.</w:t>
      </w:r>
    </w:p>
    <w:p w14:paraId="07FB963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59BE87B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last scud of day holds back for me, </w:t>
      </w:r>
    </w:p>
    <w:p w14:paraId="7D6A034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It flings my likeness after the rest and true as any on the shadow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wilds, </w:t>
      </w:r>
    </w:p>
    <w:p w14:paraId="670C754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It coaxes me to the vapor and the dusk.</w:t>
      </w:r>
    </w:p>
    <w:p w14:paraId="63FD52A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858D3A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depart as air, I shake my white locks at the runaway sun, </w:t>
      </w:r>
    </w:p>
    <w:p w14:paraId="52BC27E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effuse my flesh in eddies, and drift it in lacy jags.</w:t>
      </w:r>
    </w:p>
    <w:p w14:paraId="17537CE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8EC1F7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 bequeath myself to the dirt to grow from the grass I love, </w:t>
      </w:r>
    </w:p>
    <w:p w14:paraId="157FAE6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If you want me again look for me under your boot-soles.</w:t>
      </w:r>
    </w:p>
    <w:p w14:paraId="5E52C2F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80F63B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You will hardly know who I am or what I mean, </w:t>
      </w:r>
    </w:p>
    <w:p w14:paraId="71721ED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But I shall be good health to you nevertheless, </w:t>
      </w:r>
    </w:p>
    <w:p w14:paraId="42167F3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filter and fibre your blood.</w:t>
      </w:r>
    </w:p>
    <w:p w14:paraId="741A472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F28808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Failing to fetch me at first keep encouraged, </w:t>
      </w:r>
    </w:p>
    <w:p w14:paraId="3FD7A17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Missing me one place search another, </w:t>
      </w:r>
    </w:p>
    <w:p w14:paraId="4E5A5E0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stop somewhere waiting for you.</w:t>
      </w:r>
    </w:p>
    <w:p w14:paraId="7BD6C9F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A0E5613" w14:textId="77777777" w:rsidR="00E05083" w:rsidRPr="008755BA" w:rsidRDefault="00E05083" w:rsidP="009F6FCB">
      <w:pPr>
        <w:spacing w:line="259" w:lineRule="auto"/>
        <w:ind w:left="720" w:hanging="720"/>
        <w:rPr>
          <w:rFonts w:ascii="Georgia" w:hAnsi="Georgia"/>
          <w:sz w:val="22"/>
          <w:szCs w:val="24"/>
        </w:rPr>
      </w:pPr>
      <w:r w:rsidRPr="008755BA">
        <w:rPr>
          <w:rFonts w:ascii="Georgia" w:hAnsi="Georgia"/>
          <w:sz w:val="22"/>
          <w:szCs w:val="24"/>
        </w:rPr>
        <w:br w:type="page"/>
      </w:r>
    </w:p>
    <w:p w14:paraId="13091F3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jc w:val="center"/>
        <w:rPr>
          <w:rFonts w:ascii="Georgia" w:hAnsi="Georgia"/>
          <w:b/>
          <w:sz w:val="32"/>
          <w:szCs w:val="32"/>
        </w:rPr>
      </w:pPr>
      <w:r w:rsidRPr="008755BA">
        <w:rPr>
          <w:rFonts w:ascii="Georgia" w:hAnsi="Georgia"/>
          <w:b/>
          <w:bCs/>
          <w:sz w:val="32"/>
          <w:szCs w:val="32"/>
        </w:rPr>
        <w:lastRenderedPageBreak/>
        <w:t>Out of the Cradle Endlessly Rocking</w:t>
      </w:r>
    </w:p>
    <w:p w14:paraId="47E32C23" w14:textId="77777777" w:rsidR="005948CF" w:rsidRPr="008755BA" w:rsidRDefault="005948CF" w:rsidP="009F6FCB">
      <w:pPr>
        <w:pStyle w:val="NormalWeb"/>
        <w:spacing w:before="0" w:beforeAutospacing="0" w:after="0" w:afterAutospacing="0" w:line="259" w:lineRule="auto"/>
        <w:rPr>
          <w:rFonts w:ascii="Georgia" w:hAnsi="Georgia"/>
          <w:sz w:val="22"/>
        </w:rPr>
      </w:pPr>
    </w:p>
    <w:p w14:paraId="712106E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Out of the cradle endlessly rocking, </w:t>
      </w:r>
    </w:p>
    <w:p w14:paraId="1B1334C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Out of the mocking-bird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throat, the musical shuttle, </w:t>
      </w:r>
    </w:p>
    <w:p w14:paraId="4ADD3E4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Out of the Ninth-month midnight, </w:t>
      </w:r>
    </w:p>
    <w:p w14:paraId="24AA8D7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Over the sterile sands, and the fields beyond, where the child, leaving his bed, wander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alone, bare-headed, barefoot, </w:t>
      </w:r>
    </w:p>
    <w:p w14:paraId="3E021B7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Down from the shower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 halo,</w:t>
      </w:r>
    </w:p>
    <w:p w14:paraId="71E4B37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Up from the mystic play of shadows, twining and twisting as if they were alive, </w:t>
      </w:r>
    </w:p>
    <w:p w14:paraId="6DC6CE0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Out from the patches of briers and blackberries, </w:t>
      </w:r>
    </w:p>
    <w:p w14:paraId="7ED9BF1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From the memories of the bird that chanted to me, </w:t>
      </w:r>
    </w:p>
    <w:p w14:paraId="0286027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From your memories, sad brother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from the fitful risings and fallings I heard, </w:t>
      </w:r>
    </w:p>
    <w:p w14:paraId="6A19995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From under that yellow half-moon, late-risen, and swollen as if with tears,</w:t>
      </w:r>
    </w:p>
    <w:p w14:paraId="731BD5E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From those beginning notes of sickness and love, there in the transparent mist, </w:t>
      </w:r>
    </w:p>
    <w:p w14:paraId="0DEACE9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From the thousand responses of my heart, never to cease, </w:t>
      </w:r>
    </w:p>
    <w:p w14:paraId="040493D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From the myriad thence-arous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words, </w:t>
      </w:r>
    </w:p>
    <w:p w14:paraId="3EA81A7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From the word stronger and more delicious than any, </w:t>
      </w:r>
    </w:p>
    <w:p w14:paraId="520BF0A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From such, as now they start, the scene revisiting,</w:t>
      </w:r>
    </w:p>
    <w:p w14:paraId="2F1C94C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As a flock, twittering, rising, or overhead passing, </w:t>
      </w:r>
    </w:p>
    <w:p w14:paraId="768398A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Borne hither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ere all eludes me, hurriedly, </w:t>
      </w:r>
    </w:p>
    <w:p w14:paraId="31838DF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man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yet by these tears a little boy again, </w:t>
      </w:r>
    </w:p>
    <w:p w14:paraId="1EEA142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Throwing myself on the sand, confronting the waves, </w:t>
      </w:r>
    </w:p>
    <w:p w14:paraId="1514B4D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I, chanter of pains and joys, uniter of here and hereafter,</w:t>
      </w:r>
    </w:p>
    <w:p w14:paraId="566AD30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Taking all hints to use them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but swiftly leaping beyond them, </w:t>
      </w:r>
    </w:p>
    <w:p w14:paraId="5B2DB5F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reminiscence sing. </w:t>
      </w:r>
    </w:p>
    <w:p w14:paraId="03AA8E1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119B52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Once, Paumanok, </w:t>
      </w:r>
    </w:p>
    <w:p w14:paraId="1247D79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When the snows had melted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when the lilac-scent was in the air, and the Fifth-month grass was growing, </w:t>
      </w:r>
    </w:p>
    <w:p w14:paraId="692577D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Up this sea-shore, in some briers,</w:t>
      </w:r>
    </w:p>
    <w:p w14:paraId="5D736CB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Two guests from Alabama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two together, </w:t>
      </w:r>
    </w:p>
    <w:p w14:paraId="301E7AC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their nest, and four light-green eggs, spotted with brown, </w:t>
      </w:r>
    </w:p>
    <w:p w14:paraId="1C58028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every day the he-bird, to and fro, near at hand, </w:t>
      </w:r>
    </w:p>
    <w:p w14:paraId="7765A24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every day the she-bird, crouch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on her nest, silent, with bright eyes, </w:t>
      </w:r>
    </w:p>
    <w:p w14:paraId="111032B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And every day I, a curious boy, never too close, never disturbing them,</w:t>
      </w:r>
    </w:p>
    <w:p w14:paraId="3576B97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Cautiously peering, absorbing, translating. </w:t>
      </w:r>
    </w:p>
    <w:p w14:paraId="26B54D3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460FC8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Shine! shine! shine! </w:t>
      </w:r>
    </w:p>
    <w:p w14:paraId="67C5431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Pour down your warmth, great Sun! </w:t>
      </w:r>
    </w:p>
    <w:p w14:paraId="15AC17C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While we bask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we two together. </w:t>
      </w:r>
    </w:p>
    <w:p w14:paraId="06193D9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115D370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Two together!</w:t>
      </w:r>
    </w:p>
    <w:p w14:paraId="4013F71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Winds blow South, or winds blow North, </w:t>
      </w:r>
    </w:p>
    <w:p w14:paraId="58FAB2A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Day come white, or night come black, </w:t>
      </w:r>
    </w:p>
    <w:p w14:paraId="24A56CB8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Home, or rivers and mountains from home, </w:t>
      </w:r>
    </w:p>
    <w:p w14:paraId="7948887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Singing all time, minding no time, </w:t>
      </w:r>
    </w:p>
    <w:p w14:paraId="6EA80ADB" w14:textId="04E58CB7" w:rsidR="005948CF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While we two keep together.</w:t>
      </w:r>
    </w:p>
    <w:p w14:paraId="7553F848" w14:textId="77777777" w:rsidR="008755BA" w:rsidRPr="008755BA" w:rsidRDefault="008755BA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C6A3D44" w14:textId="77777777" w:rsidR="009F6FCB" w:rsidRDefault="009F6FCB">
      <w:pPr>
        <w:spacing w:after="160" w:line="259" w:lineRule="auto"/>
        <w:rPr>
          <w:rFonts w:ascii="Georgia" w:eastAsia="Times New Roman" w:hAnsi="Georgia" w:cs="Times New Roman"/>
          <w:sz w:val="22"/>
          <w:szCs w:val="24"/>
        </w:rPr>
      </w:pPr>
      <w:r>
        <w:rPr>
          <w:rFonts w:ascii="Georgia" w:hAnsi="Georgia"/>
          <w:sz w:val="22"/>
        </w:rPr>
        <w:br w:type="page"/>
      </w:r>
    </w:p>
    <w:p w14:paraId="3FB5544B" w14:textId="1051C7CA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lastRenderedPageBreak/>
        <w:t xml:space="preserve">Till of a sudden, </w:t>
      </w:r>
    </w:p>
    <w:p w14:paraId="2A6F87E8" w14:textId="77777777" w:rsidR="00B444F6" w:rsidRPr="008755BA" w:rsidRDefault="005948CF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May-</w:t>
      </w:r>
      <w:r w:rsidR="00E05083" w:rsidRPr="008755BA">
        <w:rPr>
          <w:rFonts w:ascii="Georgia" w:hAnsi="Georgia"/>
          <w:sz w:val="22"/>
        </w:rPr>
        <w:t>be kill</w:t>
      </w:r>
      <w:r w:rsidR="00333559" w:rsidRPr="008755BA">
        <w:rPr>
          <w:rFonts w:ascii="Georgia" w:hAnsi="Georgia"/>
          <w:sz w:val="22"/>
        </w:rPr>
        <w:t>’</w:t>
      </w:r>
      <w:r w:rsidR="00E05083" w:rsidRPr="008755BA">
        <w:rPr>
          <w:rFonts w:ascii="Georgia" w:hAnsi="Georgia"/>
          <w:sz w:val="22"/>
        </w:rPr>
        <w:t xml:space="preserve">d, unknown to her mate, </w:t>
      </w:r>
    </w:p>
    <w:p w14:paraId="13BD8DC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One forenoon the she-bird crouch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not on the nest, </w:t>
      </w:r>
    </w:p>
    <w:p w14:paraId="69F4AB2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Nor return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that afternoon, nor the next, </w:t>
      </w:r>
    </w:p>
    <w:p w14:paraId="6A563F1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Nor ever appear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again. </w:t>
      </w:r>
    </w:p>
    <w:p w14:paraId="09C0673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3543C85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thenceforward, all summer, in the sound of the sea, </w:t>
      </w:r>
    </w:p>
    <w:p w14:paraId="0468E5D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at night, under the full of the moon, in calmer weather, </w:t>
      </w:r>
    </w:p>
    <w:p w14:paraId="4746C3E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Over the hoarse surging of the sea, </w:t>
      </w:r>
    </w:p>
    <w:p w14:paraId="00D6110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Or flitting from brier to brier by day, </w:t>
      </w:r>
    </w:p>
    <w:p w14:paraId="2F57A4B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 saw, I heard at intervals, the remaining one, the he-bird,</w:t>
      </w:r>
    </w:p>
    <w:p w14:paraId="5056C74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solitary guest from Alabama. </w:t>
      </w:r>
    </w:p>
    <w:p w14:paraId="2C2839D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E3EAD2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Blow! blow! blow! </w:t>
      </w:r>
    </w:p>
    <w:p w14:paraId="658509F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Blow up, sea-winds, along Paumanok</w:t>
      </w:r>
      <w:r w:rsidR="00333559" w:rsidRPr="008755BA">
        <w:rPr>
          <w:rFonts w:ascii="Georgia" w:hAnsi="Georgia"/>
          <w:i/>
          <w:iCs/>
          <w:sz w:val="22"/>
        </w:rPr>
        <w:t>’</w:t>
      </w:r>
      <w:r w:rsidRPr="008755BA">
        <w:rPr>
          <w:rFonts w:ascii="Georgia" w:hAnsi="Georgia"/>
          <w:i/>
          <w:iCs/>
          <w:sz w:val="22"/>
        </w:rPr>
        <w:t xml:space="preserve">s shore! </w:t>
      </w:r>
    </w:p>
    <w:p w14:paraId="3BDCBC1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I wait and I wait, till you blow my mate to me. </w:t>
      </w:r>
    </w:p>
    <w:p w14:paraId="1E28E3B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1B5057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Yes, when the stars glisten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d,</w:t>
      </w:r>
    </w:p>
    <w:p w14:paraId="389FE7E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All night long, on the prong of a moss-scallop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stake, </w:t>
      </w:r>
    </w:p>
    <w:p w14:paraId="699110F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Down, almost amid the slapping waves, </w:t>
      </w:r>
    </w:p>
    <w:p w14:paraId="7D44B17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Sat the lone singer, wonderful, causing tears. </w:t>
      </w:r>
    </w:p>
    <w:p w14:paraId="4F5904F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52120F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He call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on his mate; </w:t>
      </w:r>
    </w:p>
    <w:p w14:paraId="02FAB9BE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He pour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forth the meanings which I, of all men, know. </w:t>
      </w:r>
    </w:p>
    <w:p w14:paraId="67B453DC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C0214B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Yes, my brother, I know; </w:t>
      </w:r>
    </w:p>
    <w:p w14:paraId="46E1694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rest might not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but I have treasur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every note; </w:t>
      </w:r>
    </w:p>
    <w:p w14:paraId="5090967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For once, and more than once, dimly, down to the beach gliding, </w:t>
      </w:r>
    </w:p>
    <w:p w14:paraId="55EA477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Silent, avoiding the moonbeams, blending myself with the shadows, </w:t>
      </w:r>
    </w:p>
    <w:p w14:paraId="17C4D5C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Recalling now the obscure shapes, the echoes, the sounds and sights after their sorts,</w:t>
      </w:r>
    </w:p>
    <w:p w14:paraId="754A37E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white arms out in the breakers tirelessly tossing, </w:t>
      </w:r>
    </w:p>
    <w:p w14:paraId="3B4FF92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I, with bare feet, a child, the wind wafting my hair, </w:t>
      </w:r>
    </w:p>
    <w:p w14:paraId="0617263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Listen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long and long. </w:t>
      </w:r>
    </w:p>
    <w:p w14:paraId="4121D0EA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49587F0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Listen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d, to keep, to sing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now translating the notes, </w:t>
      </w:r>
    </w:p>
    <w:p w14:paraId="630EA14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Following you, my brother.</w:t>
      </w:r>
    </w:p>
    <w:p w14:paraId="434D602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A6DB53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Soothe! soothe! soothe! </w:t>
      </w:r>
    </w:p>
    <w:p w14:paraId="2DCD058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Close on its wave soothes the wave behind, </w:t>
      </w:r>
    </w:p>
    <w:p w14:paraId="2D59AEA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And again another behind, embracing and lapping, every one close, </w:t>
      </w:r>
    </w:p>
    <w:p w14:paraId="648E601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But my love soothes not me, not me. </w:t>
      </w:r>
    </w:p>
    <w:p w14:paraId="45090BE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071A639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Low hangs the moon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it rose late;</w:t>
      </w:r>
    </w:p>
    <w:p w14:paraId="1A6AE34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it is lagging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O I think it is heavy with love, with love. </w:t>
      </w:r>
    </w:p>
    <w:p w14:paraId="119D213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540EE97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madly the sea pushes, pushes upon the land, </w:t>
      </w:r>
    </w:p>
    <w:p w14:paraId="5B1FF29E" w14:textId="1F19FCAC" w:rsidR="005948CF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With love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with love. </w:t>
      </w:r>
    </w:p>
    <w:p w14:paraId="42FF1552" w14:textId="77777777" w:rsidR="008755BA" w:rsidRPr="008755BA" w:rsidRDefault="008755BA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73AB768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night! do I not see my love fluttering out there among the breakers? </w:t>
      </w:r>
    </w:p>
    <w:p w14:paraId="13F019A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What is that little black thing I see there in the white? </w:t>
      </w:r>
    </w:p>
    <w:p w14:paraId="7D14DD1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2472381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lastRenderedPageBreak/>
        <w:t xml:space="preserve">Loud! loud! loud! </w:t>
      </w:r>
    </w:p>
    <w:p w14:paraId="4CDD719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Loud I call to you, my love! </w:t>
      </w:r>
    </w:p>
    <w:p w14:paraId="665B750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5DA5C98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High and clear I shoot my voice over the waves; </w:t>
      </w:r>
    </w:p>
    <w:p w14:paraId="3C3182D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Surely you must know who is here, is here; </w:t>
      </w:r>
    </w:p>
    <w:p w14:paraId="5275EF9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You must know who I am, my love. </w:t>
      </w:r>
    </w:p>
    <w:p w14:paraId="11753A2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59443917" w14:textId="4EE1C58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Low-hanging moon! </w:t>
      </w:r>
    </w:p>
    <w:p w14:paraId="294F022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What is that dusky spot in your brown yellow? </w:t>
      </w:r>
    </w:p>
    <w:p w14:paraId="57130B2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it is the shape, the shape of my mate! </w:t>
      </w:r>
    </w:p>
    <w:p w14:paraId="109FC7B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moon, do not keep her from me any longer. </w:t>
      </w:r>
    </w:p>
    <w:p w14:paraId="5CBD643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68BA565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Land! land! O land!</w:t>
      </w:r>
    </w:p>
    <w:p w14:paraId="4F8E2E1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Whichever way I turn, O I think you could give me my mate back again, if you only would; </w:t>
      </w:r>
    </w:p>
    <w:p w14:paraId="1C8A882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For I am almost sure I see her dimly whichever way I look. </w:t>
      </w:r>
    </w:p>
    <w:p w14:paraId="09957C8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46D6603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rising stars! </w:t>
      </w:r>
    </w:p>
    <w:p w14:paraId="2936FC4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Perhaps the one I want so much will rise, will rise with some of you. </w:t>
      </w:r>
    </w:p>
    <w:p w14:paraId="3D78C36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5CEDF6B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O throat! O trembling throat!</w:t>
      </w:r>
    </w:p>
    <w:p w14:paraId="301E238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Sound clearer through the atmosphere! </w:t>
      </w:r>
    </w:p>
    <w:p w14:paraId="0F456DC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Pierce the woods, the earth; </w:t>
      </w:r>
    </w:p>
    <w:p w14:paraId="7591113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Somewhere listening to catch you, must be the one I want. </w:t>
      </w:r>
    </w:p>
    <w:p w14:paraId="594DF4A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1EAF486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Shake out, carols! </w:t>
      </w:r>
    </w:p>
    <w:p w14:paraId="4579E89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Solitary here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the night</w:t>
      </w:r>
      <w:r w:rsidR="00333559" w:rsidRPr="008755BA">
        <w:rPr>
          <w:rFonts w:ascii="Georgia" w:hAnsi="Georgia"/>
          <w:i/>
          <w:iCs/>
          <w:sz w:val="22"/>
        </w:rPr>
        <w:t>’</w:t>
      </w:r>
      <w:r w:rsidRPr="008755BA">
        <w:rPr>
          <w:rFonts w:ascii="Georgia" w:hAnsi="Georgia"/>
          <w:i/>
          <w:iCs/>
          <w:sz w:val="22"/>
        </w:rPr>
        <w:t>s carols!</w:t>
      </w:r>
    </w:p>
    <w:p w14:paraId="70DDD4A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Carols of lonesome love! Death</w:t>
      </w:r>
      <w:r w:rsidR="00333559" w:rsidRPr="008755BA">
        <w:rPr>
          <w:rFonts w:ascii="Georgia" w:hAnsi="Georgia"/>
          <w:i/>
          <w:iCs/>
          <w:sz w:val="22"/>
        </w:rPr>
        <w:t>’</w:t>
      </w:r>
      <w:r w:rsidRPr="008755BA">
        <w:rPr>
          <w:rFonts w:ascii="Georgia" w:hAnsi="Georgia"/>
          <w:i/>
          <w:iCs/>
          <w:sz w:val="22"/>
        </w:rPr>
        <w:t xml:space="preserve">s carols! </w:t>
      </w:r>
    </w:p>
    <w:p w14:paraId="09331F8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Carols under that lagging, yellow, waning moon! </w:t>
      </w:r>
    </w:p>
    <w:p w14:paraId="094D150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O, under that moon, where she droops almost down into the sea! </w:t>
      </w:r>
    </w:p>
    <w:p w14:paraId="6D2D3E2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reckless, despairing carols. </w:t>
      </w:r>
    </w:p>
    <w:p w14:paraId="7BB570D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AB70E38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But soft! sink low;</w:t>
      </w:r>
    </w:p>
    <w:p w14:paraId="5BA96F0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Soft! let me just murmur; </w:t>
      </w:r>
    </w:p>
    <w:p w14:paraId="0E14728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And do you wait a moment, you husky-noised sea; </w:t>
      </w:r>
    </w:p>
    <w:p w14:paraId="417A4D8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For somewhere I believe I heard my mate responding to me, </w:t>
      </w:r>
    </w:p>
    <w:p w14:paraId="0BFC2B0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So faint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I must be still, be still to listen; </w:t>
      </w:r>
    </w:p>
    <w:p w14:paraId="640A705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But not altogether still, for then she might not come immediately to me. </w:t>
      </w:r>
    </w:p>
    <w:p w14:paraId="7F85D06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4B986B0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Hither, my love! </w:t>
      </w:r>
    </w:p>
    <w:p w14:paraId="314F28E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Here I am! Here! </w:t>
      </w:r>
    </w:p>
    <w:p w14:paraId="44E0668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With this just-sustain</w:t>
      </w:r>
      <w:r w:rsidR="00333559" w:rsidRPr="008755BA">
        <w:rPr>
          <w:rFonts w:ascii="Georgia" w:hAnsi="Georgia"/>
          <w:i/>
          <w:iCs/>
          <w:sz w:val="22"/>
        </w:rPr>
        <w:t>’</w:t>
      </w:r>
      <w:r w:rsidRPr="008755BA">
        <w:rPr>
          <w:rFonts w:ascii="Georgia" w:hAnsi="Georgia"/>
          <w:i/>
          <w:iCs/>
          <w:sz w:val="22"/>
        </w:rPr>
        <w:t xml:space="preserve">d note I announce myself to you; </w:t>
      </w:r>
    </w:p>
    <w:p w14:paraId="6FCA2F9E" w14:textId="067A9D2F" w:rsidR="005948CF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This gentle call is for you, my love, for you. </w:t>
      </w:r>
    </w:p>
    <w:p w14:paraId="28ECB592" w14:textId="77777777" w:rsidR="008755BA" w:rsidRPr="008755BA" w:rsidRDefault="008755BA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02AB1BB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Do not be decoy</w:t>
      </w:r>
      <w:r w:rsidR="00333559" w:rsidRPr="008755BA">
        <w:rPr>
          <w:rFonts w:ascii="Georgia" w:hAnsi="Georgia"/>
          <w:i/>
          <w:iCs/>
          <w:sz w:val="22"/>
        </w:rPr>
        <w:t>’</w:t>
      </w:r>
      <w:r w:rsidRPr="008755BA">
        <w:rPr>
          <w:rFonts w:ascii="Georgia" w:hAnsi="Georgia"/>
          <w:i/>
          <w:iCs/>
          <w:sz w:val="22"/>
        </w:rPr>
        <w:t>d elsewhere!</w:t>
      </w:r>
    </w:p>
    <w:p w14:paraId="7953BC7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That is the whistle of the wind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it is not my voice; </w:t>
      </w:r>
    </w:p>
    <w:p w14:paraId="1C72BBF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That is the fluttering, the fluttering of the spray; </w:t>
      </w:r>
    </w:p>
    <w:p w14:paraId="78A0BD5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Those are the shadows of leaves. </w:t>
      </w:r>
    </w:p>
    <w:p w14:paraId="498C22D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2022997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darkness! O in vain! </w:t>
      </w:r>
    </w:p>
    <w:p w14:paraId="6A65EC2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I am very sick and sorrowful. </w:t>
      </w:r>
    </w:p>
    <w:p w14:paraId="63226FE9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3B2C174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lastRenderedPageBreak/>
        <w:t xml:space="preserve">O brown halo in the sky, near the moon, drooping upon the sea! </w:t>
      </w:r>
    </w:p>
    <w:p w14:paraId="2585221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troubled reflection in the sea! </w:t>
      </w:r>
    </w:p>
    <w:p w14:paraId="7F7A4B8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throat! O throbbing heart! </w:t>
      </w:r>
    </w:p>
    <w:p w14:paraId="11B1A06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all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and I singing uselessly, uselessly all the night. </w:t>
      </w:r>
    </w:p>
    <w:p w14:paraId="6663D8E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1F84D9F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Yet I murmur, murmur on!</w:t>
      </w:r>
    </w:p>
    <w:p w14:paraId="46AA3CC8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murmurs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you yourselves make me continue to sing, I know not why. </w:t>
      </w:r>
    </w:p>
    <w:p w14:paraId="0BEAA80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</w:p>
    <w:p w14:paraId="443C4F62" w14:textId="1BFE5CEF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O past! O life! O songs of joy! </w:t>
      </w:r>
    </w:p>
    <w:p w14:paraId="58BE49B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In the air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in the woods </w:t>
      </w:r>
      <w:r w:rsidR="005948CF" w:rsidRPr="008755BA">
        <w:rPr>
          <w:rFonts w:ascii="Georgia" w:hAnsi="Georgia"/>
          <w:i/>
          <w:iCs/>
          <w:sz w:val="22"/>
        </w:rPr>
        <w:t>—</w:t>
      </w:r>
      <w:r w:rsidRPr="008755BA">
        <w:rPr>
          <w:rFonts w:ascii="Georgia" w:hAnsi="Georgia"/>
          <w:i/>
          <w:iCs/>
          <w:sz w:val="22"/>
        </w:rPr>
        <w:t xml:space="preserve"> over fields; </w:t>
      </w:r>
    </w:p>
    <w:p w14:paraId="171E55D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Loved! loved! loved! loved! loved! </w:t>
      </w:r>
    </w:p>
    <w:p w14:paraId="01CFA53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i/>
          <w:iCs/>
          <w:sz w:val="22"/>
        </w:rPr>
      </w:pPr>
      <w:r w:rsidRPr="008755BA">
        <w:rPr>
          <w:rFonts w:ascii="Georgia" w:hAnsi="Georgia"/>
          <w:i/>
          <w:iCs/>
          <w:sz w:val="22"/>
        </w:rPr>
        <w:t>But my love no more, no more with me!</w:t>
      </w:r>
    </w:p>
    <w:p w14:paraId="160325B3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i/>
          <w:iCs/>
          <w:sz w:val="22"/>
        </w:rPr>
        <w:t xml:space="preserve">We two together no more. </w:t>
      </w:r>
    </w:p>
    <w:p w14:paraId="11CA0645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E5F3F1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aria sinking; </w:t>
      </w:r>
    </w:p>
    <w:p w14:paraId="770312E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All else continuing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the stars shining, </w:t>
      </w:r>
    </w:p>
    <w:p w14:paraId="4BF98D7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winds blowing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the notes of the bird continuous echoing, </w:t>
      </w:r>
    </w:p>
    <w:p w14:paraId="3FB62FF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With angry moans the fierce old mother incessantly moaning,</w:t>
      </w:r>
    </w:p>
    <w:p w14:paraId="4B5A9648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On the sands of Paumanok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shore, gray and rustling; </w:t>
      </w:r>
    </w:p>
    <w:p w14:paraId="6D441E8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yellow half-moon enlarged, sagging down, drooping, the face of the sea almost touching; </w:t>
      </w:r>
    </w:p>
    <w:p w14:paraId="6954CB41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boy extatic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with his bare feet the waves, with his hair the atmosphere dallying, </w:t>
      </w:r>
    </w:p>
    <w:p w14:paraId="75067A1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love in the heart long pent, now loose, now at last tumultuously bursting, </w:t>
      </w:r>
    </w:p>
    <w:p w14:paraId="1487B44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aria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s meaning, the ears, the Soul, swiftly depositing,</w:t>
      </w:r>
    </w:p>
    <w:p w14:paraId="351AF60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strange tears down the cheeks coursing, </w:t>
      </w:r>
    </w:p>
    <w:p w14:paraId="665E6C1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colloquy there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the trio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each uttering, </w:t>
      </w:r>
    </w:p>
    <w:p w14:paraId="4F66D6D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undertone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the savage old mother, incessantly crying, </w:t>
      </w:r>
    </w:p>
    <w:p w14:paraId="374C364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To the boy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s Soul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questions sullenly timing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some drown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secret hissing, </w:t>
      </w:r>
    </w:p>
    <w:p w14:paraId="01CAB1D6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To the outsetting bard of love.</w:t>
      </w:r>
    </w:p>
    <w:p w14:paraId="58151E2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3D31CB7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Demon or bird! (said the boy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soul,) </w:t>
      </w:r>
    </w:p>
    <w:p w14:paraId="3A570E7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Is it indeed toward your mate you sing? or is it mostly to me? </w:t>
      </w:r>
    </w:p>
    <w:p w14:paraId="38D29F3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For I, that was a child, my tongue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use sleeping, </w:t>
      </w:r>
    </w:p>
    <w:p w14:paraId="0333768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Now I have heard you, </w:t>
      </w:r>
    </w:p>
    <w:p w14:paraId="6856AF38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Now in a moment I know what I am for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I awake,</w:t>
      </w:r>
    </w:p>
    <w:p w14:paraId="608CEE8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already a thousand singers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a thousand songs, clearer, louder and more sorrowful than yours, </w:t>
      </w:r>
    </w:p>
    <w:p w14:paraId="19A8AE0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 thousand warbling echoes have started to life within me, </w:t>
      </w:r>
    </w:p>
    <w:p w14:paraId="772A1B36" w14:textId="07430B42" w:rsidR="005948CF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Never to die. </w:t>
      </w:r>
    </w:p>
    <w:p w14:paraId="321384FF" w14:textId="77777777" w:rsidR="008755BA" w:rsidRPr="008755BA" w:rsidRDefault="008755BA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2562D57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you singer, solitary, singing by yourself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projecting me; </w:t>
      </w:r>
    </w:p>
    <w:p w14:paraId="5BA2F60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solitary me, listening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nevermore shall I cease perpetuating you;</w:t>
      </w:r>
    </w:p>
    <w:p w14:paraId="15C5BAF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Never more shall I escape, never more the reverberations, </w:t>
      </w:r>
    </w:p>
    <w:p w14:paraId="5DA3888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Never more the cries of unsatisfied love be absent from me, </w:t>
      </w:r>
    </w:p>
    <w:p w14:paraId="65BA60B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Never again leave me to be the peaceful child I was before what there, in the night, </w:t>
      </w:r>
    </w:p>
    <w:p w14:paraId="3A1E127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By the sea, under the yellow and sagging moon, </w:t>
      </w:r>
    </w:p>
    <w:p w14:paraId="2EB851D4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messenger there arous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the fire, the sweet hell within,</w:t>
      </w:r>
    </w:p>
    <w:p w14:paraId="7027F4A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unknown want, the destiny of me. </w:t>
      </w:r>
    </w:p>
    <w:p w14:paraId="47E08A52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0C2750B9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give me the clew! (it lurks in the night here somewhere;) </w:t>
      </w:r>
    </w:p>
    <w:p w14:paraId="5B507005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if I am to have so much, let me have more! </w:t>
      </w:r>
    </w:p>
    <w:p w14:paraId="37E64D1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a word! O what is my destination? (I fear it is henceforth chaos;) </w:t>
      </w:r>
    </w:p>
    <w:p w14:paraId="1928BDC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 how joys, dreads, convolutions, human shapes, and all shapes, spring as from graves around me!</w:t>
      </w:r>
    </w:p>
    <w:p w14:paraId="4B0470C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lastRenderedPageBreak/>
        <w:t xml:space="preserve">O phantoms! you cover all the land and all the sea! </w:t>
      </w:r>
    </w:p>
    <w:p w14:paraId="0466553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I cannot see in the dimness whether you smile or frown upon me; </w:t>
      </w:r>
    </w:p>
    <w:p w14:paraId="64DFBBD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O vapor, a look, a word! O well-beloved! </w:t>
      </w:r>
    </w:p>
    <w:p w14:paraId="76358B3B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O you dear women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s and men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phantoms! </w:t>
      </w:r>
    </w:p>
    <w:p w14:paraId="7F2B40C1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396022B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A word then, (for I will conquer it,)</w:t>
      </w:r>
    </w:p>
    <w:p w14:paraId="382101B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The word final, superior to all, </w:t>
      </w:r>
    </w:p>
    <w:p w14:paraId="654C1356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Subtle, sent up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what is it?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I listen; </w:t>
      </w:r>
    </w:p>
    <w:p w14:paraId="328EB11F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Are you whispering it, and have been all the time, you sea-waves? </w:t>
      </w:r>
    </w:p>
    <w:p w14:paraId="272DB4C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Is that it from your liquid rims and wet sands?</w:t>
      </w:r>
    </w:p>
    <w:p w14:paraId="1F7DDB57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3A545B4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Whereto answering, the sea,</w:t>
      </w:r>
    </w:p>
    <w:p w14:paraId="513F190C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Delaying not, hurrying not, </w:t>
      </w:r>
    </w:p>
    <w:p w14:paraId="7CB0C22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Whisper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me through the night, and very plainly before day-break, </w:t>
      </w:r>
    </w:p>
    <w:p w14:paraId="2415B92D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Lisp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to me the low and delicious word DEATH; </w:t>
      </w:r>
    </w:p>
    <w:p w14:paraId="706DA6D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again Death </w:t>
      </w:r>
      <w:r w:rsidR="005948CF" w:rsidRPr="008755BA">
        <w:rPr>
          <w:rFonts w:ascii="Georgia" w:hAnsi="Georgia"/>
          <w:sz w:val="22"/>
        </w:rPr>
        <w:t>—</w:t>
      </w:r>
      <w:r w:rsidRPr="008755BA">
        <w:rPr>
          <w:rFonts w:ascii="Georgia" w:hAnsi="Georgia"/>
          <w:sz w:val="22"/>
        </w:rPr>
        <w:t xml:space="preserve"> ever Death, Death, Death, </w:t>
      </w:r>
    </w:p>
    <w:p w14:paraId="39A5BE53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Hissing melodious, neither like the bird, nor like my arous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d child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>s heart,</w:t>
      </w:r>
    </w:p>
    <w:p w14:paraId="26834FB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But edging near, as privately for me, rustling at my feet, </w:t>
      </w:r>
    </w:p>
    <w:p w14:paraId="1695157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Creeping thence steadily up to my ears, and laving me softly all over, </w:t>
      </w:r>
    </w:p>
    <w:p w14:paraId="706539BD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Death, Death, Death, Death, Death. </w:t>
      </w:r>
    </w:p>
    <w:p w14:paraId="7664FABF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1AF4719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Which I do not forget, </w:t>
      </w:r>
    </w:p>
    <w:p w14:paraId="2EB67F9B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But fuse the song of my dusky demon and brother, </w:t>
      </w:r>
    </w:p>
    <w:p w14:paraId="2A4A174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That he sang to me in the moonlight on Paumanok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s gray beach, </w:t>
      </w:r>
    </w:p>
    <w:p w14:paraId="776CD570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With the thousand responsive songs, at random, </w:t>
      </w:r>
    </w:p>
    <w:p w14:paraId="25451C2E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My own songs, awaked from that hour; </w:t>
      </w:r>
    </w:p>
    <w:p w14:paraId="6756D92A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And with them the key, the word up from the waves, </w:t>
      </w:r>
    </w:p>
    <w:p w14:paraId="09D612E7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word of the sweetest song, and all songs,</w:t>
      </w:r>
    </w:p>
    <w:p w14:paraId="749FD7F2" w14:textId="77777777" w:rsidR="00B444F6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 xml:space="preserve">That strong and delicious word which, creeping to my feet, </w:t>
      </w:r>
    </w:p>
    <w:p w14:paraId="332C4950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  <w:r w:rsidRPr="008755BA">
        <w:rPr>
          <w:rFonts w:ascii="Georgia" w:hAnsi="Georgia"/>
          <w:sz w:val="22"/>
        </w:rPr>
        <w:t>The sea whisper</w:t>
      </w:r>
      <w:r w:rsidR="00333559" w:rsidRPr="008755BA">
        <w:rPr>
          <w:rFonts w:ascii="Georgia" w:hAnsi="Georgia"/>
          <w:sz w:val="22"/>
        </w:rPr>
        <w:t>’</w:t>
      </w:r>
      <w:r w:rsidRPr="008755BA">
        <w:rPr>
          <w:rFonts w:ascii="Georgia" w:hAnsi="Georgia"/>
          <w:sz w:val="22"/>
        </w:rPr>
        <w:t xml:space="preserve">d me. </w:t>
      </w:r>
    </w:p>
    <w:p w14:paraId="45055934" w14:textId="77777777" w:rsidR="00E05083" w:rsidRPr="008755BA" w:rsidRDefault="00E05083" w:rsidP="009F6FCB">
      <w:pPr>
        <w:pStyle w:val="NormalWeb"/>
        <w:spacing w:before="0" w:beforeAutospacing="0" w:after="0" w:afterAutospacing="0" w:line="259" w:lineRule="auto"/>
        <w:ind w:left="720" w:hanging="720"/>
        <w:rPr>
          <w:rFonts w:ascii="Georgia" w:hAnsi="Georgia"/>
          <w:sz w:val="22"/>
        </w:rPr>
      </w:pPr>
    </w:p>
    <w:p w14:paraId="793C033E" w14:textId="77777777" w:rsidR="003F67BD" w:rsidRPr="008755BA" w:rsidRDefault="003F67BD" w:rsidP="009F6FCB">
      <w:pPr>
        <w:spacing w:line="259" w:lineRule="auto"/>
        <w:ind w:left="720" w:hanging="720"/>
        <w:rPr>
          <w:rFonts w:ascii="Georgia" w:hAnsi="Georgia"/>
          <w:sz w:val="22"/>
          <w:szCs w:val="24"/>
        </w:rPr>
      </w:pPr>
    </w:p>
    <w:sectPr w:rsidR="003F67BD" w:rsidRPr="008755BA" w:rsidSect="009F6FCB">
      <w:footerReference w:type="default" r:id="rId7"/>
      <w:pgSz w:w="12240" w:h="15840"/>
      <w:pgMar w:top="1008" w:right="1080" w:bottom="100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88F4" w14:textId="77777777" w:rsidR="00C63625" w:rsidRDefault="00C63625" w:rsidP="00DD5C2F">
      <w:r>
        <w:separator/>
      </w:r>
    </w:p>
  </w:endnote>
  <w:endnote w:type="continuationSeparator" w:id="0">
    <w:p w14:paraId="2078E68D" w14:textId="77777777" w:rsidR="00C63625" w:rsidRDefault="00C63625" w:rsidP="00DD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D47A" w14:textId="2E666428" w:rsidR="00DD5C2F" w:rsidRPr="00DD5C2F" w:rsidRDefault="00DD5C2F" w:rsidP="00DD5C2F">
    <w:pPr>
      <w:pStyle w:val="Footer"/>
      <w:pBdr>
        <w:top w:val="single" w:sz="4" w:space="1" w:color="auto"/>
      </w:pBdr>
      <w:jc w:val="center"/>
      <w:rPr>
        <w:rFonts w:ascii="Georgia" w:hAnsi="Georgia"/>
        <w:i/>
        <w:iCs/>
        <w:sz w:val="16"/>
        <w:szCs w:val="16"/>
      </w:rPr>
    </w:pPr>
    <w:r w:rsidRPr="00DD5C2F">
      <w:rPr>
        <w:rFonts w:ascii="Georgia" w:hAnsi="Georgia"/>
        <w:i/>
        <w:iCs/>
        <w:sz w:val="16"/>
        <w:szCs w:val="16"/>
      </w:rPr>
      <w:t xml:space="preserve">Whitman </w:t>
    </w:r>
    <w:r w:rsidR="00C154AD">
      <w:rPr>
        <w:rFonts w:ascii="Georgia" w:hAnsi="Georgia"/>
        <w:i/>
        <w:iCs/>
        <w:sz w:val="16"/>
        <w:szCs w:val="16"/>
      </w:rPr>
      <w:t>- P</w:t>
    </w:r>
    <w:r w:rsidRPr="00DD5C2F">
      <w:rPr>
        <w:rFonts w:ascii="Georgia" w:hAnsi="Georgia"/>
        <w:i/>
        <w:iCs/>
        <w:sz w:val="16"/>
        <w:szCs w:val="16"/>
      </w:rPr>
      <w:t xml:space="preserve">oetry — </w:t>
    </w:r>
    <w:r w:rsidRPr="00DD5C2F">
      <w:rPr>
        <w:rFonts w:ascii="Georgia" w:hAnsi="Georgia"/>
        <w:i/>
        <w:iCs/>
        <w:sz w:val="16"/>
        <w:szCs w:val="16"/>
      </w:rPr>
      <w:fldChar w:fldCharType="begin"/>
    </w:r>
    <w:r w:rsidRPr="00DD5C2F">
      <w:rPr>
        <w:rFonts w:ascii="Georgia" w:hAnsi="Georgia"/>
        <w:i/>
        <w:iCs/>
        <w:sz w:val="16"/>
        <w:szCs w:val="16"/>
      </w:rPr>
      <w:instrText xml:space="preserve"> PAGE   \* MERGEFORMAT </w:instrText>
    </w:r>
    <w:r w:rsidRPr="00DD5C2F">
      <w:rPr>
        <w:rFonts w:ascii="Georgia" w:hAnsi="Georgia"/>
        <w:i/>
        <w:iCs/>
        <w:sz w:val="16"/>
        <w:szCs w:val="16"/>
      </w:rPr>
      <w:fldChar w:fldCharType="separate"/>
    </w:r>
    <w:r w:rsidRPr="00DD5C2F">
      <w:rPr>
        <w:rFonts w:ascii="Georgia" w:hAnsi="Georgia"/>
        <w:i/>
        <w:iCs/>
        <w:noProof/>
        <w:sz w:val="16"/>
        <w:szCs w:val="16"/>
      </w:rPr>
      <w:t>1</w:t>
    </w:r>
    <w:r w:rsidRPr="00DD5C2F">
      <w:rPr>
        <w:rFonts w:ascii="Georgia" w:hAnsi="Georgia"/>
        <w:i/>
        <w:iCs/>
        <w:noProof/>
        <w:sz w:val="16"/>
        <w:szCs w:val="16"/>
      </w:rPr>
      <w:fldChar w:fldCharType="end"/>
    </w:r>
    <w:r w:rsidRPr="00DD5C2F">
      <w:rPr>
        <w:rFonts w:ascii="Georgia" w:hAnsi="Georgia"/>
        <w:i/>
        <w:iCs/>
        <w:noProof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00B5" w14:textId="77777777" w:rsidR="00C63625" w:rsidRDefault="00C63625" w:rsidP="00DD5C2F">
      <w:r>
        <w:separator/>
      </w:r>
    </w:p>
  </w:footnote>
  <w:footnote w:type="continuationSeparator" w:id="0">
    <w:p w14:paraId="4CDEC55B" w14:textId="77777777" w:rsidR="00C63625" w:rsidRDefault="00C63625" w:rsidP="00DD5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83"/>
    <w:rsid w:val="00160461"/>
    <w:rsid w:val="002C61E1"/>
    <w:rsid w:val="00333559"/>
    <w:rsid w:val="003F67BD"/>
    <w:rsid w:val="004A3A63"/>
    <w:rsid w:val="00584BD1"/>
    <w:rsid w:val="005948CF"/>
    <w:rsid w:val="00613B8A"/>
    <w:rsid w:val="008755BA"/>
    <w:rsid w:val="008973AC"/>
    <w:rsid w:val="008A762C"/>
    <w:rsid w:val="00984FBD"/>
    <w:rsid w:val="009F6FCB"/>
    <w:rsid w:val="00B444F6"/>
    <w:rsid w:val="00C154AD"/>
    <w:rsid w:val="00C63625"/>
    <w:rsid w:val="00C7325F"/>
    <w:rsid w:val="00D0768E"/>
    <w:rsid w:val="00D76F33"/>
    <w:rsid w:val="00DD5C2F"/>
    <w:rsid w:val="00E05083"/>
    <w:rsid w:val="00E8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37E2"/>
  <w15:chartTrackingRefBased/>
  <w15:docId w15:val="{DD14104A-50A9-48B3-9BAC-E0BB7AF7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33"/>
    <w:pPr>
      <w:spacing w:after="0" w:line="240" w:lineRule="auto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0508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D5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C2F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DD5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C2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3691</Words>
  <Characters>16539</Characters>
  <Application>Microsoft Office Word</Application>
  <DocSecurity>0</DocSecurity>
  <Lines>751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Southern University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Pellegrino</dc:creator>
  <cp:keywords/>
  <dc:description/>
  <cp:lastModifiedBy>Joe Pellegrino</cp:lastModifiedBy>
  <cp:revision>10</cp:revision>
  <dcterms:created xsi:type="dcterms:W3CDTF">2020-10-01T16:28:00Z</dcterms:created>
  <dcterms:modified xsi:type="dcterms:W3CDTF">2021-06-06T00:47:00Z</dcterms:modified>
</cp:coreProperties>
</file>