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4FFE" w14:textId="77777777" w:rsidR="00FD1D0A" w:rsidRPr="00B03E6F" w:rsidRDefault="00A17D75" w:rsidP="00144CE1">
      <w:pPr>
        <w:spacing w:line="259" w:lineRule="auto"/>
        <w:jc w:val="center"/>
        <w:rPr>
          <w:rFonts w:ascii="Georgia" w:hAnsi="Georgia" w:cs="Arial"/>
          <w:b/>
          <w:sz w:val="44"/>
          <w:szCs w:val="44"/>
        </w:rPr>
      </w:pPr>
      <w:r w:rsidRPr="00B03E6F">
        <w:rPr>
          <w:rFonts w:ascii="Georgia" w:hAnsi="Georgia" w:cs="Arial"/>
          <w:b/>
          <w:sz w:val="44"/>
          <w:szCs w:val="44"/>
        </w:rPr>
        <w:t>Seven Poems by Seamus Heaney</w:t>
      </w:r>
    </w:p>
    <w:p w14:paraId="72158369" w14:textId="7057C340" w:rsidR="00FD1D0A" w:rsidRDefault="00FD1D0A" w:rsidP="00144CE1">
      <w:pPr>
        <w:spacing w:line="259" w:lineRule="auto"/>
        <w:rPr>
          <w:rFonts w:ascii="Georgia" w:hAnsi="Georgia" w:cs="Arial"/>
          <w:b/>
          <w:sz w:val="23"/>
        </w:rPr>
      </w:pPr>
    </w:p>
    <w:p w14:paraId="71EA617D" w14:textId="47AAE056" w:rsidR="009A4F9C" w:rsidRDefault="009A4F9C" w:rsidP="00144CE1">
      <w:pPr>
        <w:spacing w:line="259" w:lineRule="auto"/>
        <w:rPr>
          <w:rFonts w:ascii="Georgia" w:hAnsi="Georgia" w:cs="Arial"/>
          <w:b/>
          <w:sz w:val="23"/>
        </w:rPr>
      </w:pPr>
    </w:p>
    <w:p w14:paraId="016D1AB0" w14:textId="51A58470" w:rsidR="009A4F9C" w:rsidRDefault="009A4F9C" w:rsidP="00144CE1">
      <w:pPr>
        <w:spacing w:line="259" w:lineRule="auto"/>
        <w:rPr>
          <w:rFonts w:ascii="Georgia" w:hAnsi="Georgia" w:cs="Arial"/>
          <w:b/>
          <w:sz w:val="23"/>
        </w:rPr>
      </w:pPr>
    </w:p>
    <w:p w14:paraId="55D6A6DC" w14:textId="454E39B6" w:rsidR="009A4F9C" w:rsidRDefault="009A4F9C" w:rsidP="00144CE1">
      <w:pPr>
        <w:spacing w:line="259" w:lineRule="auto"/>
        <w:rPr>
          <w:rFonts w:ascii="Georgia" w:hAnsi="Georgia" w:cs="Arial"/>
          <w:b/>
          <w:sz w:val="23"/>
        </w:rPr>
      </w:pPr>
    </w:p>
    <w:p w14:paraId="6508D960" w14:textId="77777777" w:rsidR="009A4F9C" w:rsidRDefault="009A4F9C" w:rsidP="00144CE1">
      <w:pPr>
        <w:spacing w:line="259" w:lineRule="auto"/>
        <w:rPr>
          <w:rFonts w:ascii="Georgia" w:hAnsi="Georgia" w:cs="Arial"/>
          <w:b/>
          <w:sz w:val="23"/>
        </w:rPr>
      </w:pPr>
    </w:p>
    <w:p w14:paraId="03D96040" w14:textId="77777777" w:rsidR="009A4F9C" w:rsidRDefault="009A4F9C" w:rsidP="00144CE1">
      <w:pPr>
        <w:spacing w:line="259" w:lineRule="auto"/>
        <w:rPr>
          <w:rFonts w:ascii="Georgia" w:hAnsi="Georgia" w:cs="Arial"/>
          <w:b/>
          <w:sz w:val="23"/>
        </w:rPr>
      </w:pPr>
    </w:p>
    <w:p w14:paraId="017AC8F1" w14:textId="5FCEEDE2" w:rsidR="009A4F9C" w:rsidRDefault="009A4F9C" w:rsidP="009A4F9C">
      <w:pPr>
        <w:jc w:val="center"/>
        <w:rPr>
          <w:rFonts w:ascii="Georgia" w:hAnsi="Georgia" w:cs="Arial"/>
          <w:b/>
          <w:sz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446FD4" wp14:editId="57D5ED5F">
            <wp:simplePos x="1066800" y="2114550"/>
            <wp:positionH relativeFrom="margin">
              <wp:align>center</wp:align>
            </wp:positionH>
            <wp:positionV relativeFrom="margin">
              <wp:align>center</wp:align>
            </wp:positionV>
            <wp:extent cx="5638800" cy="3714750"/>
            <wp:effectExtent l="57150" t="57150" r="57150" b="57150"/>
            <wp:wrapSquare wrapText="bothSides"/>
            <wp:docPr id="1" name="Picture 1" descr="A close-up of a bi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bir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7147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sz w:val="23"/>
        </w:rPr>
        <w:br w:type="page"/>
      </w:r>
    </w:p>
    <w:p w14:paraId="3F2A1262" w14:textId="77777777" w:rsidR="009A4F9C" w:rsidRPr="00144CE1" w:rsidRDefault="009A4F9C" w:rsidP="00144CE1">
      <w:pPr>
        <w:spacing w:line="259" w:lineRule="auto"/>
        <w:rPr>
          <w:rFonts w:ascii="Georgia" w:hAnsi="Georgia" w:cs="Arial"/>
          <w:b/>
          <w:sz w:val="23"/>
        </w:rPr>
      </w:pPr>
    </w:p>
    <w:p w14:paraId="3E5F3F91" w14:textId="77777777" w:rsidR="00FD1D0A" w:rsidRPr="00B03E6F" w:rsidRDefault="00AD4BF9" w:rsidP="00144CE1">
      <w:pPr>
        <w:spacing w:line="259" w:lineRule="auto"/>
        <w:jc w:val="center"/>
        <w:rPr>
          <w:rFonts w:ascii="Georgia" w:hAnsi="Georgia" w:cs="Arial"/>
          <w:b/>
          <w:sz w:val="32"/>
          <w:szCs w:val="32"/>
        </w:rPr>
      </w:pPr>
      <w:r w:rsidRPr="00B03E6F">
        <w:rPr>
          <w:rFonts w:ascii="Georgia" w:hAnsi="Georgia" w:cs="Arial"/>
          <w:b/>
          <w:sz w:val="32"/>
          <w:szCs w:val="32"/>
        </w:rPr>
        <w:t>Digging</w:t>
      </w:r>
    </w:p>
    <w:p w14:paraId="67167138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63025F7D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Between my finger and my thumb</w:t>
      </w:r>
    </w:p>
    <w:p w14:paraId="6D1618B2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squat pen </w:t>
      </w:r>
      <w:proofErr w:type="gramStart"/>
      <w:r w:rsidRPr="00144CE1">
        <w:rPr>
          <w:rFonts w:ascii="Georgia" w:hAnsi="Georgia" w:cs="Arial"/>
          <w:sz w:val="23"/>
        </w:rPr>
        <w:t>rests;</w:t>
      </w:r>
      <w:proofErr w:type="gramEnd"/>
      <w:r w:rsidRPr="00144CE1">
        <w:rPr>
          <w:rFonts w:ascii="Georgia" w:hAnsi="Georgia" w:cs="Arial"/>
          <w:sz w:val="23"/>
        </w:rPr>
        <w:t xml:space="preserve"> snug as a gun.</w:t>
      </w:r>
    </w:p>
    <w:p w14:paraId="03BE6026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397B5278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Under my window, a clean rasping sound</w:t>
      </w:r>
    </w:p>
    <w:p w14:paraId="4B179611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When the spade sinks into gravelly ground.</w:t>
      </w:r>
    </w:p>
    <w:p w14:paraId="62E4E729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My father, digging. I look </w:t>
      </w:r>
      <w:proofErr w:type="gramStart"/>
      <w:r w:rsidRPr="00144CE1">
        <w:rPr>
          <w:rFonts w:ascii="Georgia" w:hAnsi="Georgia" w:cs="Arial"/>
          <w:sz w:val="23"/>
        </w:rPr>
        <w:t>down</w:t>
      </w:r>
      <w:proofErr w:type="gramEnd"/>
    </w:p>
    <w:p w14:paraId="0284F9B3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426BE76C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Till his straining rump among the flowerbeds</w:t>
      </w:r>
    </w:p>
    <w:p w14:paraId="4099F832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Bends low, comes up twenty years </w:t>
      </w:r>
      <w:proofErr w:type="gramStart"/>
      <w:r w:rsidRPr="00144CE1">
        <w:rPr>
          <w:rFonts w:ascii="Georgia" w:hAnsi="Georgia" w:cs="Arial"/>
          <w:sz w:val="23"/>
        </w:rPr>
        <w:t>away</w:t>
      </w:r>
      <w:proofErr w:type="gramEnd"/>
    </w:p>
    <w:p w14:paraId="6DD37E76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Stooping in rhythm through potato drills</w:t>
      </w:r>
    </w:p>
    <w:p w14:paraId="65A76F1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Where he was digging.</w:t>
      </w:r>
    </w:p>
    <w:p w14:paraId="635D0FA1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042D8AA1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coarse boot nestled on the lug, the </w:t>
      </w:r>
      <w:proofErr w:type="gramStart"/>
      <w:r w:rsidRPr="00144CE1">
        <w:rPr>
          <w:rFonts w:ascii="Georgia" w:hAnsi="Georgia" w:cs="Arial"/>
          <w:sz w:val="23"/>
        </w:rPr>
        <w:t>shaft</w:t>
      </w:r>
      <w:proofErr w:type="gramEnd"/>
    </w:p>
    <w:p w14:paraId="622BEE9F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Against the inside knee was levered firmly.</w:t>
      </w:r>
    </w:p>
    <w:p w14:paraId="4A6E231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He rooted out tall tops, buried the bright edge </w:t>
      </w:r>
      <w:proofErr w:type="gramStart"/>
      <w:r w:rsidRPr="00144CE1">
        <w:rPr>
          <w:rFonts w:ascii="Georgia" w:hAnsi="Georgia" w:cs="Arial"/>
          <w:sz w:val="23"/>
        </w:rPr>
        <w:t>deep</w:t>
      </w:r>
      <w:proofErr w:type="gramEnd"/>
    </w:p>
    <w:p w14:paraId="7E447D85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To scatter new potatoes that we picked</w:t>
      </w:r>
    </w:p>
    <w:p w14:paraId="24904D8E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Loving their cool hardness in our hands.</w:t>
      </w:r>
    </w:p>
    <w:p w14:paraId="4EFC0C56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36723195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By God, the old man could handle a spade.</w:t>
      </w:r>
    </w:p>
    <w:p w14:paraId="55E5020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Just like his old man.</w:t>
      </w:r>
    </w:p>
    <w:p w14:paraId="4D8B019C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68C99350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My grandfather cut more turf in a </w:t>
      </w:r>
      <w:proofErr w:type="gramStart"/>
      <w:r w:rsidRPr="00144CE1">
        <w:rPr>
          <w:rFonts w:ascii="Georgia" w:hAnsi="Georgia" w:cs="Arial"/>
          <w:sz w:val="23"/>
        </w:rPr>
        <w:t>day</w:t>
      </w:r>
      <w:proofErr w:type="gramEnd"/>
    </w:p>
    <w:p w14:paraId="18255582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proofErr w:type="gramStart"/>
      <w:r w:rsidRPr="00144CE1">
        <w:rPr>
          <w:rFonts w:ascii="Georgia" w:hAnsi="Georgia" w:cs="Arial"/>
          <w:sz w:val="23"/>
        </w:rPr>
        <w:t>Than</w:t>
      </w:r>
      <w:proofErr w:type="gramEnd"/>
      <w:r w:rsidRPr="00144CE1">
        <w:rPr>
          <w:rFonts w:ascii="Georgia" w:hAnsi="Georgia" w:cs="Arial"/>
          <w:sz w:val="23"/>
        </w:rPr>
        <w:t xml:space="preserve"> any other man on Toner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s bog.</w:t>
      </w:r>
    </w:p>
    <w:p w14:paraId="6B4E0FDA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Once I carried him milk in a bottle</w:t>
      </w:r>
    </w:p>
    <w:p w14:paraId="2CC2FDCE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Corked sloppily with paper. He straightened </w:t>
      </w:r>
      <w:proofErr w:type="gramStart"/>
      <w:r w:rsidRPr="00144CE1">
        <w:rPr>
          <w:rFonts w:ascii="Georgia" w:hAnsi="Georgia" w:cs="Arial"/>
          <w:sz w:val="23"/>
        </w:rPr>
        <w:t>up</w:t>
      </w:r>
      <w:proofErr w:type="gramEnd"/>
    </w:p>
    <w:p w14:paraId="4F8F98FC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To drink it, then fell to right </w:t>
      </w:r>
      <w:proofErr w:type="gramStart"/>
      <w:r w:rsidRPr="00144CE1">
        <w:rPr>
          <w:rFonts w:ascii="Georgia" w:hAnsi="Georgia" w:cs="Arial"/>
          <w:sz w:val="23"/>
        </w:rPr>
        <w:t>away</w:t>
      </w:r>
      <w:proofErr w:type="gramEnd"/>
    </w:p>
    <w:p w14:paraId="52ECCA85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61223B6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Nicking and slicing neatly, heaving sods</w:t>
      </w:r>
    </w:p>
    <w:p w14:paraId="794D3474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Over his shoulder, going down and </w:t>
      </w:r>
      <w:proofErr w:type="gramStart"/>
      <w:r w:rsidRPr="00144CE1">
        <w:rPr>
          <w:rFonts w:ascii="Georgia" w:hAnsi="Georgia" w:cs="Arial"/>
          <w:sz w:val="23"/>
        </w:rPr>
        <w:t>down</w:t>
      </w:r>
      <w:proofErr w:type="gramEnd"/>
    </w:p>
    <w:p w14:paraId="21E2512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For the good turf. Digging.</w:t>
      </w:r>
    </w:p>
    <w:p w14:paraId="024F5D19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39B33018" w14:textId="77777777" w:rsidR="00FD1D0A" w:rsidRPr="00144CE1" w:rsidRDefault="00EC22DD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cold smell of potato mo</w:t>
      </w:r>
      <w:r w:rsidR="00AD4BF9" w:rsidRPr="00144CE1">
        <w:rPr>
          <w:rFonts w:ascii="Georgia" w:hAnsi="Georgia" w:cs="Arial"/>
          <w:sz w:val="23"/>
        </w:rPr>
        <w:t>ld, the squelch and slap</w:t>
      </w:r>
    </w:p>
    <w:p w14:paraId="2A48E269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Of soggy peat, the curt cuts of an edge</w:t>
      </w:r>
    </w:p>
    <w:p w14:paraId="4922B0E2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Through living roots awaken in my head.</w:t>
      </w:r>
    </w:p>
    <w:p w14:paraId="52E8A6AA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But I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ve no spade to follow men like them.</w:t>
      </w:r>
    </w:p>
    <w:p w14:paraId="424EBC6C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619F4DF4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Between my finger and my thumb</w:t>
      </w:r>
    </w:p>
    <w:p w14:paraId="377E77DC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squat pen rests.</w:t>
      </w:r>
    </w:p>
    <w:p w14:paraId="09C9142F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proofErr w:type="gramStart"/>
      <w:r w:rsidRPr="00144CE1">
        <w:rPr>
          <w:rFonts w:ascii="Georgia" w:hAnsi="Georgia" w:cs="Arial"/>
          <w:sz w:val="23"/>
        </w:rPr>
        <w:t>I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ll</w:t>
      </w:r>
      <w:proofErr w:type="gramEnd"/>
      <w:r w:rsidRPr="00144CE1">
        <w:rPr>
          <w:rFonts w:ascii="Georgia" w:hAnsi="Georgia" w:cs="Arial"/>
          <w:sz w:val="23"/>
        </w:rPr>
        <w:t xml:space="preserve"> dig with it.</w:t>
      </w:r>
    </w:p>
    <w:p w14:paraId="0217F9B6" w14:textId="77777777" w:rsidR="00FD1D0A" w:rsidRPr="00144CE1" w:rsidRDefault="00FD1D0A" w:rsidP="00144CE1">
      <w:pPr>
        <w:spacing w:line="259" w:lineRule="auto"/>
        <w:rPr>
          <w:rFonts w:ascii="Georgia" w:hAnsi="Georgia" w:cs="Arial"/>
          <w:sz w:val="23"/>
        </w:rPr>
      </w:pPr>
    </w:p>
    <w:p w14:paraId="6CD37C27" w14:textId="77777777" w:rsidR="00FD1D0A" w:rsidRPr="00144CE1" w:rsidRDefault="009806A3" w:rsidP="00144CE1">
      <w:pPr>
        <w:spacing w:line="259" w:lineRule="auto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sz w:val="23"/>
        </w:rPr>
        <w:br w:type="page"/>
      </w:r>
    </w:p>
    <w:p w14:paraId="084ED77D" w14:textId="77777777" w:rsidR="00FD1D0A" w:rsidRPr="00B03E6F" w:rsidRDefault="00855DCD" w:rsidP="00144CE1">
      <w:pPr>
        <w:spacing w:line="259" w:lineRule="auto"/>
        <w:jc w:val="center"/>
        <w:rPr>
          <w:rFonts w:ascii="Georgia" w:hAnsi="Georgia" w:cs="Arial"/>
          <w:b/>
          <w:sz w:val="32"/>
          <w:szCs w:val="32"/>
        </w:rPr>
      </w:pPr>
      <w:r w:rsidRPr="00B03E6F">
        <w:rPr>
          <w:rFonts w:ascii="Georgia" w:hAnsi="Georgia" w:cs="Arial"/>
          <w:b/>
          <w:sz w:val="32"/>
          <w:szCs w:val="32"/>
        </w:rPr>
        <w:lastRenderedPageBreak/>
        <w:t>Requiem for the Croppies</w:t>
      </w:r>
    </w:p>
    <w:p w14:paraId="53AD8F6E" w14:textId="77777777" w:rsidR="00FD1D0A" w:rsidRPr="00144CE1" w:rsidRDefault="00FD1D0A" w:rsidP="00144CE1">
      <w:pPr>
        <w:spacing w:line="259" w:lineRule="auto"/>
        <w:ind w:left="2520"/>
        <w:rPr>
          <w:rFonts w:ascii="Georgia" w:hAnsi="Georgia" w:cs="Arial"/>
          <w:sz w:val="23"/>
        </w:rPr>
      </w:pPr>
    </w:p>
    <w:p w14:paraId="44645191" w14:textId="77777777" w:rsidR="00FD1D0A" w:rsidRPr="00144CE1" w:rsidRDefault="00FD1D0A" w:rsidP="00144CE1">
      <w:pPr>
        <w:spacing w:line="259" w:lineRule="auto"/>
        <w:ind w:left="2520"/>
        <w:rPr>
          <w:rFonts w:ascii="Georgia" w:hAnsi="Georgia" w:cs="Arial"/>
          <w:sz w:val="23"/>
        </w:rPr>
      </w:pPr>
    </w:p>
    <w:p w14:paraId="579A0303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pockets of our greatcoats full of barley . . .</w:t>
      </w:r>
    </w:p>
    <w:p w14:paraId="4A72740A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No kitchens on the run, no striking camp . . .</w:t>
      </w:r>
    </w:p>
    <w:p w14:paraId="23DA7754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We moved quick and sudden in our own country.</w:t>
      </w:r>
    </w:p>
    <w:p w14:paraId="0F20A73D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priest lay behind ditches with the tramp.</w:t>
      </w:r>
    </w:p>
    <w:p w14:paraId="72BC7AD7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 people hardly marching . . . on the hike . . .</w:t>
      </w:r>
    </w:p>
    <w:p w14:paraId="43C18656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We found new tactics happening each day:</w:t>
      </w:r>
    </w:p>
    <w:p w14:paraId="724B715F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We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 xml:space="preserve">d cut through reins and rider with the </w:t>
      </w:r>
      <w:proofErr w:type="gramStart"/>
      <w:r w:rsidRPr="00144CE1">
        <w:rPr>
          <w:rFonts w:ascii="Georgia" w:hAnsi="Georgia" w:cs="Arial"/>
          <w:sz w:val="23"/>
        </w:rPr>
        <w:t>pike</w:t>
      </w:r>
      <w:proofErr w:type="gramEnd"/>
    </w:p>
    <w:p w14:paraId="53494B70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stampede cattle into infantry,</w:t>
      </w:r>
    </w:p>
    <w:p w14:paraId="3DDFE054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Then retreat throu</w:t>
      </w:r>
      <w:r w:rsidR="007348B4" w:rsidRPr="00144CE1">
        <w:rPr>
          <w:rFonts w:ascii="Georgia" w:hAnsi="Georgia" w:cs="Arial"/>
          <w:sz w:val="23"/>
        </w:rPr>
        <w:t xml:space="preserve">gh hedges where cavalry must be </w:t>
      </w:r>
      <w:r w:rsidRPr="00144CE1">
        <w:rPr>
          <w:rFonts w:ascii="Georgia" w:hAnsi="Georgia" w:cs="Arial"/>
          <w:sz w:val="23"/>
        </w:rPr>
        <w:t>thrown.</w:t>
      </w:r>
    </w:p>
    <w:p w14:paraId="50ADCBC9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Until . . . on Vinegar Hill . . . the final conclave.</w:t>
      </w:r>
    </w:p>
    <w:p w14:paraId="366FAC9F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Terraced thousands died, shaking scythes at cannon.</w:t>
      </w:r>
    </w:p>
    <w:p w14:paraId="753E17FD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hillside blushed, soaked in our broken wave.</w:t>
      </w:r>
    </w:p>
    <w:p w14:paraId="6A2B4902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They buried us without shroud or </w:t>
      </w:r>
      <w:proofErr w:type="gramStart"/>
      <w:r w:rsidRPr="00144CE1">
        <w:rPr>
          <w:rFonts w:ascii="Georgia" w:hAnsi="Georgia" w:cs="Arial"/>
          <w:sz w:val="23"/>
        </w:rPr>
        <w:t>coffin</w:t>
      </w:r>
      <w:proofErr w:type="gramEnd"/>
    </w:p>
    <w:p w14:paraId="199CB48F" w14:textId="77777777" w:rsidR="00FD1D0A" w:rsidRPr="00144CE1" w:rsidRDefault="00855DCD" w:rsidP="00144CE1">
      <w:pPr>
        <w:spacing w:line="259" w:lineRule="auto"/>
        <w:ind w:left="252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in August . . . the barley grew up out of our grave.</w:t>
      </w:r>
    </w:p>
    <w:p w14:paraId="2BC79BD4" w14:textId="77777777" w:rsidR="00FD1D0A" w:rsidRPr="00144CE1" w:rsidRDefault="00FD1D0A" w:rsidP="00144CE1">
      <w:pPr>
        <w:spacing w:line="259" w:lineRule="auto"/>
        <w:ind w:left="2520"/>
        <w:rPr>
          <w:rFonts w:ascii="Georgia" w:hAnsi="Georgia" w:cs="Arial"/>
          <w:sz w:val="23"/>
        </w:rPr>
      </w:pPr>
    </w:p>
    <w:p w14:paraId="23B1F19A" w14:textId="77777777" w:rsidR="00E70715" w:rsidRPr="00144CE1" w:rsidRDefault="009806A3" w:rsidP="00144CE1">
      <w:pPr>
        <w:spacing w:line="259" w:lineRule="auto"/>
        <w:rPr>
          <w:rFonts w:ascii="Georgia" w:hAnsi="Georgia" w:cs="Arial"/>
          <w:sz w:val="23"/>
        </w:rPr>
        <w:sectPr w:rsidR="00E70715" w:rsidRPr="00144CE1" w:rsidSect="00144CE1">
          <w:footerReference w:type="default" r:id="rId8"/>
          <w:type w:val="continuous"/>
          <w:pgSz w:w="12240" w:h="15840" w:code="1"/>
          <w:pgMar w:top="1008" w:right="1080" w:bottom="1008" w:left="1080" w:header="720" w:footer="720" w:gutter="0"/>
          <w:cols w:space="288"/>
          <w:noEndnote/>
          <w:docGrid w:linePitch="326"/>
        </w:sectPr>
      </w:pPr>
      <w:r w:rsidRPr="00144CE1">
        <w:rPr>
          <w:rFonts w:ascii="Georgia" w:hAnsi="Georgia" w:cs="Arial"/>
          <w:b/>
          <w:sz w:val="23"/>
        </w:rPr>
        <w:br w:type="page"/>
      </w:r>
    </w:p>
    <w:p w14:paraId="7C8E75C3" w14:textId="77777777" w:rsidR="00FD1D0A" w:rsidRPr="00B03E6F" w:rsidRDefault="00D071FC" w:rsidP="00144CE1">
      <w:pPr>
        <w:spacing w:line="259" w:lineRule="auto"/>
        <w:jc w:val="center"/>
        <w:rPr>
          <w:rFonts w:ascii="Georgia" w:hAnsi="Georgia" w:cs="Arial"/>
          <w:b/>
          <w:sz w:val="32"/>
          <w:szCs w:val="32"/>
        </w:rPr>
      </w:pPr>
      <w:r w:rsidRPr="00B03E6F">
        <w:rPr>
          <w:rFonts w:ascii="Georgia" w:hAnsi="Georgia" w:cs="Arial"/>
          <w:b/>
          <w:sz w:val="32"/>
          <w:szCs w:val="32"/>
        </w:rPr>
        <w:lastRenderedPageBreak/>
        <w:t>The Tollund Man</w:t>
      </w:r>
    </w:p>
    <w:p w14:paraId="0048AB5C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7EE2A316" w14:textId="77777777" w:rsidR="0032547A" w:rsidRPr="00144CE1" w:rsidRDefault="0032547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57978BD0" w14:textId="77777777" w:rsidR="00FD1D0A" w:rsidRPr="00144CE1" w:rsidRDefault="00D071FC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I</w:t>
      </w:r>
    </w:p>
    <w:p w14:paraId="6BDB8659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b/>
          <w:sz w:val="23"/>
        </w:rPr>
      </w:pPr>
    </w:p>
    <w:p w14:paraId="5FBDF1BA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proofErr w:type="spellStart"/>
      <w:r w:rsidRPr="00144CE1">
        <w:rPr>
          <w:rFonts w:ascii="Georgia" w:hAnsi="Georgia" w:cs="Arial"/>
          <w:sz w:val="23"/>
        </w:rPr>
        <w:t>Some day</w:t>
      </w:r>
      <w:proofErr w:type="spellEnd"/>
      <w:r w:rsidRPr="00144CE1">
        <w:rPr>
          <w:rFonts w:ascii="Georgia" w:hAnsi="Georgia" w:cs="Arial"/>
          <w:sz w:val="23"/>
        </w:rPr>
        <w:t xml:space="preserve"> I will go to </w:t>
      </w:r>
      <w:proofErr w:type="gramStart"/>
      <w:r w:rsidRPr="00144CE1">
        <w:rPr>
          <w:rFonts w:ascii="Georgia" w:hAnsi="Georgia" w:cs="Arial"/>
          <w:sz w:val="23"/>
        </w:rPr>
        <w:t>Aarhus</w:t>
      </w:r>
      <w:proofErr w:type="gramEnd"/>
    </w:p>
    <w:p w14:paraId="14EF4DE8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To see his peat-brown head,</w:t>
      </w:r>
    </w:p>
    <w:p w14:paraId="3B8C6EE2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mild pods of his </w:t>
      </w:r>
      <w:proofErr w:type="gramStart"/>
      <w:r w:rsidRPr="00144CE1">
        <w:rPr>
          <w:rFonts w:ascii="Georgia" w:hAnsi="Georgia" w:cs="Arial"/>
          <w:sz w:val="23"/>
        </w:rPr>
        <w:t>eye-lids</w:t>
      </w:r>
      <w:proofErr w:type="gramEnd"/>
      <w:r w:rsidRPr="00144CE1">
        <w:rPr>
          <w:rFonts w:ascii="Georgia" w:hAnsi="Georgia" w:cs="Arial"/>
          <w:sz w:val="23"/>
        </w:rPr>
        <w:t>,</w:t>
      </w:r>
    </w:p>
    <w:p w14:paraId="1586B762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His pointed skin cap.</w:t>
      </w:r>
    </w:p>
    <w:p w14:paraId="6C35F7ED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6D752A51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the flat country near by</w:t>
      </w:r>
    </w:p>
    <w:p w14:paraId="42E562EE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Where they dug him out,</w:t>
      </w:r>
    </w:p>
    <w:p w14:paraId="751127E3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His last gruel of winter seeds</w:t>
      </w:r>
    </w:p>
    <w:p w14:paraId="2E343118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Caked in his stomach,</w:t>
      </w:r>
    </w:p>
    <w:p w14:paraId="234C227D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3AD3D4CD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Naked except for</w:t>
      </w:r>
    </w:p>
    <w:p w14:paraId="6B978992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cap, </w:t>
      </w:r>
      <w:proofErr w:type="gramStart"/>
      <w:r w:rsidRPr="00144CE1">
        <w:rPr>
          <w:rFonts w:ascii="Georgia" w:hAnsi="Georgia" w:cs="Arial"/>
          <w:sz w:val="23"/>
        </w:rPr>
        <w:t>noose</w:t>
      </w:r>
      <w:proofErr w:type="gramEnd"/>
      <w:r w:rsidRPr="00144CE1">
        <w:rPr>
          <w:rFonts w:ascii="Georgia" w:hAnsi="Georgia" w:cs="Arial"/>
          <w:sz w:val="23"/>
        </w:rPr>
        <w:t xml:space="preserve"> and girdle,</w:t>
      </w:r>
    </w:p>
    <w:p w14:paraId="2F85A2B9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 will stand a long time.</w:t>
      </w:r>
    </w:p>
    <w:p w14:paraId="34C05046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Bridegroom to the goddess,</w:t>
      </w:r>
    </w:p>
    <w:p w14:paraId="50D468B1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7FC13147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She tightened her torc on </w:t>
      </w:r>
      <w:proofErr w:type="gramStart"/>
      <w:r w:rsidRPr="00144CE1">
        <w:rPr>
          <w:rFonts w:ascii="Georgia" w:hAnsi="Georgia" w:cs="Arial"/>
          <w:sz w:val="23"/>
        </w:rPr>
        <w:t>him</w:t>
      </w:r>
      <w:proofErr w:type="gramEnd"/>
    </w:p>
    <w:p w14:paraId="318C6EF9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opened her fen,</w:t>
      </w:r>
    </w:p>
    <w:p w14:paraId="738A1BCC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Those dark juices </w:t>
      </w:r>
      <w:proofErr w:type="gramStart"/>
      <w:r w:rsidRPr="00144CE1">
        <w:rPr>
          <w:rFonts w:ascii="Georgia" w:hAnsi="Georgia" w:cs="Arial"/>
          <w:sz w:val="23"/>
        </w:rPr>
        <w:t>working</w:t>
      </w:r>
      <w:proofErr w:type="gramEnd"/>
    </w:p>
    <w:p w14:paraId="14595D0B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Him to a saint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s kept body,</w:t>
      </w:r>
    </w:p>
    <w:p w14:paraId="43533342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69E230A8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Trove of the </w:t>
      </w:r>
      <w:proofErr w:type="spellStart"/>
      <w:r w:rsidRPr="00144CE1">
        <w:rPr>
          <w:rFonts w:ascii="Georgia" w:hAnsi="Georgia" w:cs="Arial"/>
          <w:sz w:val="23"/>
        </w:rPr>
        <w:t>turfcutters</w:t>
      </w:r>
      <w:proofErr w:type="spellEnd"/>
      <w:r w:rsidR="009B683B" w:rsidRPr="00144CE1">
        <w:rPr>
          <w:rFonts w:ascii="Georgia" w:hAnsi="Georgia" w:cs="Arial"/>
          <w:sz w:val="23"/>
        </w:rPr>
        <w:t>’</w:t>
      </w:r>
    </w:p>
    <w:p w14:paraId="25719A63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Honeycombed workings.</w:t>
      </w:r>
    </w:p>
    <w:p w14:paraId="123C9D63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Now his stained face</w:t>
      </w:r>
    </w:p>
    <w:p w14:paraId="3A6E9523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Reposes at Aarhus.</w:t>
      </w:r>
    </w:p>
    <w:p w14:paraId="3F5C4611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51F8D8A9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529CA71B" w14:textId="77777777" w:rsidR="00FD1D0A" w:rsidRPr="00144CE1" w:rsidRDefault="00D071FC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II</w:t>
      </w:r>
    </w:p>
    <w:p w14:paraId="5EC39D3C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b/>
          <w:sz w:val="23"/>
        </w:rPr>
      </w:pPr>
    </w:p>
    <w:p w14:paraId="1173EC41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 could risk blasphemy,</w:t>
      </w:r>
    </w:p>
    <w:p w14:paraId="273B2AD8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Consecrate the cauldron </w:t>
      </w:r>
      <w:proofErr w:type="gramStart"/>
      <w:r w:rsidRPr="00144CE1">
        <w:rPr>
          <w:rFonts w:ascii="Georgia" w:hAnsi="Georgia" w:cs="Arial"/>
          <w:sz w:val="23"/>
        </w:rPr>
        <w:t>bog</w:t>
      </w:r>
      <w:proofErr w:type="gramEnd"/>
    </w:p>
    <w:p w14:paraId="23E760E9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Our holy ground and </w:t>
      </w:r>
      <w:proofErr w:type="gramStart"/>
      <w:r w:rsidRPr="00144CE1">
        <w:rPr>
          <w:rFonts w:ascii="Georgia" w:hAnsi="Georgia" w:cs="Arial"/>
          <w:sz w:val="23"/>
        </w:rPr>
        <w:t>pray</w:t>
      </w:r>
      <w:proofErr w:type="gramEnd"/>
    </w:p>
    <w:p w14:paraId="7E7D8636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Him to make </w:t>
      </w:r>
      <w:proofErr w:type="gramStart"/>
      <w:r w:rsidRPr="00144CE1">
        <w:rPr>
          <w:rFonts w:ascii="Georgia" w:hAnsi="Georgia" w:cs="Arial"/>
          <w:sz w:val="23"/>
        </w:rPr>
        <w:t>germinate</w:t>
      </w:r>
      <w:proofErr w:type="gramEnd"/>
    </w:p>
    <w:p w14:paraId="3092AEF8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064F228F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scattered, </w:t>
      </w:r>
      <w:proofErr w:type="gramStart"/>
      <w:r w:rsidRPr="00144CE1">
        <w:rPr>
          <w:rFonts w:ascii="Georgia" w:hAnsi="Georgia" w:cs="Arial"/>
          <w:sz w:val="23"/>
        </w:rPr>
        <w:t>ambushed</w:t>
      </w:r>
      <w:proofErr w:type="gramEnd"/>
    </w:p>
    <w:p w14:paraId="24ED7FD9" w14:textId="77777777" w:rsidR="00FD1D0A" w:rsidRPr="00144CE1" w:rsidRDefault="00EC22DD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Flesh of labo</w:t>
      </w:r>
      <w:r w:rsidR="00D071FC" w:rsidRPr="00144CE1">
        <w:rPr>
          <w:rFonts w:ascii="Georgia" w:hAnsi="Georgia" w:cs="Arial"/>
          <w:sz w:val="23"/>
        </w:rPr>
        <w:t>rers,</w:t>
      </w:r>
    </w:p>
    <w:p w14:paraId="464E6EA4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Stockinged corpses</w:t>
      </w:r>
    </w:p>
    <w:p w14:paraId="49F75601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Laid out in the farmyards,</w:t>
      </w:r>
    </w:p>
    <w:p w14:paraId="30AB48B2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36109075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Tell-tale skin and teeth</w:t>
      </w:r>
    </w:p>
    <w:p w14:paraId="3482B065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Flecking the sleepers</w:t>
      </w:r>
    </w:p>
    <w:p w14:paraId="14B5EF02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Of four young brothers, </w:t>
      </w:r>
      <w:proofErr w:type="gramStart"/>
      <w:r w:rsidRPr="00144CE1">
        <w:rPr>
          <w:rFonts w:ascii="Georgia" w:hAnsi="Georgia" w:cs="Arial"/>
          <w:sz w:val="23"/>
        </w:rPr>
        <w:t>trailed</w:t>
      </w:r>
      <w:proofErr w:type="gramEnd"/>
    </w:p>
    <w:p w14:paraId="229ECAD0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For miles along the lines.</w:t>
      </w:r>
    </w:p>
    <w:p w14:paraId="40D7520C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1F7370F3" w14:textId="77777777" w:rsidR="00FD1D0A" w:rsidRPr="00144CE1" w:rsidRDefault="00B43B43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sz w:val="23"/>
        </w:rPr>
        <w:br w:type="page"/>
      </w:r>
      <w:r w:rsidR="00D071FC" w:rsidRPr="00144CE1">
        <w:rPr>
          <w:rFonts w:ascii="Georgia" w:hAnsi="Georgia" w:cs="Arial"/>
          <w:b/>
          <w:sz w:val="23"/>
        </w:rPr>
        <w:lastRenderedPageBreak/>
        <w:t>III</w:t>
      </w:r>
    </w:p>
    <w:p w14:paraId="2AC0E4E8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b/>
          <w:sz w:val="23"/>
        </w:rPr>
      </w:pPr>
    </w:p>
    <w:p w14:paraId="451A6ED3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Something of his sad freedom</w:t>
      </w:r>
    </w:p>
    <w:p w14:paraId="221A66A0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As he rode the tumbril</w:t>
      </w:r>
    </w:p>
    <w:p w14:paraId="69DFD706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Should come to me, driving,</w:t>
      </w:r>
    </w:p>
    <w:p w14:paraId="4B48E549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Saying the names</w:t>
      </w:r>
    </w:p>
    <w:p w14:paraId="4690EEC5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4124DFD2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Tollund, </w:t>
      </w:r>
      <w:proofErr w:type="spellStart"/>
      <w:r w:rsidRPr="00144CE1">
        <w:rPr>
          <w:rFonts w:ascii="Georgia" w:hAnsi="Georgia" w:cs="Arial"/>
          <w:sz w:val="23"/>
        </w:rPr>
        <w:t>Grauballe</w:t>
      </w:r>
      <w:proofErr w:type="spellEnd"/>
      <w:r w:rsidRPr="00144CE1">
        <w:rPr>
          <w:rFonts w:ascii="Georgia" w:hAnsi="Georgia" w:cs="Arial"/>
          <w:sz w:val="23"/>
        </w:rPr>
        <w:t xml:space="preserve">, </w:t>
      </w:r>
      <w:proofErr w:type="spellStart"/>
      <w:r w:rsidRPr="00144CE1">
        <w:rPr>
          <w:rFonts w:ascii="Georgia" w:hAnsi="Georgia" w:cs="Arial"/>
          <w:sz w:val="23"/>
        </w:rPr>
        <w:t>Nebelgard</w:t>
      </w:r>
      <w:proofErr w:type="spellEnd"/>
      <w:r w:rsidRPr="00144CE1">
        <w:rPr>
          <w:rFonts w:ascii="Georgia" w:hAnsi="Georgia" w:cs="Arial"/>
          <w:sz w:val="23"/>
        </w:rPr>
        <w:t>,</w:t>
      </w:r>
    </w:p>
    <w:p w14:paraId="3EAB567A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Watching the pointing hands</w:t>
      </w:r>
    </w:p>
    <w:p w14:paraId="4E216255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Of country people,</w:t>
      </w:r>
    </w:p>
    <w:p w14:paraId="71C632D0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Not knowing their tongue.</w:t>
      </w:r>
    </w:p>
    <w:p w14:paraId="5B9850E5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7D643A6D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Out here in Jutland</w:t>
      </w:r>
    </w:p>
    <w:p w14:paraId="0922749E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the old man-killing parishes</w:t>
      </w:r>
    </w:p>
    <w:p w14:paraId="09E07F2F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 will feel lost,</w:t>
      </w:r>
    </w:p>
    <w:p w14:paraId="047BE0E1" w14:textId="77777777" w:rsidR="00FD1D0A" w:rsidRPr="00144CE1" w:rsidRDefault="00D071FC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Unhappy and at home.</w:t>
      </w:r>
    </w:p>
    <w:p w14:paraId="1F6ED110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79570490" w14:textId="77777777" w:rsidR="00154594" w:rsidRPr="00144CE1" w:rsidRDefault="00154594" w:rsidP="00144CE1">
      <w:pPr>
        <w:spacing w:line="259" w:lineRule="auto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br w:type="page"/>
      </w:r>
    </w:p>
    <w:p w14:paraId="1A56F988" w14:textId="77777777" w:rsidR="00FD1D0A" w:rsidRPr="00B03E6F" w:rsidRDefault="00546F0A" w:rsidP="00144CE1">
      <w:pPr>
        <w:spacing w:line="259" w:lineRule="auto"/>
        <w:jc w:val="center"/>
        <w:rPr>
          <w:rFonts w:ascii="Georgia" w:hAnsi="Georgia" w:cs="Arial"/>
          <w:sz w:val="32"/>
          <w:szCs w:val="32"/>
        </w:rPr>
      </w:pPr>
      <w:r w:rsidRPr="00B03E6F">
        <w:rPr>
          <w:rFonts w:ascii="Georgia" w:hAnsi="Georgia" w:cs="Arial"/>
          <w:b/>
          <w:sz w:val="32"/>
          <w:szCs w:val="32"/>
        </w:rPr>
        <w:lastRenderedPageBreak/>
        <w:t>Punishment</w:t>
      </w:r>
    </w:p>
    <w:p w14:paraId="15AF9B91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0CEFD642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67FB4783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 can feel the </w:t>
      </w:r>
      <w:proofErr w:type="gramStart"/>
      <w:r w:rsidRPr="00144CE1">
        <w:rPr>
          <w:rFonts w:ascii="Georgia" w:hAnsi="Georgia" w:cs="Arial"/>
          <w:sz w:val="23"/>
        </w:rPr>
        <w:t>tug</w:t>
      </w:r>
      <w:proofErr w:type="gramEnd"/>
    </w:p>
    <w:p w14:paraId="2DF36CDE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of the halter at the nape</w:t>
      </w:r>
    </w:p>
    <w:p w14:paraId="6EA45949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of her neck, the wind</w:t>
      </w:r>
    </w:p>
    <w:p w14:paraId="32024127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on her naked front.</w:t>
      </w:r>
    </w:p>
    <w:p w14:paraId="1B8A43EC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225C648A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It blows her </w:t>
      </w:r>
      <w:proofErr w:type="gramStart"/>
      <w:r w:rsidRPr="00144CE1">
        <w:rPr>
          <w:rFonts w:ascii="Georgia" w:hAnsi="Georgia" w:cs="Arial"/>
          <w:sz w:val="23"/>
        </w:rPr>
        <w:t>nipples</w:t>
      </w:r>
      <w:proofErr w:type="gramEnd"/>
    </w:p>
    <w:p w14:paraId="4D89D7A0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to amber beads,</w:t>
      </w:r>
    </w:p>
    <w:p w14:paraId="3C21F8A1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it shakes the frail </w:t>
      </w:r>
      <w:proofErr w:type="gramStart"/>
      <w:r w:rsidRPr="00144CE1">
        <w:rPr>
          <w:rFonts w:ascii="Georgia" w:hAnsi="Georgia" w:cs="Arial"/>
          <w:sz w:val="23"/>
        </w:rPr>
        <w:t>rigging</w:t>
      </w:r>
      <w:proofErr w:type="gramEnd"/>
    </w:p>
    <w:p w14:paraId="7E4C1AB7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of her ribs.</w:t>
      </w:r>
    </w:p>
    <w:p w14:paraId="48A9E3B4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389148BB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 can see her </w:t>
      </w:r>
      <w:proofErr w:type="gramStart"/>
      <w:r w:rsidRPr="00144CE1">
        <w:rPr>
          <w:rFonts w:ascii="Georgia" w:hAnsi="Georgia" w:cs="Arial"/>
          <w:sz w:val="23"/>
        </w:rPr>
        <w:t>drowned</w:t>
      </w:r>
      <w:proofErr w:type="gramEnd"/>
    </w:p>
    <w:p w14:paraId="38A00DB1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body in the bog,</w:t>
      </w:r>
    </w:p>
    <w:p w14:paraId="6F3A1E62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weighing stone,</w:t>
      </w:r>
    </w:p>
    <w:p w14:paraId="23AC82B3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floating rods and boughs.</w:t>
      </w:r>
    </w:p>
    <w:p w14:paraId="2C1ED27D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357DC77F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Under which at first</w:t>
      </w:r>
    </w:p>
    <w:p w14:paraId="355B34EB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she was a barked </w:t>
      </w:r>
      <w:proofErr w:type="gramStart"/>
      <w:r w:rsidRPr="00144CE1">
        <w:rPr>
          <w:rFonts w:ascii="Georgia" w:hAnsi="Georgia" w:cs="Arial"/>
          <w:sz w:val="23"/>
        </w:rPr>
        <w:t>sapling</w:t>
      </w:r>
      <w:proofErr w:type="gramEnd"/>
    </w:p>
    <w:p w14:paraId="0709F6CA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that is dug </w:t>
      </w:r>
      <w:proofErr w:type="gramStart"/>
      <w:r w:rsidRPr="00144CE1">
        <w:rPr>
          <w:rFonts w:ascii="Georgia" w:hAnsi="Georgia" w:cs="Arial"/>
          <w:sz w:val="23"/>
        </w:rPr>
        <w:t>up</w:t>
      </w:r>
      <w:proofErr w:type="gramEnd"/>
    </w:p>
    <w:p w14:paraId="244D4793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oak-bone, brain-firkin:</w:t>
      </w:r>
    </w:p>
    <w:p w14:paraId="43BFA1FA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29B5C9EA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her shaved head</w:t>
      </w:r>
    </w:p>
    <w:p w14:paraId="3E0FE488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like a stubble of black corn,</w:t>
      </w:r>
    </w:p>
    <w:p w14:paraId="02BF1D09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her blindfold a soiled bandage,</w:t>
      </w:r>
    </w:p>
    <w:p w14:paraId="78C99DC2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her noose a ring</w:t>
      </w:r>
    </w:p>
    <w:p w14:paraId="69B62439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0B987C25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to store</w:t>
      </w:r>
    </w:p>
    <w:p w14:paraId="73DF5E52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memories of love.</w:t>
      </w:r>
    </w:p>
    <w:p w14:paraId="5B32698C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Little adulteress,</w:t>
      </w:r>
    </w:p>
    <w:p w14:paraId="38080025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before they punished you</w:t>
      </w:r>
    </w:p>
    <w:p w14:paraId="25FA4E94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0EA55404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you were flaxen-haired,</w:t>
      </w:r>
    </w:p>
    <w:p w14:paraId="7794E588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undernourished, and your</w:t>
      </w:r>
    </w:p>
    <w:p w14:paraId="26368892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tar-black face was beautiful.</w:t>
      </w:r>
    </w:p>
    <w:p w14:paraId="15220DC0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My poor scapegoat,</w:t>
      </w:r>
    </w:p>
    <w:p w14:paraId="567647E1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12B0675F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 almost love </w:t>
      </w:r>
      <w:proofErr w:type="gramStart"/>
      <w:r w:rsidRPr="00144CE1">
        <w:rPr>
          <w:rFonts w:ascii="Georgia" w:hAnsi="Georgia" w:cs="Arial"/>
          <w:sz w:val="23"/>
        </w:rPr>
        <w:t>you</w:t>
      </w:r>
      <w:proofErr w:type="gramEnd"/>
    </w:p>
    <w:p w14:paraId="147A58D1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but would have cast, I know,</w:t>
      </w:r>
    </w:p>
    <w:p w14:paraId="34AE1155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stones of silence.</w:t>
      </w:r>
    </w:p>
    <w:p w14:paraId="14DBC7B1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 am the artful </w:t>
      </w:r>
      <w:proofErr w:type="gramStart"/>
      <w:r w:rsidRPr="00144CE1">
        <w:rPr>
          <w:rFonts w:ascii="Georgia" w:hAnsi="Georgia" w:cs="Arial"/>
          <w:sz w:val="23"/>
        </w:rPr>
        <w:t>voyeur</w:t>
      </w:r>
      <w:proofErr w:type="gramEnd"/>
    </w:p>
    <w:p w14:paraId="4E8894A9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68BBFC8C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of your brain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s exposed</w:t>
      </w:r>
    </w:p>
    <w:p w14:paraId="0ED468F2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darkening combs,</w:t>
      </w:r>
    </w:p>
    <w:p w14:paraId="05CAB67A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your muscles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 xml:space="preserve"> </w:t>
      </w:r>
      <w:proofErr w:type="gramStart"/>
      <w:r w:rsidRPr="00144CE1">
        <w:rPr>
          <w:rFonts w:ascii="Georgia" w:hAnsi="Georgia" w:cs="Arial"/>
          <w:sz w:val="23"/>
        </w:rPr>
        <w:t>webbing</w:t>
      </w:r>
      <w:proofErr w:type="gramEnd"/>
    </w:p>
    <w:p w14:paraId="4CC72064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all your numbered bones:</w:t>
      </w:r>
    </w:p>
    <w:p w14:paraId="3F9BD06D" w14:textId="77777777" w:rsidR="00FD1D0A" w:rsidRPr="00144CE1" w:rsidRDefault="00FD1D0A" w:rsidP="00144CE1">
      <w:pPr>
        <w:spacing w:line="259" w:lineRule="auto"/>
        <w:rPr>
          <w:rFonts w:ascii="Georgia" w:hAnsi="Georgia" w:cs="Arial"/>
          <w:sz w:val="23"/>
        </w:rPr>
      </w:pPr>
    </w:p>
    <w:p w14:paraId="3632295A" w14:textId="77777777" w:rsidR="00144CE1" w:rsidRDefault="00144CE1">
      <w:pPr>
        <w:rPr>
          <w:rFonts w:ascii="Georgia" w:hAnsi="Georgia" w:cs="Arial"/>
          <w:sz w:val="23"/>
        </w:rPr>
      </w:pPr>
      <w:r>
        <w:rPr>
          <w:rFonts w:ascii="Georgia" w:hAnsi="Georgia" w:cs="Arial"/>
          <w:sz w:val="23"/>
        </w:rPr>
        <w:br w:type="page"/>
      </w:r>
    </w:p>
    <w:p w14:paraId="5797AE6D" w14:textId="2D627BBF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lastRenderedPageBreak/>
        <w:t xml:space="preserve">I who have stood </w:t>
      </w:r>
      <w:proofErr w:type="gramStart"/>
      <w:r w:rsidRPr="00144CE1">
        <w:rPr>
          <w:rFonts w:ascii="Georgia" w:hAnsi="Georgia" w:cs="Arial"/>
          <w:sz w:val="23"/>
        </w:rPr>
        <w:t>dumb</w:t>
      </w:r>
      <w:proofErr w:type="gramEnd"/>
    </w:p>
    <w:p w14:paraId="710B7AB7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when your betraying sisters,</w:t>
      </w:r>
    </w:p>
    <w:p w14:paraId="606FA6A1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proofErr w:type="spellStart"/>
      <w:r w:rsidRPr="00144CE1">
        <w:rPr>
          <w:rFonts w:ascii="Georgia" w:hAnsi="Georgia" w:cs="Arial"/>
          <w:sz w:val="23"/>
        </w:rPr>
        <w:t>cauled</w:t>
      </w:r>
      <w:proofErr w:type="spellEnd"/>
      <w:r w:rsidRPr="00144CE1">
        <w:rPr>
          <w:rFonts w:ascii="Georgia" w:hAnsi="Georgia" w:cs="Arial"/>
          <w:sz w:val="23"/>
        </w:rPr>
        <w:t xml:space="preserve"> in tar,</w:t>
      </w:r>
    </w:p>
    <w:p w14:paraId="36585AE9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wept by the railings,</w:t>
      </w:r>
    </w:p>
    <w:p w14:paraId="76A4701D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1D6DEFB7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who would </w:t>
      </w:r>
      <w:proofErr w:type="gramStart"/>
      <w:r w:rsidRPr="00144CE1">
        <w:rPr>
          <w:rFonts w:ascii="Georgia" w:hAnsi="Georgia" w:cs="Arial"/>
          <w:sz w:val="23"/>
        </w:rPr>
        <w:t>connive</w:t>
      </w:r>
      <w:proofErr w:type="gramEnd"/>
    </w:p>
    <w:p w14:paraId="1D91F79B" w14:textId="77777777" w:rsidR="00FD1D0A" w:rsidRPr="00144CE1" w:rsidRDefault="007A4B80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civiliz</w:t>
      </w:r>
      <w:r w:rsidR="00546F0A" w:rsidRPr="00144CE1">
        <w:rPr>
          <w:rFonts w:ascii="Georgia" w:hAnsi="Georgia" w:cs="Arial"/>
          <w:sz w:val="23"/>
        </w:rPr>
        <w:t>ed outrage</w:t>
      </w:r>
    </w:p>
    <w:p w14:paraId="03D4AAA9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yet understand the exact</w:t>
      </w:r>
    </w:p>
    <w:p w14:paraId="10A3D576" w14:textId="77777777" w:rsidR="00FD1D0A" w:rsidRPr="00144CE1" w:rsidRDefault="00546F0A" w:rsidP="00144CE1">
      <w:pPr>
        <w:spacing w:line="259" w:lineRule="auto"/>
        <w:ind w:left="39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tribal, intimate revenge.</w:t>
      </w:r>
    </w:p>
    <w:p w14:paraId="7840CEF4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69506498" w14:textId="77777777" w:rsidR="00154594" w:rsidRPr="00144CE1" w:rsidRDefault="00154594" w:rsidP="00144CE1">
      <w:pPr>
        <w:spacing w:line="259" w:lineRule="auto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br w:type="page"/>
      </w:r>
    </w:p>
    <w:p w14:paraId="4C300218" w14:textId="77777777" w:rsidR="00FD1D0A" w:rsidRPr="00B03E6F" w:rsidRDefault="00315DAA" w:rsidP="00144CE1">
      <w:pPr>
        <w:spacing w:line="259" w:lineRule="auto"/>
        <w:jc w:val="center"/>
        <w:rPr>
          <w:rFonts w:ascii="Georgia" w:hAnsi="Georgia" w:cs="Arial"/>
          <w:b/>
          <w:sz w:val="32"/>
          <w:szCs w:val="32"/>
        </w:rPr>
      </w:pPr>
      <w:r w:rsidRPr="00B03E6F">
        <w:rPr>
          <w:rFonts w:ascii="Georgia" w:hAnsi="Georgia" w:cs="Arial"/>
          <w:b/>
          <w:sz w:val="32"/>
          <w:szCs w:val="32"/>
        </w:rPr>
        <w:lastRenderedPageBreak/>
        <w:t>Casualty</w:t>
      </w:r>
    </w:p>
    <w:p w14:paraId="68CD3B9E" w14:textId="77777777" w:rsidR="00FD1D0A" w:rsidRPr="00144CE1" w:rsidRDefault="00FD1D0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247501A1" w14:textId="77777777" w:rsidR="0032547A" w:rsidRPr="00144CE1" w:rsidRDefault="0032547A" w:rsidP="00144CE1">
      <w:pPr>
        <w:spacing w:line="259" w:lineRule="auto"/>
        <w:ind w:left="3960"/>
        <w:rPr>
          <w:rFonts w:ascii="Georgia" w:hAnsi="Georgia" w:cs="Arial"/>
          <w:sz w:val="23"/>
        </w:rPr>
      </w:pPr>
    </w:p>
    <w:p w14:paraId="37CC402D" w14:textId="77777777" w:rsidR="00FD1D0A" w:rsidRPr="00144CE1" w:rsidRDefault="00AD4BF9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I</w:t>
      </w:r>
    </w:p>
    <w:p w14:paraId="31C6CB26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326C519D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He would drink by </w:t>
      </w:r>
      <w:proofErr w:type="gramStart"/>
      <w:r w:rsidRPr="00144CE1">
        <w:rPr>
          <w:rFonts w:ascii="Georgia" w:hAnsi="Georgia" w:cs="Arial"/>
          <w:sz w:val="23"/>
        </w:rPr>
        <w:t>himself</w:t>
      </w:r>
      <w:proofErr w:type="gramEnd"/>
    </w:p>
    <w:p w14:paraId="0083C197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And raise a weathered </w:t>
      </w:r>
      <w:proofErr w:type="gramStart"/>
      <w:r w:rsidRPr="00144CE1">
        <w:rPr>
          <w:rFonts w:ascii="Georgia" w:hAnsi="Georgia" w:cs="Arial"/>
          <w:sz w:val="23"/>
        </w:rPr>
        <w:t>thumb</w:t>
      </w:r>
      <w:proofErr w:type="gramEnd"/>
    </w:p>
    <w:p w14:paraId="59A67141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Towards the high shelf,</w:t>
      </w:r>
    </w:p>
    <w:p w14:paraId="6153BBAE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Calling another rum</w:t>
      </w:r>
    </w:p>
    <w:p w14:paraId="6453EB2F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blackcurrant, without</w:t>
      </w:r>
    </w:p>
    <w:p w14:paraId="02725646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Having to raise his voice,</w:t>
      </w:r>
    </w:p>
    <w:p w14:paraId="776479FE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Or order a quick </w:t>
      </w:r>
      <w:proofErr w:type="gramStart"/>
      <w:r w:rsidRPr="00144CE1">
        <w:rPr>
          <w:rFonts w:ascii="Georgia" w:hAnsi="Georgia" w:cs="Arial"/>
          <w:sz w:val="23"/>
        </w:rPr>
        <w:t>stout</w:t>
      </w:r>
      <w:proofErr w:type="gramEnd"/>
    </w:p>
    <w:p w14:paraId="64A8F8D0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By a lifting of the eyes</w:t>
      </w:r>
    </w:p>
    <w:p w14:paraId="415E37ED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And a discreet </w:t>
      </w:r>
      <w:proofErr w:type="gramStart"/>
      <w:r w:rsidRPr="00144CE1">
        <w:rPr>
          <w:rFonts w:ascii="Georgia" w:hAnsi="Georgia" w:cs="Arial"/>
          <w:sz w:val="23"/>
        </w:rPr>
        <w:t>dumb-show</w:t>
      </w:r>
      <w:proofErr w:type="gramEnd"/>
    </w:p>
    <w:p w14:paraId="56945C4F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Of pulling off the </w:t>
      </w:r>
      <w:proofErr w:type="gramStart"/>
      <w:r w:rsidRPr="00144CE1">
        <w:rPr>
          <w:rFonts w:ascii="Georgia" w:hAnsi="Georgia" w:cs="Arial"/>
          <w:sz w:val="23"/>
        </w:rPr>
        <w:t>top;</w:t>
      </w:r>
      <w:proofErr w:type="gramEnd"/>
    </w:p>
    <w:p w14:paraId="14A61B0B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At closing time would go</w:t>
      </w:r>
    </w:p>
    <w:p w14:paraId="43682E64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waders and peaked cap</w:t>
      </w:r>
    </w:p>
    <w:p w14:paraId="0EC8916A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Into the showery dark,</w:t>
      </w:r>
    </w:p>
    <w:p w14:paraId="3F7F563E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 dole-kept breadwinner</w:t>
      </w:r>
    </w:p>
    <w:p w14:paraId="131C4DFC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But a natural for work.</w:t>
      </w:r>
    </w:p>
    <w:p w14:paraId="3FE87EA2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 loved his whole manner,</w:t>
      </w:r>
    </w:p>
    <w:p w14:paraId="554EEEA2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Sure-footed but too sly,</w:t>
      </w:r>
    </w:p>
    <w:p w14:paraId="50259843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His deadpan sidling tact,</w:t>
      </w:r>
    </w:p>
    <w:p w14:paraId="4D4F3342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His fisherman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s quick eye</w:t>
      </w:r>
    </w:p>
    <w:p w14:paraId="726E3A8C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turned observant back.</w:t>
      </w:r>
    </w:p>
    <w:p w14:paraId="09C90952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00773708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Incomprehensible</w:t>
      </w:r>
    </w:p>
    <w:p w14:paraId="7886CFC5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To him, my other life.</w:t>
      </w:r>
    </w:p>
    <w:p w14:paraId="66DDBCAA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Sometimes on the high stool,</w:t>
      </w:r>
    </w:p>
    <w:p w14:paraId="639BB420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Too busy with his knife</w:t>
      </w:r>
    </w:p>
    <w:p w14:paraId="675A1ED1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At a tobacco plug</w:t>
      </w:r>
    </w:p>
    <w:p w14:paraId="075D270C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not meeting my eye,</w:t>
      </w:r>
    </w:p>
    <w:p w14:paraId="1BAFB926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the pause after a slug</w:t>
      </w:r>
    </w:p>
    <w:p w14:paraId="3F5EACB7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He mentioned poetry.</w:t>
      </w:r>
    </w:p>
    <w:p w14:paraId="2E14AE04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We would be on our </w:t>
      </w:r>
      <w:proofErr w:type="gramStart"/>
      <w:r w:rsidRPr="00144CE1">
        <w:rPr>
          <w:rFonts w:ascii="Georgia" w:hAnsi="Georgia" w:cs="Arial"/>
          <w:sz w:val="23"/>
        </w:rPr>
        <w:t>own</w:t>
      </w:r>
      <w:proofErr w:type="gramEnd"/>
    </w:p>
    <w:p w14:paraId="6A649882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And, always politic</w:t>
      </w:r>
    </w:p>
    <w:p w14:paraId="303B90E3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shy of condescension,</w:t>
      </w:r>
    </w:p>
    <w:p w14:paraId="78323040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 would manage by some </w:t>
      </w:r>
      <w:proofErr w:type="gramStart"/>
      <w:r w:rsidRPr="00144CE1">
        <w:rPr>
          <w:rFonts w:ascii="Georgia" w:hAnsi="Georgia" w:cs="Arial"/>
          <w:sz w:val="23"/>
        </w:rPr>
        <w:t>trick</w:t>
      </w:r>
      <w:proofErr w:type="gramEnd"/>
    </w:p>
    <w:p w14:paraId="3871F4A5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To switch the talk to eels</w:t>
      </w:r>
    </w:p>
    <w:p w14:paraId="06C33F47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Or lore of the horse and cart</w:t>
      </w:r>
    </w:p>
    <w:p w14:paraId="0B5F3866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Or the Provisionals.</w:t>
      </w:r>
    </w:p>
    <w:p w14:paraId="5F035DF8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1F38E6C9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But my tentative art</w:t>
      </w:r>
    </w:p>
    <w:p w14:paraId="64FA71E0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His turned back watches too:</w:t>
      </w:r>
    </w:p>
    <w:p w14:paraId="76EF9BCD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He was blown to </w:t>
      </w:r>
      <w:proofErr w:type="gramStart"/>
      <w:r w:rsidRPr="00144CE1">
        <w:rPr>
          <w:rFonts w:ascii="Georgia" w:hAnsi="Georgia" w:cs="Arial"/>
          <w:sz w:val="23"/>
        </w:rPr>
        <w:t>bits</w:t>
      </w:r>
      <w:proofErr w:type="gramEnd"/>
    </w:p>
    <w:p w14:paraId="61390A39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Out drinking in a curfew</w:t>
      </w:r>
    </w:p>
    <w:p w14:paraId="644A0532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Others obeyed, three </w:t>
      </w:r>
      <w:proofErr w:type="gramStart"/>
      <w:r w:rsidRPr="00144CE1">
        <w:rPr>
          <w:rFonts w:ascii="Georgia" w:hAnsi="Georgia" w:cs="Arial"/>
          <w:sz w:val="23"/>
        </w:rPr>
        <w:t>nights</w:t>
      </w:r>
      <w:proofErr w:type="gramEnd"/>
    </w:p>
    <w:p w14:paraId="06B63CDD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After they shot dead</w:t>
      </w:r>
    </w:p>
    <w:p w14:paraId="18499AC4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thirteen men in Derry.</w:t>
      </w:r>
    </w:p>
    <w:p w14:paraId="5AC318AF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PARAS THIRTEEN, the walls said,</w:t>
      </w:r>
    </w:p>
    <w:p w14:paraId="0996D65B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lastRenderedPageBreak/>
        <w:t>BOGSIDE NIL. That Wednesday</w:t>
      </w:r>
    </w:p>
    <w:p w14:paraId="7AAA204B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Everyone </w:t>
      </w:r>
      <w:proofErr w:type="gramStart"/>
      <w:r w:rsidRPr="00144CE1">
        <w:rPr>
          <w:rFonts w:ascii="Georgia" w:hAnsi="Georgia" w:cs="Arial"/>
          <w:sz w:val="23"/>
        </w:rPr>
        <w:t>held</w:t>
      </w:r>
      <w:proofErr w:type="gramEnd"/>
    </w:p>
    <w:p w14:paraId="6BA5E923" w14:textId="77777777" w:rsidR="00A17D75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His breath and trembled.</w:t>
      </w:r>
    </w:p>
    <w:p w14:paraId="56EDC259" w14:textId="77777777" w:rsidR="00A17D75" w:rsidRPr="00144CE1" w:rsidRDefault="00A17D75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7A45BA0D" w14:textId="77777777" w:rsidR="0032547A" w:rsidRPr="00144CE1" w:rsidRDefault="0032547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5FFF903D" w14:textId="77777777" w:rsidR="00FD1D0A" w:rsidRPr="00144CE1" w:rsidRDefault="00AD4BF9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II</w:t>
      </w:r>
    </w:p>
    <w:p w14:paraId="6A4D5664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33F81930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It was a day of </w:t>
      </w:r>
      <w:proofErr w:type="gramStart"/>
      <w:r w:rsidRPr="00144CE1">
        <w:rPr>
          <w:rFonts w:ascii="Georgia" w:hAnsi="Georgia" w:cs="Arial"/>
          <w:sz w:val="23"/>
        </w:rPr>
        <w:t>cold</w:t>
      </w:r>
      <w:proofErr w:type="gramEnd"/>
    </w:p>
    <w:p w14:paraId="4FEB1EA1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Raw silence, wind-blown</w:t>
      </w:r>
    </w:p>
    <w:p w14:paraId="0A02D850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Surplice and soutane:</w:t>
      </w:r>
    </w:p>
    <w:p w14:paraId="2A313607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Rained-on, flower-</w:t>
      </w:r>
      <w:proofErr w:type="gramStart"/>
      <w:r w:rsidRPr="00144CE1">
        <w:rPr>
          <w:rFonts w:ascii="Georgia" w:hAnsi="Georgia" w:cs="Arial"/>
          <w:sz w:val="23"/>
        </w:rPr>
        <w:t>laden</w:t>
      </w:r>
      <w:proofErr w:type="gramEnd"/>
    </w:p>
    <w:p w14:paraId="3CF27087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Coffin after coffin</w:t>
      </w:r>
    </w:p>
    <w:p w14:paraId="3BD3B78C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Seemed to float from the </w:t>
      </w:r>
      <w:proofErr w:type="gramStart"/>
      <w:r w:rsidRPr="00144CE1">
        <w:rPr>
          <w:rFonts w:ascii="Georgia" w:hAnsi="Georgia" w:cs="Arial"/>
          <w:sz w:val="23"/>
        </w:rPr>
        <w:t>door</w:t>
      </w:r>
      <w:proofErr w:type="gramEnd"/>
    </w:p>
    <w:p w14:paraId="44353ACB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Of the packed cathedral</w:t>
      </w:r>
    </w:p>
    <w:p w14:paraId="491D5BC8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Like blossoms on slow water.</w:t>
      </w:r>
    </w:p>
    <w:p w14:paraId="0656DFED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common funeral</w:t>
      </w:r>
    </w:p>
    <w:p w14:paraId="4DD93986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Unrolled its swaddling band,</w:t>
      </w:r>
    </w:p>
    <w:p w14:paraId="2180ACE3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Lapping, </w:t>
      </w:r>
      <w:proofErr w:type="gramStart"/>
      <w:r w:rsidRPr="00144CE1">
        <w:rPr>
          <w:rFonts w:ascii="Georgia" w:hAnsi="Georgia" w:cs="Arial"/>
          <w:sz w:val="23"/>
        </w:rPr>
        <w:t>tightening</w:t>
      </w:r>
      <w:proofErr w:type="gramEnd"/>
    </w:p>
    <w:p w14:paraId="607546D2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Till we were braced and bound</w:t>
      </w:r>
    </w:p>
    <w:p w14:paraId="0E2AD5A3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Like brothers in a ring.</w:t>
      </w:r>
    </w:p>
    <w:p w14:paraId="1C527E8C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23CD7A68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But he would not be </w:t>
      </w:r>
      <w:proofErr w:type="gramStart"/>
      <w:r w:rsidRPr="00144CE1">
        <w:rPr>
          <w:rFonts w:ascii="Georgia" w:hAnsi="Georgia" w:cs="Arial"/>
          <w:sz w:val="23"/>
        </w:rPr>
        <w:t>held</w:t>
      </w:r>
      <w:proofErr w:type="gramEnd"/>
    </w:p>
    <w:p w14:paraId="1CDDAE71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At home by his own crowd</w:t>
      </w:r>
    </w:p>
    <w:p w14:paraId="7F79E38A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Whatever threats were phoned,</w:t>
      </w:r>
    </w:p>
    <w:p w14:paraId="021B11B5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Whatever black flags waved.</w:t>
      </w:r>
    </w:p>
    <w:p w14:paraId="638307DF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 see him as he </w:t>
      </w:r>
      <w:proofErr w:type="gramStart"/>
      <w:r w:rsidRPr="00144CE1">
        <w:rPr>
          <w:rFonts w:ascii="Georgia" w:hAnsi="Georgia" w:cs="Arial"/>
          <w:sz w:val="23"/>
        </w:rPr>
        <w:t>turned</w:t>
      </w:r>
      <w:proofErr w:type="gramEnd"/>
    </w:p>
    <w:p w14:paraId="34D1DBEB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that bombed offending place,</w:t>
      </w:r>
    </w:p>
    <w:p w14:paraId="71EE920C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Remorse fused with </w:t>
      </w:r>
      <w:proofErr w:type="gramStart"/>
      <w:r w:rsidRPr="00144CE1">
        <w:rPr>
          <w:rFonts w:ascii="Georgia" w:hAnsi="Georgia" w:cs="Arial"/>
          <w:sz w:val="23"/>
        </w:rPr>
        <w:t>terror</w:t>
      </w:r>
      <w:proofErr w:type="gramEnd"/>
    </w:p>
    <w:p w14:paraId="6865C1BB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his still knowable face,</w:t>
      </w:r>
    </w:p>
    <w:p w14:paraId="22C60804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His cornered outfaced stare</w:t>
      </w:r>
    </w:p>
    <w:p w14:paraId="222E3634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Blinding in the flash.</w:t>
      </w:r>
    </w:p>
    <w:p w14:paraId="61E23DEF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3F6ED9E2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He had gone miles </w:t>
      </w:r>
      <w:proofErr w:type="gramStart"/>
      <w:r w:rsidRPr="00144CE1">
        <w:rPr>
          <w:rFonts w:ascii="Georgia" w:hAnsi="Georgia" w:cs="Arial"/>
          <w:sz w:val="23"/>
        </w:rPr>
        <w:t>away</w:t>
      </w:r>
      <w:proofErr w:type="gramEnd"/>
    </w:p>
    <w:p w14:paraId="1AA987B3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For he drank like a fish</w:t>
      </w:r>
    </w:p>
    <w:p w14:paraId="74C79446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Nightly, naturally</w:t>
      </w:r>
    </w:p>
    <w:p w14:paraId="27902EC0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Swimming towards the lure</w:t>
      </w:r>
    </w:p>
    <w:p w14:paraId="615E5630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Of warm lit-up places,</w:t>
      </w:r>
    </w:p>
    <w:p w14:paraId="7B1D527D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blurred mesh and murmur</w:t>
      </w:r>
    </w:p>
    <w:p w14:paraId="2EF28A8F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Drifting among glasses</w:t>
      </w:r>
    </w:p>
    <w:p w14:paraId="29BA6140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the gregarious smoke.</w:t>
      </w:r>
    </w:p>
    <w:p w14:paraId="6E318ACC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How culpable was </w:t>
      </w:r>
      <w:proofErr w:type="gramStart"/>
      <w:r w:rsidRPr="00144CE1">
        <w:rPr>
          <w:rFonts w:ascii="Georgia" w:hAnsi="Georgia" w:cs="Arial"/>
          <w:sz w:val="23"/>
        </w:rPr>
        <w:t>he</w:t>
      </w:r>
      <w:proofErr w:type="gramEnd"/>
    </w:p>
    <w:p w14:paraId="7DA696F0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That last night when he </w:t>
      </w:r>
      <w:proofErr w:type="gramStart"/>
      <w:r w:rsidRPr="00144CE1">
        <w:rPr>
          <w:rFonts w:ascii="Georgia" w:hAnsi="Georgia" w:cs="Arial"/>
          <w:sz w:val="23"/>
        </w:rPr>
        <w:t>broke</w:t>
      </w:r>
      <w:proofErr w:type="gramEnd"/>
    </w:p>
    <w:p w14:paraId="7AF96580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Our tribe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s complicity?</w:t>
      </w:r>
    </w:p>
    <w:p w14:paraId="4CB7EA7E" w14:textId="77777777" w:rsidR="00FD1D0A" w:rsidRPr="00144CE1" w:rsidRDefault="0018460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“</w:t>
      </w:r>
      <w:r w:rsidR="00AD4BF9" w:rsidRPr="00144CE1">
        <w:rPr>
          <w:rFonts w:ascii="Georgia" w:hAnsi="Georgia" w:cs="Arial"/>
          <w:sz w:val="23"/>
        </w:rPr>
        <w:t>Now, you</w:t>
      </w:r>
      <w:r w:rsidR="009B683B" w:rsidRPr="00144CE1">
        <w:rPr>
          <w:rFonts w:ascii="Georgia" w:hAnsi="Georgia" w:cs="Arial"/>
          <w:sz w:val="23"/>
        </w:rPr>
        <w:t>’</w:t>
      </w:r>
      <w:r w:rsidR="00AD4BF9" w:rsidRPr="00144CE1">
        <w:rPr>
          <w:rFonts w:ascii="Georgia" w:hAnsi="Georgia" w:cs="Arial"/>
          <w:sz w:val="23"/>
        </w:rPr>
        <w:t xml:space="preserve">re supposed to </w:t>
      </w:r>
      <w:proofErr w:type="gramStart"/>
      <w:r w:rsidR="00AD4BF9" w:rsidRPr="00144CE1">
        <w:rPr>
          <w:rFonts w:ascii="Georgia" w:hAnsi="Georgia" w:cs="Arial"/>
          <w:sz w:val="23"/>
        </w:rPr>
        <w:t>be</w:t>
      </w:r>
      <w:proofErr w:type="gramEnd"/>
    </w:p>
    <w:p w14:paraId="46ABBB84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 educated man,</w:t>
      </w:r>
      <w:r w:rsidR="00184609" w:rsidRPr="00144CE1">
        <w:rPr>
          <w:rFonts w:ascii="Georgia" w:hAnsi="Georgia" w:cs="Arial"/>
          <w:sz w:val="23"/>
        </w:rPr>
        <w:t>”</w:t>
      </w:r>
    </w:p>
    <w:p w14:paraId="45458554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 hear him say. </w:t>
      </w:r>
      <w:r w:rsidR="00184609" w:rsidRPr="00144CE1">
        <w:rPr>
          <w:rFonts w:ascii="Georgia" w:hAnsi="Georgia" w:cs="Arial"/>
          <w:sz w:val="23"/>
        </w:rPr>
        <w:t>“</w:t>
      </w:r>
      <w:r w:rsidRPr="00144CE1">
        <w:rPr>
          <w:rFonts w:ascii="Georgia" w:hAnsi="Georgia" w:cs="Arial"/>
          <w:sz w:val="23"/>
        </w:rPr>
        <w:t xml:space="preserve">Puzzle </w:t>
      </w:r>
      <w:proofErr w:type="gramStart"/>
      <w:r w:rsidRPr="00144CE1">
        <w:rPr>
          <w:rFonts w:ascii="Georgia" w:hAnsi="Georgia" w:cs="Arial"/>
          <w:sz w:val="23"/>
        </w:rPr>
        <w:t>me</w:t>
      </w:r>
      <w:proofErr w:type="gramEnd"/>
    </w:p>
    <w:p w14:paraId="2BB8D1FE" w14:textId="24BA2859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right answer to that one.</w:t>
      </w:r>
      <w:r w:rsidR="00184609" w:rsidRPr="00144CE1">
        <w:rPr>
          <w:rFonts w:ascii="Georgia" w:hAnsi="Georgia" w:cs="Arial"/>
          <w:sz w:val="23"/>
        </w:rPr>
        <w:t>”</w:t>
      </w:r>
    </w:p>
    <w:p w14:paraId="6C5CB88A" w14:textId="77777777" w:rsidR="00FD1D0A" w:rsidRPr="00144CE1" w:rsidRDefault="00B43B43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sz w:val="23"/>
        </w:rPr>
        <w:br w:type="page"/>
      </w:r>
      <w:r w:rsidR="00AD4BF9" w:rsidRPr="00144CE1">
        <w:rPr>
          <w:rFonts w:ascii="Georgia" w:hAnsi="Georgia" w:cs="Arial"/>
          <w:b/>
          <w:sz w:val="23"/>
        </w:rPr>
        <w:lastRenderedPageBreak/>
        <w:t>III</w:t>
      </w:r>
    </w:p>
    <w:p w14:paraId="3C2079F9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44F41867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 missed his funeral,</w:t>
      </w:r>
    </w:p>
    <w:p w14:paraId="6359042D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Those quiet walkers</w:t>
      </w:r>
    </w:p>
    <w:p w14:paraId="69022D9A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sideways talkers</w:t>
      </w:r>
    </w:p>
    <w:p w14:paraId="139C656F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Shoaling out of his lane</w:t>
      </w:r>
    </w:p>
    <w:p w14:paraId="71EC09CB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To the respectable</w:t>
      </w:r>
    </w:p>
    <w:p w14:paraId="0740B2FA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Purring of the hearse...</w:t>
      </w:r>
    </w:p>
    <w:p w14:paraId="581EC89B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They move in equal </w:t>
      </w:r>
      <w:proofErr w:type="gramStart"/>
      <w:r w:rsidRPr="00144CE1">
        <w:rPr>
          <w:rFonts w:ascii="Georgia" w:hAnsi="Georgia" w:cs="Arial"/>
          <w:sz w:val="23"/>
        </w:rPr>
        <w:t>pace</w:t>
      </w:r>
      <w:proofErr w:type="gramEnd"/>
    </w:p>
    <w:p w14:paraId="3002CD75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With the habitual</w:t>
      </w:r>
    </w:p>
    <w:p w14:paraId="7690D199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Slow consolation</w:t>
      </w:r>
    </w:p>
    <w:p w14:paraId="2CC5E174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Of a dawdling engine,</w:t>
      </w:r>
    </w:p>
    <w:p w14:paraId="3E66F72F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line lifted, </w:t>
      </w:r>
      <w:proofErr w:type="gramStart"/>
      <w:r w:rsidRPr="00144CE1">
        <w:rPr>
          <w:rFonts w:ascii="Georgia" w:hAnsi="Georgia" w:cs="Arial"/>
          <w:sz w:val="23"/>
        </w:rPr>
        <w:t>hand</w:t>
      </w:r>
      <w:proofErr w:type="gramEnd"/>
    </w:p>
    <w:p w14:paraId="0F2589F6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Over fist, cold sunshine</w:t>
      </w:r>
    </w:p>
    <w:p w14:paraId="2E2A6B93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On the water, the land</w:t>
      </w:r>
    </w:p>
    <w:p w14:paraId="2C6DABA3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Banked under fog: that morning</w:t>
      </w:r>
    </w:p>
    <w:p w14:paraId="065E5FC4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 was taken in his boat,</w:t>
      </w:r>
    </w:p>
    <w:p w14:paraId="6D8C839E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screw purling, </w:t>
      </w:r>
      <w:proofErr w:type="gramStart"/>
      <w:r w:rsidRPr="00144CE1">
        <w:rPr>
          <w:rFonts w:ascii="Georgia" w:hAnsi="Georgia" w:cs="Arial"/>
          <w:sz w:val="23"/>
        </w:rPr>
        <w:t>turning</w:t>
      </w:r>
      <w:proofErr w:type="gramEnd"/>
    </w:p>
    <w:p w14:paraId="42A2450D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Indolent fathoms white,</w:t>
      </w:r>
    </w:p>
    <w:p w14:paraId="663FD8EA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 tasted freedom with him.</w:t>
      </w:r>
    </w:p>
    <w:p w14:paraId="3A717701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To get out early, haul</w:t>
      </w:r>
    </w:p>
    <w:p w14:paraId="2DEF2DB7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Steadily off the bottom,</w:t>
      </w:r>
    </w:p>
    <w:p w14:paraId="4BB9A2D7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Dispraise the catch, and </w:t>
      </w:r>
      <w:proofErr w:type="gramStart"/>
      <w:r w:rsidRPr="00144CE1">
        <w:rPr>
          <w:rFonts w:ascii="Georgia" w:hAnsi="Georgia" w:cs="Arial"/>
          <w:sz w:val="23"/>
        </w:rPr>
        <w:t>smile</w:t>
      </w:r>
      <w:proofErr w:type="gramEnd"/>
    </w:p>
    <w:p w14:paraId="2BA8F862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As you find a rhythm</w:t>
      </w:r>
    </w:p>
    <w:p w14:paraId="0C4D9F1F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Working you, slow mile by mile,</w:t>
      </w:r>
    </w:p>
    <w:p w14:paraId="18DE21BC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Into your proper haunt</w:t>
      </w:r>
    </w:p>
    <w:p w14:paraId="1CC0E8FD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Somewhere, well out, beyond...</w:t>
      </w:r>
    </w:p>
    <w:p w14:paraId="2FB6F486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18CF7E84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Dawn-sniffing revenant,</w:t>
      </w:r>
    </w:p>
    <w:p w14:paraId="6B354C84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Plodder through midnight rain,</w:t>
      </w:r>
    </w:p>
    <w:p w14:paraId="76C5577D" w14:textId="77777777" w:rsidR="00FD1D0A" w:rsidRPr="00144CE1" w:rsidRDefault="00AD4BF9" w:rsidP="00144CE1">
      <w:pPr>
        <w:spacing w:line="259" w:lineRule="auto"/>
        <w:ind w:left="360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Question me again.</w:t>
      </w:r>
    </w:p>
    <w:p w14:paraId="0BBA5A36" w14:textId="77777777" w:rsidR="00FD1D0A" w:rsidRPr="00144CE1" w:rsidRDefault="00FD1D0A" w:rsidP="00144CE1">
      <w:pPr>
        <w:spacing w:line="259" w:lineRule="auto"/>
        <w:ind w:left="3600"/>
        <w:rPr>
          <w:rFonts w:ascii="Georgia" w:hAnsi="Georgia" w:cs="Arial"/>
          <w:sz w:val="23"/>
        </w:rPr>
      </w:pPr>
    </w:p>
    <w:p w14:paraId="07239094" w14:textId="77777777" w:rsidR="00154594" w:rsidRPr="00144CE1" w:rsidRDefault="00154594" w:rsidP="00144CE1">
      <w:pPr>
        <w:spacing w:line="259" w:lineRule="auto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br w:type="page"/>
      </w:r>
    </w:p>
    <w:p w14:paraId="7A6E31C3" w14:textId="77777777" w:rsidR="00FD1D0A" w:rsidRPr="00B03E6F" w:rsidRDefault="001E1BC6" w:rsidP="00144CE1">
      <w:pPr>
        <w:spacing w:line="259" w:lineRule="auto"/>
        <w:jc w:val="center"/>
        <w:rPr>
          <w:rFonts w:ascii="Georgia" w:hAnsi="Georgia" w:cs="Arial"/>
          <w:b/>
          <w:sz w:val="32"/>
          <w:szCs w:val="32"/>
        </w:rPr>
      </w:pPr>
      <w:r w:rsidRPr="00B03E6F">
        <w:rPr>
          <w:rFonts w:ascii="Georgia" w:hAnsi="Georgia" w:cs="Arial"/>
          <w:b/>
          <w:sz w:val="32"/>
          <w:szCs w:val="32"/>
        </w:rPr>
        <w:lastRenderedPageBreak/>
        <w:t>Clearances</w:t>
      </w:r>
    </w:p>
    <w:p w14:paraId="7078084A" w14:textId="77777777" w:rsidR="00FD1D0A" w:rsidRPr="00144CE1" w:rsidRDefault="001E1BC6" w:rsidP="00144CE1">
      <w:pPr>
        <w:spacing w:line="259" w:lineRule="auto"/>
        <w:jc w:val="center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>In Memoriam M.K.H., 1911-1984</w:t>
      </w:r>
    </w:p>
    <w:p w14:paraId="47E2E1DD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</w:p>
    <w:p w14:paraId="65FFB32D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>She taught me what her uncle once taught her:</w:t>
      </w:r>
    </w:p>
    <w:p w14:paraId="1D89A1A9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>How easily the biggest coal block split</w:t>
      </w:r>
    </w:p>
    <w:p w14:paraId="440BA1D7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>If you got the grain and the hammer angled right.</w:t>
      </w:r>
    </w:p>
    <w:p w14:paraId="0D4C9FF5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</w:p>
    <w:p w14:paraId="4FA12E3A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 xml:space="preserve">The sound of that relaxed alluring </w:t>
      </w:r>
      <w:proofErr w:type="gramStart"/>
      <w:r w:rsidRPr="00144CE1">
        <w:rPr>
          <w:rFonts w:ascii="Georgia" w:hAnsi="Georgia" w:cs="Arial"/>
          <w:i/>
          <w:sz w:val="23"/>
        </w:rPr>
        <w:t>blow</w:t>
      </w:r>
      <w:proofErr w:type="gramEnd"/>
    </w:p>
    <w:p w14:paraId="7577580F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>Its co-opted and obliterated echo,</w:t>
      </w:r>
    </w:p>
    <w:p w14:paraId="7E7A345A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>Taught me to hit, taught me to loosen,</w:t>
      </w:r>
    </w:p>
    <w:p w14:paraId="3137591B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</w:p>
    <w:p w14:paraId="336236C1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 xml:space="preserve">Taught me between the hammer and the </w:t>
      </w:r>
      <w:proofErr w:type="gramStart"/>
      <w:r w:rsidRPr="00144CE1">
        <w:rPr>
          <w:rFonts w:ascii="Georgia" w:hAnsi="Georgia" w:cs="Arial"/>
          <w:i/>
          <w:sz w:val="23"/>
        </w:rPr>
        <w:t>block</w:t>
      </w:r>
      <w:proofErr w:type="gramEnd"/>
    </w:p>
    <w:p w14:paraId="59DB4AB3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>To face the music. Teach me now to listen,</w:t>
      </w:r>
    </w:p>
    <w:p w14:paraId="4CCDA4E5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>To strike it rich behind the linear black.</w:t>
      </w:r>
    </w:p>
    <w:p w14:paraId="78333B08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606C918C" w14:textId="77777777" w:rsidR="00FD1D0A" w:rsidRPr="00144CE1" w:rsidRDefault="0038421C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I</w:t>
      </w:r>
    </w:p>
    <w:p w14:paraId="40189A93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 cobble thrown a hundred years </w:t>
      </w:r>
      <w:proofErr w:type="gramStart"/>
      <w:r w:rsidRPr="00144CE1">
        <w:rPr>
          <w:rFonts w:ascii="Georgia" w:hAnsi="Georgia" w:cs="Arial"/>
          <w:sz w:val="23"/>
        </w:rPr>
        <w:t>ago</w:t>
      </w:r>
      <w:proofErr w:type="gramEnd"/>
    </w:p>
    <w:p w14:paraId="0AEED6C4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Keeps coming at me, the first </w:t>
      </w:r>
      <w:proofErr w:type="gramStart"/>
      <w:r w:rsidRPr="00144CE1">
        <w:rPr>
          <w:rFonts w:ascii="Georgia" w:hAnsi="Georgia" w:cs="Arial"/>
          <w:sz w:val="23"/>
        </w:rPr>
        <w:t>stone</w:t>
      </w:r>
      <w:proofErr w:type="gramEnd"/>
    </w:p>
    <w:p w14:paraId="07B1DD1F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Aimed at a great-grandmother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s turncoat brow.</w:t>
      </w:r>
    </w:p>
    <w:p w14:paraId="4D7C9F6A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pony jerks and the </w:t>
      </w:r>
      <w:proofErr w:type="gramStart"/>
      <w:r w:rsidRPr="00144CE1">
        <w:rPr>
          <w:rFonts w:ascii="Georgia" w:hAnsi="Georgia" w:cs="Arial"/>
          <w:sz w:val="23"/>
        </w:rPr>
        <w:t>riot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s</w:t>
      </w:r>
      <w:proofErr w:type="gramEnd"/>
      <w:r w:rsidRPr="00144CE1">
        <w:rPr>
          <w:rFonts w:ascii="Georgia" w:hAnsi="Georgia" w:cs="Arial"/>
          <w:sz w:val="23"/>
        </w:rPr>
        <w:t xml:space="preserve"> on.</w:t>
      </w:r>
    </w:p>
    <w:p w14:paraId="40FC8557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She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 xml:space="preserve">s couched low in the </w:t>
      </w:r>
      <w:proofErr w:type="gramStart"/>
      <w:r w:rsidRPr="00144CE1">
        <w:rPr>
          <w:rFonts w:ascii="Georgia" w:hAnsi="Georgia" w:cs="Arial"/>
          <w:sz w:val="23"/>
        </w:rPr>
        <w:t>trap</w:t>
      </w:r>
      <w:proofErr w:type="gramEnd"/>
    </w:p>
    <w:p w14:paraId="329440A9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Running the gauntlet that first Sunday</w:t>
      </w:r>
    </w:p>
    <w:p w14:paraId="7C815601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Down the brae to Mass at a panicked gallop.</w:t>
      </w:r>
    </w:p>
    <w:p w14:paraId="08CD5090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He whips on through the town to cries of </w:t>
      </w:r>
      <w:r w:rsidR="00184609" w:rsidRPr="00144CE1">
        <w:rPr>
          <w:rFonts w:ascii="Georgia" w:hAnsi="Georgia" w:cs="Arial"/>
          <w:sz w:val="23"/>
        </w:rPr>
        <w:t>“</w:t>
      </w:r>
      <w:r w:rsidRPr="00144CE1">
        <w:rPr>
          <w:rFonts w:ascii="Georgia" w:hAnsi="Georgia" w:cs="Arial"/>
          <w:sz w:val="23"/>
        </w:rPr>
        <w:t>Lundy!</w:t>
      </w:r>
      <w:r w:rsidR="00184609" w:rsidRPr="00144CE1">
        <w:rPr>
          <w:rFonts w:ascii="Georgia" w:hAnsi="Georgia" w:cs="Arial"/>
          <w:sz w:val="23"/>
        </w:rPr>
        <w:t>”</w:t>
      </w:r>
    </w:p>
    <w:p w14:paraId="479862E1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3C161EEA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Call her </w:t>
      </w:r>
      <w:r w:rsidR="00EC22DD" w:rsidRPr="00144CE1">
        <w:rPr>
          <w:rFonts w:ascii="Georgia" w:hAnsi="Georgia" w:cs="Arial"/>
          <w:sz w:val="23"/>
        </w:rPr>
        <w:t>“</w:t>
      </w:r>
      <w:r w:rsidRPr="00144CE1">
        <w:rPr>
          <w:rFonts w:ascii="Georgia" w:hAnsi="Georgia" w:cs="Arial"/>
          <w:sz w:val="23"/>
        </w:rPr>
        <w:t>The Convert.</w:t>
      </w:r>
      <w:r w:rsidR="00EC22DD" w:rsidRPr="00144CE1">
        <w:rPr>
          <w:rFonts w:ascii="Georgia" w:hAnsi="Georgia" w:cs="Arial"/>
          <w:sz w:val="23"/>
        </w:rPr>
        <w:t>”</w:t>
      </w:r>
      <w:r w:rsidRPr="00144CE1">
        <w:rPr>
          <w:rFonts w:ascii="Georgia" w:hAnsi="Georgia" w:cs="Arial"/>
          <w:sz w:val="23"/>
        </w:rPr>
        <w:t xml:space="preserve"> </w:t>
      </w:r>
      <w:r w:rsidR="00EC22DD" w:rsidRPr="00144CE1">
        <w:rPr>
          <w:rFonts w:ascii="Georgia" w:hAnsi="Georgia" w:cs="Arial"/>
          <w:sz w:val="23"/>
        </w:rPr>
        <w:t>“</w:t>
      </w:r>
      <w:r w:rsidRPr="00144CE1">
        <w:rPr>
          <w:rFonts w:ascii="Georgia" w:hAnsi="Georgia" w:cs="Arial"/>
          <w:sz w:val="23"/>
        </w:rPr>
        <w:t>The Exogamous Bride.</w:t>
      </w:r>
      <w:r w:rsidR="00EC22DD" w:rsidRPr="00144CE1">
        <w:rPr>
          <w:rFonts w:ascii="Georgia" w:hAnsi="Georgia" w:cs="Arial"/>
          <w:sz w:val="23"/>
        </w:rPr>
        <w:t>”</w:t>
      </w:r>
    </w:p>
    <w:p w14:paraId="37ACD44B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Anyhow, it is a genre </w:t>
      </w:r>
      <w:proofErr w:type="gramStart"/>
      <w:r w:rsidRPr="00144CE1">
        <w:rPr>
          <w:rFonts w:ascii="Georgia" w:hAnsi="Georgia" w:cs="Arial"/>
          <w:sz w:val="23"/>
        </w:rPr>
        <w:t>piece</w:t>
      </w:r>
      <w:proofErr w:type="gramEnd"/>
    </w:p>
    <w:p w14:paraId="7C59208D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Inherited on my mother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 xml:space="preserve">s </w:t>
      </w:r>
      <w:proofErr w:type="gramStart"/>
      <w:r w:rsidRPr="00144CE1">
        <w:rPr>
          <w:rFonts w:ascii="Georgia" w:hAnsi="Georgia" w:cs="Arial"/>
          <w:sz w:val="23"/>
        </w:rPr>
        <w:t>side</w:t>
      </w:r>
      <w:proofErr w:type="gramEnd"/>
    </w:p>
    <w:p w14:paraId="0242C33A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And mine to dispose with now </w:t>
      </w:r>
      <w:proofErr w:type="gramStart"/>
      <w:r w:rsidRPr="00144CE1">
        <w:rPr>
          <w:rFonts w:ascii="Georgia" w:hAnsi="Georgia" w:cs="Arial"/>
          <w:sz w:val="23"/>
        </w:rPr>
        <w:t>she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s</w:t>
      </w:r>
      <w:proofErr w:type="gramEnd"/>
      <w:r w:rsidRPr="00144CE1">
        <w:rPr>
          <w:rFonts w:ascii="Georgia" w:hAnsi="Georgia" w:cs="Arial"/>
          <w:sz w:val="23"/>
        </w:rPr>
        <w:t xml:space="preserve"> gone.</w:t>
      </w:r>
    </w:p>
    <w:p w14:paraId="5648413D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Instead of silver and Victorian lace</w:t>
      </w:r>
    </w:p>
    <w:p w14:paraId="2CFBB1B5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exonerating, exonerated stone.</w:t>
      </w:r>
    </w:p>
    <w:p w14:paraId="4EDD307D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169A0D0B" w14:textId="77777777" w:rsidR="00FD1D0A" w:rsidRPr="00144CE1" w:rsidRDefault="0038421C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II</w:t>
      </w:r>
    </w:p>
    <w:p w14:paraId="2EF32C79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Polished linoleum shone there. Brass taps shone.</w:t>
      </w:r>
    </w:p>
    <w:p w14:paraId="41FDF0C1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</w:t>
      </w:r>
      <w:proofErr w:type="spellStart"/>
      <w:r w:rsidRPr="00144CE1">
        <w:rPr>
          <w:rFonts w:ascii="Georgia" w:hAnsi="Georgia" w:cs="Arial"/>
          <w:sz w:val="23"/>
        </w:rPr>
        <w:t>china</w:t>
      </w:r>
      <w:proofErr w:type="spellEnd"/>
      <w:r w:rsidR="00C31D11" w:rsidRPr="00144CE1">
        <w:rPr>
          <w:rFonts w:ascii="Georgia" w:hAnsi="Georgia" w:cs="Arial"/>
          <w:sz w:val="23"/>
        </w:rPr>
        <w:t xml:space="preserve"> cups were very white and big —</w:t>
      </w:r>
    </w:p>
    <w:p w14:paraId="4609EAF0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 unchipped set with sugar bowl and jug.</w:t>
      </w:r>
    </w:p>
    <w:p w14:paraId="0586D654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kettle whistled. Sandwich and tea scone</w:t>
      </w:r>
    </w:p>
    <w:p w14:paraId="20D8FF87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Were present and correct. In case it run,</w:t>
      </w:r>
    </w:p>
    <w:p w14:paraId="3FCF9B8F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butter must be kept out of the sun.</w:t>
      </w:r>
    </w:p>
    <w:p w14:paraId="1A8F9BA9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And </w:t>
      </w:r>
      <w:proofErr w:type="gramStart"/>
      <w:r w:rsidRPr="00144CE1">
        <w:rPr>
          <w:rFonts w:ascii="Georgia" w:hAnsi="Georgia" w:cs="Arial"/>
          <w:sz w:val="23"/>
        </w:rPr>
        <w:t>don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t</w:t>
      </w:r>
      <w:proofErr w:type="gramEnd"/>
      <w:r w:rsidRPr="00144CE1">
        <w:rPr>
          <w:rFonts w:ascii="Georgia" w:hAnsi="Georgia" w:cs="Arial"/>
          <w:sz w:val="23"/>
        </w:rPr>
        <w:t xml:space="preserve"> be dropping crumbs. </w:t>
      </w:r>
      <w:proofErr w:type="gramStart"/>
      <w:r w:rsidRPr="00144CE1">
        <w:rPr>
          <w:rFonts w:ascii="Georgia" w:hAnsi="Georgia" w:cs="Arial"/>
          <w:sz w:val="23"/>
        </w:rPr>
        <w:t>Don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t</w:t>
      </w:r>
      <w:proofErr w:type="gramEnd"/>
      <w:r w:rsidRPr="00144CE1">
        <w:rPr>
          <w:rFonts w:ascii="Georgia" w:hAnsi="Georgia" w:cs="Arial"/>
          <w:sz w:val="23"/>
        </w:rPr>
        <w:t xml:space="preserve"> tilt your chair.</w:t>
      </w:r>
    </w:p>
    <w:p w14:paraId="12536CA7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proofErr w:type="gramStart"/>
      <w:r w:rsidRPr="00144CE1">
        <w:rPr>
          <w:rFonts w:ascii="Georgia" w:hAnsi="Georgia" w:cs="Arial"/>
          <w:sz w:val="23"/>
        </w:rPr>
        <w:t>Don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t</w:t>
      </w:r>
      <w:proofErr w:type="gramEnd"/>
      <w:r w:rsidRPr="00144CE1">
        <w:rPr>
          <w:rFonts w:ascii="Georgia" w:hAnsi="Georgia" w:cs="Arial"/>
          <w:sz w:val="23"/>
        </w:rPr>
        <w:t xml:space="preserve"> reach. </w:t>
      </w:r>
      <w:proofErr w:type="gramStart"/>
      <w:r w:rsidRPr="00144CE1">
        <w:rPr>
          <w:rFonts w:ascii="Georgia" w:hAnsi="Georgia" w:cs="Arial"/>
          <w:sz w:val="23"/>
        </w:rPr>
        <w:t>Don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t</w:t>
      </w:r>
      <w:proofErr w:type="gramEnd"/>
      <w:r w:rsidRPr="00144CE1">
        <w:rPr>
          <w:rFonts w:ascii="Georgia" w:hAnsi="Georgia" w:cs="Arial"/>
          <w:sz w:val="23"/>
        </w:rPr>
        <w:t xml:space="preserve"> point. </w:t>
      </w:r>
      <w:proofErr w:type="gramStart"/>
      <w:r w:rsidRPr="00144CE1">
        <w:rPr>
          <w:rFonts w:ascii="Georgia" w:hAnsi="Georgia" w:cs="Arial"/>
          <w:sz w:val="23"/>
        </w:rPr>
        <w:t>Don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t</w:t>
      </w:r>
      <w:proofErr w:type="gramEnd"/>
      <w:r w:rsidRPr="00144CE1">
        <w:rPr>
          <w:rFonts w:ascii="Georgia" w:hAnsi="Georgia" w:cs="Arial"/>
          <w:sz w:val="23"/>
        </w:rPr>
        <w:t xml:space="preserve"> make noise when you stir.</w:t>
      </w:r>
    </w:p>
    <w:p w14:paraId="257BF65F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1FA75ABA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It is Number 5, New Row, Land of the Dead,</w:t>
      </w:r>
    </w:p>
    <w:p w14:paraId="72505E98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Where grandfather is rising from his place</w:t>
      </w:r>
    </w:p>
    <w:p w14:paraId="1049E2EF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With spectacles pushed back on a clean bald head</w:t>
      </w:r>
    </w:p>
    <w:p w14:paraId="7D93AC15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To welcome a bewildered homing daughter</w:t>
      </w:r>
    </w:p>
    <w:p w14:paraId="253DA9DA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Before she even knocks. </w:t>
      </w:r>
      <w:r w:rsidR="00EC22DD" w:rsidRPr="00144CE1">
        <w:rPr>
          <w:rFonts w:ascii="Georgia" w:hAnsi="Georgia" w:cs="Arial"/>
          <w:sz w:val="23"/>
        </w:rPr>
        <w:t>“</w:t>
      </w:r>
      <w:r w:rsidRPr="00144CE1">
        <w:rPr>
          <w:rFonts w:ascii="Georgia" w:hAnsi="Georgia" w:cs="Arial"/>
          <w:sz w:val="23"/>
        </w:rPr>
        <w:t>What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s this? What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s this?</w:t>
      </w:r>
      <w:r w:rsidR="00EC22DD" w:rsidRPr="00144CE1">
        <w:rPr>
          <w:rFonts w:ascii="Georgia" w:hAnsi="Georgia" w:cs="Arial"/>
          <w:sz w:val="23"/>
        </w:rPr>
        <w:t>”</w:t>
      </w:r>
    </w:p>
    <w:p w14:paraId="49A9CC5D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they sit down in the shining room together.</w:t>
      </w:r>
    </w:p>
    <w:p w14:paraId="1211E028" w14:textId="77777777" w:rsidR="00FD1D0A" w:rsidRPr="00144CE1" w:rsidRDefault="00E70715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sz w:val="23"/>
        </w:rPr>
        <w:br w:type="page"/>
      </w:r>
      <w:r w:rsidR="0038421C" w:rsidRPr="00144CE1">
        <w:rPr>
          <w:rFonts w:ascii="Georgia" w:hAnsi="Georgia" w:cs="Arial"/>
          <w:b/>
          <w:sz w:val="23"/>
        </w:rPr>
        <w:lastRenderedPageBreak/>
        <w:t>III</w:t>
      </w:r>
    </w:p>
    <w:p w14:paraId="52D1263D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When all the others were away at Mass</w:t>
      </w:r>
    </w:p>
    <w:p w14:paraId="3CB4C57B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 was all hers as we peeled potatoes.</w:t>
      </w:r>
    </w:p>
    <w:p w14:paraId="7E08D8EB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They broke the silence, let fall one by </w:t>
      </w:r>
      <w:proofErr w:type="gramStart"/>
      <w:r w:rsidRPr="00144CE1">
        <w:rPr>
          <w:rFonts w:ascii="Georgia" w:hAnsi="Georgia" w:cs="Arial"/>
          <w:sz w:val="23"/>
        </w:rPr>
        <w:t>one</w:t>
      </w:r>
      <w:proofErr w:type="gramEnd"/>
    </w:p>
    <w:p w14:paraId="3476BC63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Like solder weeping off the soldering iron:</w:t>
      </w:r>
    </w:p>
    <w:p w14:paraId="4A25F61C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Cold comforts set between us, things to </w:t>
      </w:r>
      <w:proofErr w:type="gramStart"/>
      <w:r w:rsidRPr="00144CE1">
        <w:rPr>
          <w:rFonts w:ascii="Georgia" w:hAnsi="Georgia" w:cs="Arial"/>
          <w:sz w:val="23"/>
        </w:rPr>
        <w:t>share</w:t>
      </w:r>
      <w:proofErr w:type="gramEnd"/>
    </w:p>
    <w:p w14:paraId="2D5F6957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Gleaming in a bucket of clean water.</w:t>
      </w:r>
    </w:p>
    <w:p w14:paraId="4058E7ED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And </w:t>
      </w:r>
      <w:proofErr w:type="gramStart"/>
      <w:r w:rsidRPr="00144CE1">
        <w:rPr>
          <w:rFonts w:ascii="Georgia" w:hAnsi="Georgia" w:cs="Arial"/>
          <w:sz w:val="23"/>
        </w:rPr>
        <w:t>again</w:t>
      </w:r>
      <w:proofErr w:type="gramEnd"/>
      <w:r w:rsidRPr="00144CE1">
        <w:rPr>
          <w:rFonts w:ascii="Georgia" w:hAnsi="Georgia" w:cs="Arial"/>
          <w:sz w:val="23"/>
        </w:rPr>
        <w:t xml:space="preserve"> let fall. Little pleasant splashes</w:t>
      </w:r>
    </w:p>
    <w:p w14:paraId="2DC64737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From each other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s work would bring us to our senses.</w:t>
      </w:r>
    </w:p>
    <w:p w14:paraId="2AA6D3D6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5D197DD3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proofErr w:type="gramStart"/>
      <w:r w:rsidRPr="00144CE1">
        <w:rPr>
          <w:rFonts w:ascii="Georgia" w:hAnsi="Georgia" w:cs="Arial"/>
          <w:sz w:val="23"/>
        </w:rPr>
        <w:t>So</w:t>
      </w:r>
      <w:proofErr w:type="gramEnd"/>
      <w:r w:rsidRPr="00144CE1">
        <w:rPr>
          <w:rFonts w:ascii="Georgia" w:hAnsi="Georgia" w:cs="Arial"/>
          <w:sz w:val="23"/>
        </w:rPr>
        <w:t xml:space="preserve"> while the parish priest at her bedside</w:t>
      </w:r>
    </w:p>
    <w:p w14:paraId="35FCF3A0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Went hammer and tongs at prayers for the </w:t>
      </w:r>
      <w:proofErr w:type="gramStart"/>
      <w:r w:rsidRPr="00144CE1">
        <w:rPr>
          <w:rFonts w:ascii="Georgia" w:hAnsi="Georgia" w:cs="Arial"/>
          <w:sz w:val="23"/>
        </w:rPr>
        <w:t>dying</w:t>
      </w:r>
      <w:proofErr w:type="gramEnd"/>
    </w:p>
    <w:p w14:paraId="441B1126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And some were responding and some </w:t>
      </w:r>
      <w:proofErr w:type="gramStart"/>
      <w:r w:rsidRPr="00144CE1">
        <w:rPr>
          <w:rFonts w:ascii="Georgia" w:hAnsi="Georgia" w:cs="Arial"/>
          <w:sz w:val="23"/>
        </w:rPr>
        <w:t>crying</w:t>
      </w:r>
      <w:proofErr w:type="gramEnd"/>
    </w:p>
    <w:p w14:paraId="5D6DB858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 remembered her head bent towards my head,</w:t>
      </w:r>
    </w:p>
    <w:p w14:paraId="5545E421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Her breath in mine, our fluent dippi</w:t>
      </w:r>
      <w:r w:rsidR="00C31D11" w:rsidRPr="00144CE1">
        <w:rPr>
          <w:rFonts w:ascii="Georgia" w:hAnsi="Georgia" w:cs="Arial"/>
          <w:sz w:val="23"/>
        </w:rPr>
        <w:t>ng knives—</w:t>
      </w:r>
    </w:p>
    <w:p w14:paraId="754DAFDC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Never closer the whole rest of our lives.</w:t>
      </w:r>
    </w:p>
    <w:p w14:paraId="40607E03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50CF12EE" w14:textId="77777777" w:rsidR="00FD1D0A" w:rsidRPr="00144CE1" w:rsidRDefault="0038421C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IV</w:t>
      </w:r>
    </w:p>
    <w:p w14:paraId="33160622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Fear of affectation made her </w:t>
      </w:r>
      <w:proofErr w:type="gramStart"/>
      <w:r w:rsidRPr="00144CE1">
        <w:rPr>
          <w:rFonts w:ascii="Georgia" w:hAnsi="Georgia" w:cs="Arial"/>
          <w:sz w:val="23"/>
        </w:rPr>
        <w:t>affect</w:t>
      </w:r>
      <w:proofErr w:type="gramEnd"/>
    </w:p>
    <w:p w14:paraId="6EF61FBD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Inadequacy whenever it came to</w:t>
      </w:r>
    </w:p>
    <w:p w14:paraId="732C8A3F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Pronouncing words </w:t>
      </w:r>
      <w:r w:rsidR="00EC22DD" w:rsidRPr="00144CE1">
        <w:rPr>
          <w:rFonts w:ascii="Georgia" w:hAnsi="Georgia" w:cs="Arial"/>
          <w:sz w:val="23"/>
        </w:rPr>
        <w:t>“</w:t>
      </w:r>
      <w:r w:rsidRPr="00144CE1">
        <w:rPr>
          <w:rFonts w:ascii="Georgia" w:hAnsi="Georgia" w:cs="Arial"/>
          <w:sz w:val="23"/>
        </w:rPr>
        <w:t>beyond her</w:t>
      </w:r>
      <w:r w:rsidR="00EC22DD" w:rsidRPr="00144CE1">
        <w:rPr>
          <w:rFonts w:ascii="Georgia" w:hAnsi="Georgia" w:cs="Arial"/>
          <w:sz w:val="23"/>
        </w:rPr>
        <w:t>.”</w:t>
      </w:r>
      <w:r w:rsidRPr="00144CE1">
        <w:rPr>
          <w:rFonts w:ascii="Georgia" w:hAnsi="Georgia" w:cs="Arial"/>
          <w:sz w:val="23"/>
        </w:rPr>
        <w:t xml:space="preserve"> </w:t>
      </w:r>
      <w:proofErr w:type="spellStart"/>
      <w:r w:rsidRPr="00144CE1">
        <w:rPr>
          <w:rFonts w:ascii="Georgia" w:hAnsi="Georgia" w:cs="Arial"/>
          <w:i/>
          <w:sz w:val="23"/>
        </w:rPr>
        <w:t>Bertold</w:t>
      </w:r>
      <w:proofErr w:type="spellEnd"/>
      <w:r w:rsidRPr="00144CE1">
        <w:rPr>
          <w:rFonts w:ascii="Georgia" w:hAnsi="Georgia" w:cs="Arial"/>
          <w:i/>
          <w:sz w:val="23"/>
        </w:rPr>
        <w:t xml:space="preserve"> </w:t>
      </w:r>
      <w:proofErr w:type="spellStart"/>
      <w:r w:rsidRPr="00144CE1">
        <w:rPr>
          <w:rFonts w:ascii="Georgia" w:hAnsi="Georgia" w:cs="Arial"/>
          <w:i/>
          <w:sz w:val="23"/>
        </w:rPr>
        <w:t>Brek</w:t>
      </w:r>
      <w:proofErr w:type="spellEnd"/>
      <w:r w:rsidRPr="00144CE1">
        <w:rPr>
          <w:rFonts w:ascii="Georgia" w:hAnsi="Georgia" w:cs="Arial"/>
          <w:i/>
          <w:sz w:val="23"/>
        </w:rPr>
        <w:t>.</w:t>
      </w:r>
    </w:p>
    <w:p w14:paraId="0EC08501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She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 xml:space="preserve">d manage something hampered and </w:t>
      </w:r>
      <w:proofErr w:type="gramStart"/>
      <w:r w:rsidRPr="00144CE1">
        <w:rPr>
          <w:rFonts w:ascii="Georgia" w:hAnsi="Georgia" w:cs="Arial"/>
          <w:sz w:val="23"/>
        </w:rPr>
        <w:t>askew</w:t>
      </w:r>
      <w:proofErr w:type="gramEnd"/>
    </w:p>
    <w:p w14:paraId="0ABB436B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Every time, as if she might </w:t>
      </w:r>
      <w:proofErr w:type="gramStart"/>
      <w:r w:rsidRPr="00144CE1">
        <w:rPr>
          <w:rFonts w:ascii="Georgia" w:hAnsi="Georgia" w:cs="Arial"/>
          <w:sz w:val="23"/>
        </w:rPr>
        <w:t>betray</w:t>
      </w:r>
      <w:proofErr w:type="gramEnd"/>
    </w:p>
    <w:p w14:paraId="4D16215C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hampered and inadequate by too</w:t>
      </w:r>
    </w:p>
    <w:p w14:paraId="650A96D1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Well-adjusted a vocabulary.</w:t>
      </w:r>
    </w:p>
    <w:p w14:paraId="6248CC4E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With more challenge than pride, she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 xml:space="preserve">d tell me, </w:t>
      </w:r>
      <w:r w:rsidR="00EC22DD" w:rsidRPr="00144CE1">
        <w:rPr>
          <w:rFonts w:ascii="Georgia" w:hAnsi="Georgia" w:cs="Arial"/>
          <w:sz w:val="23"/>
        </w:rPr>
        <w:t>“</w:t>
      </w:r>
      <w:proofErr w:type="gramStart"/>
      <w:r w:rsidRPr="00144CE1">
        <w:rPr>
          <w:rFonts w:ascii="Georgia" w:hAnsi="Georgia" w:cs="Arial"/>
          <w:sz w:val="23"/>
        </w:rPr>
        <w:t>You</w:t>
      </w:r>
      <w:proofErr w:type="gramEnd"/>
    </w:p>
    <w:p w14:paraId="1DD2BA42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Know </w:t>
      </w:r>
      <w:proofErr w:type="gramStart"/>
      <w:r w:rsidRPr="00144CE1">
        <w:rPr>
          <w:rFonts w:ascii="Georgia" w:hAnsi="Georgia" w:cs="Arial"/>
          <w:sz w:val="23"/>
        </w:rPr>
        <w:t>all</w:t>
      </w:r>
      <w:proofErr w:type="gramEnd"/>
      <w:r w:rsidRPr="00144CE1">
        <w:rPr>
          <w:rFonts w:ascii="Georgia" w:hAnsi="Georgia" w:cs="Arial"/>
          <w:sz w:val="23"/>
        </w:rPr>
        <w:t xml:space="preserve"> them things.</w:t>
      </w:r>
      <w:r w:rsidR="00EC22DD" w:rsidRPr="00144CE1">
        <w:rPr>
          <w:rFonts w:ascii="Georgia" w:hAnsi="Georgia" w:cs="Arial"/>
          <w:sz w:val="23"/>
        </w:rPr>
        <w:t>”</w:t>
      </w:r>
      <w:r w:rsidRPr="00144CE1">
        <w:rPr>
          <w:rFonts w:ascii="Georgia" w:hAnsi="Georgia" w:cs="Arial"/>
          <w:sz w:val="23"/>
        </w:rPr>
        <w:t xml:space="preserve"> </w:t>
      </w:r>
      <w:proofErr w:type="gramStart"/>
      <w:r w:rsidRPr="00144CE1">
        <w:rPr>
          <w:rFonts w:ascii="Georgia" w:hAnsi="Georgia" w:cs="Arial"/>
          <w:sz w:val="23"/>
        </w:rPr>
        <w:t>So</w:t>
      </w:r>
      <w:proofErr w:type="gramEnd"/>
      <w:r w:rsidRPr="00144CE1">
        <w:rPr>
          <w:rFonts w:ascii="Georgia" w:hAnsi="Georgia" w:cs="Arial"/>
          <w:sz w:val="23"/>
        </w:rPr>
        <w:t xml:space="preserve"> I governed my tongue</w:t>
      </w:r>
    </w:p>
    <w:p w14:paraId="38403B5C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front of her, a genuinely well-</w:t>
      </w:r>
    </w:p>
    <w:p w14:paraId="133219E8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Adjusted adequate </w:t>
      </w:r>
      <w:proofErr w:type="gramStart"/>
      <w:r w:rsidRPr="00144CE1">
        <w:rPr>
          <w:rFonts w:ascii="Georgia" w:hAnsi="Georgia" w:cs="Arial"/>
          <w:sz w:val="23"/>
        </w:rPr>
        <w:t>betrayal</w:t>
      </w:r>
      <w:proofErr w:type="gramEnd"/>
    </w:p>
    <w:p w14:paraId="041898D3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Of what I knew better. </w:t>
      </w:r>
      <w:proofErr w:type="gramStart"/>
      <w:r w:rsidRPr="00144CE1">
        <w:rPr>
          <w:rFonts w:ascii="Georgia" w:hAnsi="Georgia" w:cs="Arial"/>
          <w:sz w:val="23"/>
        </w:rPr>
        <w:t>I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d</w:t>
      </w:r>
      <w:proofErr w:type="gramEnd"/>
      <w:r w:rsidRPr="00144CE1">
        <w:rPr>
          <w:rFonts w:ascii="Georgia" w:hAnsi="Georgia" w:cs="Arial"/>
          <w:sz w:val="23"/>
        </w:rPr>
        <w:t xml:space="preserve"> </w:t>
      </w:r>
      <w:proofErr w:type="spellStart"/>
      <w:r w:rsidRPr="00144CE1">
        <w:rPr>
          <w:rFonts w:ascii="Georgia" w:hAnsi="Georgia" w:cs="Arial"/>
          <w:i/>
          <w:sz w:val="23"/>
        </w:rPr>
        <w:t>naw</w:t>
      </w:r>
      <w:proofErr w:type="spellEnd"/>
      <w:r w:rsidRPr="00144CE1">
        <w:rPr>
          <w:rFonts w:ascii="Georgia" w:hAnsi="Georgia" w:cs="Arial"/>
          <w:sz w:val="23"/>
        </w:rPr>
        <w:t xml:space="preserve"> and </w:t>
      </w:r>
      <w:r w:rsidRPr="00144CE1">
        <w:rPr>
          <w:rFonts w:ascii="Georgia" w:hAnsi="Georgia" w:cs="Arial"/>
          <w:i/>
          <w:sz w:val="23"/>
        </w:rPr>
        <w:t>aye</w:t>
      </w:r>
    </w:p>
    <w:p w14:paraId="3EAB8B54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decently relapse into the wrong</w:t>
      </w:r>
    </w:p>
    <w:p w14:paraId="560CE397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Grammar which kept us allied and at bay.</w:t>
      </w:r>
    </w:p>
    <w:p w14:paraId="4783FC09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2D68B97E" w14:textId="77777777" w:rsidR="00FD1D0A" w:rsidRPr="00144CE1" w:rsidRDefault="0038421C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V</w:t>
      </w:r>
    </w:p>
    <w:p w14:paraId="25A0D08C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cool that came off sheets just off the line</w:t>
      </w:r>
    </w:p>
    <w:p w14:paraId="256D400F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Made me think the damp must still be in </w:t>
      </w:r>
      <w:proofErr w:type="gramStart"/>
      <w:r w:rsidRPr="00144CE1">
        <w:rPr>
          <w:rFonts w:ascii="Georgia" w:hAnsi="Georgia" w:cs="Arial"/>
          <w:sz w:val="23"/>
        </w:rPr>
        <w:t>them</w:t>
      </w:r>
      <w:proofErr w:type="gramEnd"/>
    </w:p>
    <w:p w14:paraId="6B3F57F0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But when I took my corners of the linen</w:t>
      </w:r>
    </w:p>
    <w:p w14:paraId="781D7FE1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And pulled against her, first straight down the </w:t>
      </w:r>
      <w:proofErr w:type="gramStart"/>
      <w:r w:rsidRPr="00144CE1">
        <w:rPr>
          <w:rFonts w:ascii="Georgia" w:hAnsi="Georgia" w:cs="Arial"/>
          <w:sz w:val="23"/>
        </w:rPr>
        <w:t>hem</w:t>
      </w:r>
      <w:proofErr w:type="gramEnd"/>
    </w:p>
    <w:p w14:paraId="1EBFD7F2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And then diagonally, then flapped and </w:t>
      </w:r>
      <w:proofErr w:type="gramStart"/>
      <w:r w:rsidRPr="00144CE1">
        <w:rPr>
          <w:rFonts w:ascii="Georgia" w:hAnsi="Georgia" w:cs="Arial"/>
          <w:sz w:val="23"/>
        </w:rPr>
        <w:t>shook</w:t>
      </w:r>
      <w:proofErr w:type="gramEnd"/>
    </w:p>
    <w:p w14:paraId="40CC2679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fabric like a sail in a </w:t>
      </w:r>
      <w:proofErr w:type="gramStart"/>
      <w:r w:rsidRPr="00144CE1">
        <w:rPr>
          <w:rFonts w:ascii="Georgia" w:hAnsi="Georgia" w:cs="Arial"/>
          <w:sz w:val="23"/>
        </w:rPr>
        <w:t>cross-wind</w:t>
      </w:r>
      <w:proofErr w:type="gramEnd"/>
      <w:r w:rsidRPr="00144CE1">
        <w:rPr>
          <w:rFonts w:ascii="Georgia" w:hAnsi="Georgia" w:cs="Arial"/>
          <w:sz w:val="23"/>
        </w:rPr>
        <w:t>,</w:t>
      </w:r>
    </w:p>
    <w:p w14:paraId="72ECB556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proofErr w:type="gramStart"/>
      <w:r w:rsidRPr="00144CE1">
        <w:rPr>
          <w:rFonts w:ascii="Georgia" w:hAnsi="Georgia" w:cs="Arial"/>
          <w:sz w:val="23"/>
        </w:rPr>
        <w:t>They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d</w:t>
      </w:r>
      <w:proofErr w:type="gramEnd"/>
      <w:r w:rsidRPr="00144CE1">
        <w:rPr>
          <w:rFonts w:ascii="Georgia" w:hAnsi="Georgia" w:cs="Arial"/>
          <w:sz w:val="23"/>
        </w:rPr>
        <w:t xml:space="preserve"> make a dried-out undulating thwack.</w:t>
      </w:r>
    </w:p>
    <w:p w14:paraId="7DF5AC15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proofErr w:type="gramStart"/>
      <w:r w:rsidRPr="00144CE1">
        <w:rPr>
          <w:rFonts w:ascii="Georgia" w:hAnsi="Georgia" w:cs="Arial"/>
          <w:sz w:val="23"/>
        </w:rPr>
        <w:t>So</w:t>
      </w:r>
      <w:proofErr w:type="gramEnd"/>
      <w:r w:rsidRPr="00144CE1">
        <w:rPr>
          <w:rFonts w:ascii="Georgia" w:hAnsi="Georgia" w:cs="Arial"/>
          <w:sz w:val="23"/>
        </w:rPr>
        <w:t xml:space="preserve"> we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d stretch and fold and end up hand to hand</w:t>
      </w:r>
    </w:p>
    <w:p w14:paraId="54D7ADF8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For a split second as if nothing had happened</w:t>
      </w:r>
    </w:p>
    <w:p w14:paraId="7139E52C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For nothing had that had not always happened</w:t>
      </w:r>
    </w:p>
    <w:p w14:paraId="5519C045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Beforehand, day by day, just touch and go,</w:t>
      </w:r>
    </w:p>
    <w:p w14:paraId="57F1F77F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Coming close again by holding back</w:t>
      </w:r>
    </w:p>
    <w:p w14:paraId="78B0BA92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In moves where I was </w:t>
      </w:r>
      <w:proofErr w:type="gramStart"/>
      <w:r w:rsidR="0038421C" w:rsidRPr="00144CE1">
        <w:rPr>
          <w:rFonts w:ascii="Georgia" w:hAnsi="Georgia" w:cs="Arial"/>
          <w:smallCaps/>
          <w:sz w:val="23"/>
        </w:rPr>
        <w:t>x</w:t>
      </w:r>
      <w:proofErr w:type="gramEnd"/>
      <w:r w:rsidRPr="00144CE1">
        <w:rPr>
          <w:rFonts w:ascii="Georgia" w:hAnsi="Georgia" w:cs="Arial"/>
          <w:sz w:val="23"/>
        </w:rPr>
        <w:t xml:space="preserve"> and she was </w:t>
      </w:r>
      <w:r w:rsidRPr="00144CE1">
        <w:rPr>
          <w:rFonts w:ascii="Georgia" w:hAnsi="Georgia" w:cs="Arial"/>
          <w:smallCaps/>
          <w:sz w:val="23"/>
        </w:rPr>
        <w:t>o</w:t>
      </w:r>
    </w:p>
    <w:p w14:paraId="2EF26169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Inscribed in sheets </w:t>
      </w:r>
      <w:proofErr w:type="gramStart"/>
      <w:r w:rsidRPr="00144CE1">
        <w:rPr>
          <w:rFonts w:ascii="Georgia" w:hAnsi="Georgia" w:cs="Arial"/>
          <w:sz w:val="23"/>
        </w:rPr>
        <w:t>she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d</w:t>
      </w:r>
      <w:proofErr w:type="gramEnd"/>
      <w:r w:rsidRPr="00144CE1">
        <w:rPr>
          <w:rFonts w:ascii="Georgia" w:hAnsi="Georgia" w:cs="Arial"/>
          <w:sz w:val="23"/>
        </w:rPr>
        <w:t xml:space="preserve"> sewn from ripped-out flour sacks.</w:t>
      </w:r>
    </w:p>
    <w:p w14:paraId="238FC20D" w14:textId="77777777" w:rsidR="00FD1D0A" w:rsidRPr="00144CE1" w:rsidRDefault="00E70715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sz w:val="23"/>
        </w:rPr>
        <w:br w:type="page"/>
      </w:r>
      <w:r w:rsidR="0038421C" w:rsidRPr="00144CE1">
        <w:rPr>
          <w:rFonts w:ascii="Georgia" w:hAnsi="Georgia" w:cs="Arial"/>
          <w:b/>
          <w:sz w:val="23"/>
        </w:rPr>
        <w:lastRenderedPageBreak/>
        <w:t>VI</w:t>
      </w:r>
    </w:p>
    <w:p w14:paraId="5D143C72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the first flush of the Easter holidays</w:t>
      </w:r>
    </w:p>
    <w:p w14:paraId="6C5FC571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ceremonies during Holy Week</w:t>
      </w:r>
    </w:p>
    <w:p w14:paraId="31266CB3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Were highpoints of our </w:t>
      </w:r>
      <w:r w:rsidRPr="00144CE1">
        <w:rPr>
          <w:rFonts w:ascii="Georgia" w:hAnsi="Georgia" w:cs="Arial"/>
          <w:i/>
          <w:sz w:val="23"/>
        </w:rPr>
        <w:t xml:space="preserve">Sons and Lovers </w:t>
      </w:r>
      <w:r w:rsidRPr="00144CE1">
        <w:rPr>
          <w:rFonts w:ascii="Georgia" w:hAnsi="Georgia" w:cs="Arial"/>
          <w:sz w:val="23"/>
        </w:rPr>
        <w:t>phase.</w:t>
      </w:r>
    </w:p>
    <w:p w14:paraId="2A24D131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midnight </w:t>
      </w:r>
      <w:proofErr w:type="gramStart"/>
      <w:r w:rsidRPr="00144CE1">
        <w:rPr>
          <w:rFonts w:ascii="Georgia" w:hAnsi="Georgia" w:cs="Arial"/>
          <w:sz w:val="23"/>
        </w:rPr>
        <w:t>fire</w:t>
      </w:r>
      <w:proofErr w:type="gramEnd"/>
      <w:r w:rsidRPr="00144CE1">
        <w:rPr>
          <w:rFonts w:ascii="Georgia" w:hAnsi="Georgia" w:cs="Arial"/>
          <w:sz w:val="23"/>
        </w:rPr>
        <w:t>. The paschal candlestick.</w:t>
      </w:r>
    </w:p>
    <w:p w14:paraId="617A072F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Elbow to elbow, glad to be kneeling </w:t>
      </w:r>
      <w:proofErr w:type="gramStart"/>
      <w:r w:rsidRPr="00144CE1">
        <w:rPr>
          <w:rFonts w:ascii="Georgia" w:hAnsi="Georgia" w:cs="Arial"/>
          <w:sz w:val="23"/>
        </w:rPr>
        <w:t>next</w:t>
      </w:r>
      <w:proofErr w:type="gramEnd"/>
    </w:p>
    <w:p w14:paraId="217293BB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To each other up there near the front</w:t>
      </w:r>
    </w:p>
    <w:p w14:paraId="439A37DD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Of the packed church, we would follow the </w:t>
      </w:r>
      <w:proofErr w:type="gramStart"/>
      <w:r w:rsidRPr="00144CE1">
        <w:rPr>
          <w:rFonts w:ascii="Georgia" w:hAnsi="Georgia" w:cs="Arial"/>
          <w:sz w:val="23"/>
        </w:rPr>
        <w:t>text</w:t>
      </w:r>
      <w:proofErr w:type="gramEnd"/>
    </w:p>
    <w:p w14:paraId="0E5DE557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rubrics for the blessing of the font.</w:t>
      </w:r>
    </w:p>
    <w:p w14:paraId="4333FC18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>As the hind longs for the streams, so my soul . . .</w:t>
      </w:r>
    </w:p>
    <w:p w14:paraId="3C5AF51E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proofErr w:type="spellStart"/>
      <w:r w:rsidRPr="00144CE1">
        <w:rPr>
          <w:rFonts w:ascii="Georgia" w:hAnsi="Georgia" w:cs="Arial"/>
          <w:sz w:val="23"/>
        </w:rPr>
        <w:t>Dippings</w:t>
      </w:r>
      <w:proofErr w:type="spellEnd"/>
      <w:r w:rsidRPr="00144CE1">
        <w:rPr>
          <w:rFonts w:ascii="Georgia" w:hAnsi="Georgia" w:cs="Arial"/>
          <w:sz w:val="23"/>
        </w:rPr>
        <w:t xml:space="preserve">. </w:t>
      </w:r>
      <w:proofErr w:type="spellStart"/>
      <w:r w:rsidRPr="00144CE1">
        <w:rPr>
          <w:rFonts w:ascii="Georgia" w:hAnsi="Georgia" w:cs="Arial"/>
          <w:sz w:val="23"/>
        </w:rPr>
        <w:t>Towellings</w:t>
      </w:r>
      <w:proofErr w:type="spellEnd"/>
      <w:r w:rsidRPr="00144CE1">
        <w:rPr>
          <w:rFonts w:ascii="Georgia" w:hAnsi="Georgia" w:cs="Arial"/>
          <w:sz w:val="23"/>
        </w:rPr>
        <w:t>. The water breathed on.</w:t>
      </w:r>
    </w:p>
    <w:p w14:paraId="087A55EB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water mixed with chrism and oil.</w:t>
      </w:r>
    </w:p>
    <w:p w14:paraId="583EDFED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Cruet tinkle. Formal </w:t>
      </w:r>
      <w:proofErr w:type="spellStart"/>
      <w:r w:rsidRPr="00144CE1">
        <w:rPr>
          <w:rFonts w:ascii="Georgia" w:hAnsi="Georgia" w:cs="Arial"/>
          <w:sz w:val="23"/>
        </w:rPr>
        <w:t>incensation</w:t>
      </w:r>
      <w:proofErr w:type="spellEnd"/>
    </w:p>
    <w:p w14:paraId="7F2172D7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the psalmist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s outcry taken up with pride:</w:t>
      </w:r>
    </w:p>
    <w:p w14:paraId="413FA9F3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>Day and night my tears have been my bread.</w:t>
      </w:r>
    </w:p>
    <w:p w14:paraId="4267B541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1FA1609F" w14:textId="77777777" w:rsidR="00FD1D0A" w:rsidRPr="00144CE1" w:rsidRDefault="0038421C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VII</w:t>
      </w:r>
    </w:p>
    <w:p w14:paraId="0D047DB8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the last minutes he said more to her</w:t>
      </w:r>
    </w:p>
    <w:p w14:paraId="0057BA0A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Almost than in their whole life together.</w:t>
      </w:r>
    </w:p>
    <w:p w14:paraId="4088BBF8" w14:textId="77777777" w:rsidR="00FD1D0A" w:rsidRPr="00144CE1" w:rsidRDefault="0018460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“</w:t>
      </w:r>
      <w:r w:rsidR="001E1BC6" w:rsidRPr="00144CE1">
        <w:rPr>
          <w:rFonts w:ascii="Georgia" w:hAnsi="Georgia" w:cs="Arial"/>
          <w:sz w:val="23"/>
        </w:rPr>
        <w:t>You</w:t>
      </w:r>
      <w:r w:rsidR="009B683B" w:rsidRPr="00144CE1">
        <w:rPr>
          <w:rFonts w:ascii="Georgia" w:hAnsi="Georgia" w:cs="Arial"/>
          <w:sz w:val="23"/>
        </w:rPr>
        <w:t>’</w:t>
      </w:r>
      <w:r w:rsidR="001E1BC6" w:rsidRPr="00144CE1">
        <w:rPr>
          <w:rFonts w:ascii="Georgia" w:hAnsi="Georgia" w:cs="Arial"/>
          <w:sz w:val="23"/>
        </w:rPr>
        <w:t>ll be in New Row on Monday night</w:t>
      </w:r>
    </w:p>
    <w:p w14:paraId="589FE49F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I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ll come up for you and you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 xml:space="preserve">ll be </w:t>
      </w:r>
      <w:proofErr w:type="gramStart"/>
      <w:r w:rsidRPr="00144CE1">
        <w:rPr>
          <w:rFonts w:ascii="Georgia" w:hAnsi="Georgia" w:cs="Arial"/>
          <w:sz w:val="23"/>
        </w:rPr>
        <w:t>glad</w:t>
      </w:r>
      <w:proofErr w:type="gramEnd"/>
    </w:p>
    <w:p w14:paraId="09129396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When I walk in the door . . . Isn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 xml:space="preserve">t </w:t>
      </w:r>
      <w:proofErr w:type="gramStart"/>
      <w:r w:rsidRPr="00144CE1">
        <w:rPr>
          <w:rFonts w:ascii="Georgia" w:hAnsi="Georgia" w:cs="Arial"/>
          <w:sz w:val="23"/>
        </w:rPr>
        <w:t>that</w:t>
      </w:r>
      <w:proofErr w:type="gramEnd"/>
      <w:r w:rsidRPr="00144CE1">
        <w:rPr>
          <w:rFonts w:ascii="Georgia" w:hAnsi="Georgia" w:cs="Arial"/>
          <w:sz w:val="23"/>
        </w:rPr>
        <w:t xml:space="preserve"> right?</w:t>
      </w:r>
      <w:r w:rsidR="00184609" w:rsidRPr="00144CE1">
        <w:rPr>
          <w:rFonts w:ascii="Georgia" w:hAnsi="Georgia" w:cs="Arial"/>
          <w:sz w:val="23"/>
        </w:rPr>
        <w:t>”</w:t>
      </w:r>
    </w:p>
    <w:p w14:paraId="28B4A395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His head was bent down to her propped-up head.</w:t>
      </w:r>
    </w:p>
    <w:p w14:paraId="34F4468C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She could not hear but we were overjoyed.</w:t>
      </w:r>
    </w:p>
    <w:p w14:paraId="1A434446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He called her good and girl. Then she was dead,</w:t>
      </w:r>
    </w:p>
    <w:p w14:paraId="219EFBFC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searching for a pulsebeat was </w:t>
      </w:r>
      <w:proofErr w:type="gramStart"/>
      <w:r w:rsidRPr="00144CE1">
        <w:rPr>
          <w:rFonts w:ascii="Georgia" w:hAnsi="Georgia" w:cs="Arial"/>
          <w:sz w:val="23"/>
        </w:rPr>
        <w:t>abandoned</w:t>
      </w:r>
      <w:proofErr w:type="gramEnd"/>
    </w:p>
    <w:p w14:paraId="6B35C21E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we all knew one thing by being there.</w:t>
      </w:r>
    </w:p>
    <w:p w14:paraId="0864F55C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space we stood around had been </w:t>
      </w:r>
      <w:proofErr w:type="gramStart"/>
      <w:r w:rsidRPr="00144CE1">
        <w:rPr>
          <w:rFonts w:ascii="Georgia" w:hAnsi="Georgia" w:cs="Arial"/>
          <w:sz w:val="23"/>
        </w:rPr>
        <w:t>emptied</w:t>
      </w:r>
      <w:proofErr w:type="gramEnd"/>
    </w:p>
    <w:p w14:paraId="242572A9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Into us to keep, it </w:t>
      </w:r>
      <w:proofErr w:type="gramStart"/>
      <w:r w:rsidRPr="00144CE1">
        <w:rPr>
          <w:rFonts w:ascii="Georgia" w:hAnsi="Georgia" w:cs="Arial"/>
          <w:sz w:val="23"/>
        </w:rPr>
        <w:t>penetrated</w:t>
      </w:r>
      <w:proofErr w:type="gramEnd"/>
    </w:p>
    <w:p w14:paraId="4BAC85A0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Clearances that suddenly stood open.</w:t>
      </w:r>
    </w:p>
    <w:p w14:paraId="348F28DC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High cries were </w:t>
      </w:r>
      <w:proofErr w:type="gramStart"/>
      <w:r w:rsidRPr="00144CE1">
        <w:rPr>
          <w:rFonts w:ascii="Georgia" w:hAnsi="Georgia" w:cs="Arial"/>
          <w:sz w:val="23"/>
        </w:rPr>
        <w:t>felled</w:t>
      </w:r>
      <w:proofErr w:type="gramEnd"/>
      <w:r w:rsidRPr="00144CE1">
        <w:rPr>
          <w:rFonts w:ascii="Georgia" w:hAnsi="Georgia" w:cs="Arial"/>
          <w:sz w:val="23"/>
        </w:rPr>
        <w:t xml:space="preserve"> and a pure change happened.</w:t>
      </w:r>
    </w:p>
    <w:p w14:paraId="731F62AD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16197020" w14:textId="77777777" w:rsidR="00FD1D0A" w:rsidRPr="00144CE1" w:rsidRDefault="0038421C" w:rsidP="00144CE1">
      <w:pPr>
        <w:spacing w:line="259" w:lineRule="auto"/>
        <w:ind w:left="4320" w:firstLine="36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VIII</w:t>
      </w:r>
    </w:p>
    <w:p w14:paraId="68EF370A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 thought of walking round and round a </w:t>
      </w:r>
      <w:proofErr w:type="gramStart"/>
      <w:r w:rsidRPr="00144CE1">
        <w:rPr>
          <w:rFonts w:ascii="Georgia" w:hAnsi="Georgia" w:cs="Arial"/>
          <w:sz w:val="23"/>
        </w:rPr>
        <w:t>space</w:t>
      </w:r>
      <w:proofErr w:type="gramEnd"/>
    </w:p>
    <w:p w14:paraId="3C1F7C69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Utterly empty, utterly a source</w:t>
      </w:r>
    </w:p>
    <w:p w14:paraId="1EF492B3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Where the decked chestnut tree had lost its place</w:t>
      </w:r>
    </w:p>
    <w:p w14:paraId="27ACAC9A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our front hedge above the wallflowers.</w:t>
      </w:r>
    </w:p>
    <w:p w14:paraId="2666660A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white chips jumped and jumped and skited high.</w:t>
      </w:r>
    </w:p>
    <w:p w14:paraId="41655C28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 heard the hatchet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 xml:space="preserve">s </w:t>
      </w:r>
      <w:proofErr w:type="gramStart"/>
      <w:r w:rsidRPr="00144CE1">
        <w:rPr>
          <w:rFonts w:ascii="Georgia" w:hAnsi="Georgia" w:cs="Arial"/>
          <w:sz w:val="23"/>
        </w:rPr>
        <w:t>differentiated</w:t>
      </w:r>
      <w:proofErr w:type="gramEnd"/>
    </w:p>
    <w:p w14:paraId="688D5228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Accurate cut, the crack, the sigh</w:t>
      </w:r>
    </w:p>
    <w:p w14:paraId="1095AA64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And collapse of what </w:t>
      </w:r>
      <w:proofErr w:type="gramStart"/>
      <w:r w:rsidRPr="00144CE1">
        <w:rPr>
          <w:rFonts w:ascii="Georgia" w:hAnsi="Georgia" w:cs="Arial"/>
          <w:sz w:val="23"/>
        </w:rPr>
        <w:t>luxuriated</w:t>
      </w:r>
      <w:proofErr w:type="gramEnd"/>
    </w:p>
    <w:p w14:paraId="58B67A58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Through the shocked tips and wreckage of it all.</w:t>
      </w:r>
    </w:p>
    <w:p w14:paraId="6B806EC3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Deep-planted and long gone, my </w:t>
      </w:r>
      <w:proofErr w:type="gramStart"/>
      <w:r w:rsidRPr="00144CE1">
        <w:rPr>
          <w:rFonts w:ascii="Georgia" w:hAnsi="Georgia" w:cs="Arial"/>
          <w:sz w:val="23"/>
        </w:rPr>
        <w:t>coeval</w:t>
      </w:r>
      <w:proofErr w:type="gramEnd"/>
    </w:p>
    <w:p w14:paraId="39262527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Chestnut from a jam jar in a hole,</w:t>
      </w:r>
    </w:p>
    <w:p w14:paraId="076C1BD1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Its heft and hush became a bright nowhere,</w:t>
      </w:r>
    </w:p>
    <w:p w14:paraId="5973E1D0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 soul ramifying and forever</w:t>
      </w:r>
    </w:p>
    <w:p w14:paraId="4DAACDF1" w14:textId="77777777" w:rsidR="00FD1D0A" w:rsidRPr="00144CE1" w:rsidRDefault="001E1BC6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Silent, beyond silence listened for.</w:t>
      </w:r>
    </w:p>
    <w:p w14:paraId="2CAB672D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46A1EDE8" w14:textId="77777777" w:rsidR="00FD1D0A" w:rsidRPr="00144CE1" w:rsidRDefault="00EC22DD" w:rsidP="00144CE1">
      <w:pPr>
        <w:spacing w:line="259" w:lineRule="auto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br w:type="page"/>
      </w:r>
    </w:p>
    <w:p w14:paraId="4D30BED6" w14:textId="77777777" w:rsidR="00FD1D0A" w:rsidRPr="00B03E6F" w:rsidRDefault="00AD4BF9" w:rsidP="00144CE1">
      <w:pPr>
        <w:spacing w:line="259" w:lineRule="auto"/>
        <w:jc w:val="center"/>
        <w:rPr>
          <w:rFonts w:ascii="Georgia" w:hAnsi="Georgia" w:cs="Arial"/>
          <w:b/>
          <w:sz w:val="32"/>
          <w:szCs w:val="32"/>
        </w:rPr>
      </w:pPr>
      <w:r w:rsidRPr="00B03E6F">
        <w:rPr>
          <w:rFonts w:ascii="Georgia" w:hAnsi="Georgia" w:cs="Arial"/>
          <w:b/>
          <w:sz w:val="32"/>
          <w:szCs w:val="32"/>
        </w:rPr>
        <w:lastRenderedPageBreak/>
        <w:t>Keeping Going</w:t>
      </w:r>
    </w:p>
    <w:p w14:paraId="6216049C" w14:textId="77777777" w:rsidR="00FD1D0A" w:rsidRPr="00144CE1" w:rsidRDefault="00AD4BF9" w:rsidP="00144CE1">
      <w:pPr>
        <w:spacing w:line="259" w:lineRule="auto"/>
        <w:jc w:val="center"/>
        <w:rPr>
          <w:rFonts w:ascii="Georgia" w:hAnsi="Georgia" w:cs="Arial"/>
          <w:i/>
          <w:sz w:val="23"/>
        </w:rPr>
      </w:pPr>
      <w:r w:rsidRPr="00144CE1">
        <w:rPr>
          <w:rFonts w:ascii="Georgia" w:hAnsi="Georgia" w:cs="Arial"/>
          <w:i/>
          <w:sz w:val="23"/>
        </w:rPr>
        <w:t>for Hugh</w:t>
      </w:r>
    </w:p>
    <w:p w14:paraId="01BBD1F5" w14:textId="77777777" w:rsidR="00FD1D0A" w:rsidRPr="00144CE1" w:rsidRDefault="00FD1D0A" w:rsidP="00144CE1">
      <w:pPr>
        <w:spacing w:line="259" w:lineRule="auto"/>
        <w:ind w:left="2880"/>
        <w:rPr>
          <w:rFonts w:ascii="Georgia" w:hAnsi="Georgia" w:cs="Arial"/>
          <w:sz w:val="23"/>
        </w:rPr>
      </w:pPr>
    </w:p>
    <w:p w14:paraId="1D724C18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piper coming from far away is </w:t>
      </w:r>
      <w:proofErr w:type="gramStart"/>
      <w:r w:rsidRPr="00144CE1">
        <w:rPr>
          <w:rFonts w:ascii="Georgia" w:hAnsi="Georgia" w:cs="Arial"/>
          <w:sz w:val="23"/>
        </w:rPr>
        <w:t>you</w:t>
      </w:r>
      <w:proofErr w:type="gramEnd"/>
    </w:p>
    <w:p w14:paraId="44DDEF04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With a whitewash brush for a sporran</w:t>
      </w:r>
    </w:p>
    <w:p w14:paraId="1127431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Wobbling round you, a kitchen chair</w:t>
      </w:r>
    </w:p>
    <w:p w14:paraId="2A44E27B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Upside down on your shoulder, your right arm</w:t>
      </w:r>
    </w:p>
    <w:p w14:paraId="2FB15377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Pretending to tuck the bag beneath your elbow,</w:t>
      </w:r>
    </w:p>
    <w:p w14:paraId="40DBBA59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Your pop-eyes and big cheeks nearly </w:t>
      </w:r>
      <w:proofErr w:type="gramStart"/>
      <w:r w:rsidRPr="00144CE1">
        <w:rPr>
          <w:rFonts w:ascii="Georgia" w:hAnsi="Georgia" w:cs="Arial"/>
          <w:sz w:val="23"/>
        </w:rPr>
        <w:t>bursting</w:t>
      </w:r>
      <w:proofErr w:type="gramEnd"/>
    </w:p>
    <w:p w14:paraId="4888B210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With laughter, but keeping the drone </w:t>
      </w:r>
      <w:proofErr w:type="gramStart"/>
      <w:r w:rsidRPr="00144CE1">
        <w:rPr>
          <w:rFonts w:ascii="Georgia" w:hAnsi="Georgia" w:cs="Arial"/>
          <w:sz w:val="23"/>
        </w:rPr>
        <w:t>going</w:t>
      </w:r>
      <w:proofErr w:type="gramEnd"/>
    </w:p>
    <w:p w14:paraId="3F23DF76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Interminably, between catches of breath.</w:t>
      </w:r>
    </w:p>
    <w:p w14:paraId="5E408EED" w14:textId="77777777" w:rsidR="00FD1D0A" w:rsidRPr="00B03E6F" w:rsidRDefault="00FD1D0A" w:rsidP="00144CE1">
      <w:pPr>
        <w:spacing w:line="259" w:lineRule="auto"/>
        <w:ind w:left="2880"/>
        <w:rPr>
          <w:rFonts w:ascii="Georgia" w:hAnsi="Georgia" w:cs="Arial"/>
          <w:sz w:val="8"/>
          <w:szCs w:val="8"/>
        </w:rPr>
      </w:pPr>
    </w:p>
    <w:p w14:paraId="6DB80ADD" w14:textId="77777777" w:rsidR="00FD1D0A" w:rsidRPr="00144CE1" w:rsidRDefault="0038421C" w:rsidP="00144CE1">
      <w:pPr>
        <w:spacing w:line="259" w:lineRule="auto"/>
        <w:ind w:left="4320" w:firstLine="72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*</w:t>
      </w:r>
    </w:p>
    <w:p w14:paraId="4885A849" w14:textId="77777777" w:rsidR="00FD1D0A" w:rsidRPr="00B03E6F" w:rsidRDefault="00FD1D0A" w:rsidP="00144CE1">
      <w:pPr>
        <w:spacing w:line="259" w:lineRule="auto"/>
        <w:ind w:left="2880"/>
        <w:rPr>
          <w:rFonts w:ascii="Georgia" w:hAnsi="Georgia" w:cs="Arial"/>
          <w:sz w:val="8"/>
          <w:szCs w:val="8"/>
        </w:rPr>
      </w:pPr>
    </w:p>
    <w:p w14:paraId="4A95D6DB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whitewash </w:t>
      </w:r>
      <w:proofErr w:type="gramStart"/>
      <w:r w:rsidRPr="00144CE1">
        <w:rPr>
          <w:rFonts w:ascii="Georgia" w:hAnsi="Georgia" w:cs="Arial"/>
          <w:sz w:val="23"/>
        </w:rPr>
        <w:t>brush</w:t>
      </w:r>
      <w:proofErr w:type="gramEnd"/>
      <w:r w:rsidRPr="00144CE1">
        <w:rPr>
          <w:rFonts w:ascii="Georgia" w:hAnsi="Georgia" w:cs="Arial"/>
          <w:sz w:val="23"/>
        </w:rPr>
        <w:t>. An old blanched skirted thing</w:t>
      </w:r>
    </w:p>
    <w:p w14:paraId="71605D55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On the back of the byre door, biding its </w:t>
      </w:r>
      <w:proofErr w:type="gramStart"/>
      <w:r w:rsidRPr="00144CE1">
        <w:rPr>
          <w:rFonts w:ascii="Georgia" w:hAnsi="Georgia" w:cs="Arial"/>
          <w:sz w:val="23"/>
        </w:rPr>
        <w:t>time</w:t>
      </w:r>
      <w:proofErr w:type="gramEnd"/>
    </w:p>
    <w:p w14:paraId="18E9748D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Until spring airs spelled lime in a work-bucket</w:t>
      </w:r>
    </w:p>
    <w:p w14:paraId="4F2903A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And a </w:t>
      </w:r>
      <w:proofErr w:type="spellStart"/>
      <w:r w:rsidRPr="00144CE1">
        <w:rPr>
          <w:rFonts w:ascii="Georgia" w:hAnsi="Georgia" w:cs="Arial"/>
          <w:sz w:val="23"/>
        </w:rPr>
        <w:t>potstick</w:t>
      </w:r>
      <w:proofErr w:type="spellEnd"/>
      <w:r w:rsidRPr="00144CE1">
        <w:rPr>
          <w:rFonts w:ascii="Georgia" w:hAnsi="Georgia" w:cs="Arial"/>
          <w:sz w:val="23"/>
        </w:rPr>
        <w:t xml:space="preserve"> to mix it in with water.</w:t>
      </w:r>
    </w:p>
    <w:p w14:paraId="737D69D1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Those smells brought tears to the eyes, we </w:t>
      </w:r>
      <w:proofErr w:type="gramStart"/>
      <w:r w:rsidRPr="00144CE1">
        <w:rPr>
          <w:rFonts w:ascii="Georgia" w:hAnsi="Georgia" w:cs="Arial"/>
          <w:sz w:val="23"/>
        </w:rPr>
        <w:t>inhaled</w:t>
      </w:r>
      <w:proofErr w:type="gramEnd"/>
    </w:p>
    <w:p w14:paraId="2D515C75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 kind of </w:t>
      </w:r>
      <w:proofErr w:type="spellStart"/>
      <w:r w:rsidRPr="00144CE1">
        <w:rPr>
          <w:rFonts w:ascii="Georgia" w:hAnsi="Georgia" w:cs="Arial"/>
          <w:sz w:val="23"/>
        </w:rPr>
        <w:t>greeny</w:t>
      </w:r>
      <w:proofErr w:type="spellEnd"/>
      <w:r w:rsidRPr="00144CE1">
        <w:rPr>
          <w:rFonts w:ascii="Georgia" w:hAnsi="Georgia" w:cs="Arial"/>
          <w:sz w:val="23"/>
        </w:rPr>
        <w:t xml:space="preserve"> burning and thought of brimstone.</w:t>
      </w:r>
    </w:p>
    <w:p w14:paraId="2554ACC7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But the slop of the actual job</w:t>
      </w:r>
    </w:p>
    <w:p w14:paraId="3C751194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Of brushing walls, the watery grey</w:t>
      </w:r>
    </w:p>
    <w:p w14:paraId="723038F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Being lashed on in broad swatches, then drying out</w:t>
      </w:r>
    </w:p>
    <w:p w14:paraId="3F05A87B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Whiter and whiter, all that worked like magic.</w:t>
      </w:r>
    </w:p>
    <w:p w14:paraId="571D473B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Where had we come from, what was this </w:t>
      </w:r>
      <w:proofErr w:type="gramStart"/>
      <w:r w:rsidRPr="00144CE1">
        <w:rPr>
          <w:rFonts w:ascii="Georgia" w:hAnsi="Georgia" w:cs="Arial"/>
          <w:sz w:val="23"/>
        </w:rPr>
        <w:t>kingdom</w:t>
      </w:r>
      <w:proofErr w:type="gramEnd"/>
    </w:p>
    <w:p w14:paraId="19428664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We knew we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 xml:space="preserve">d been restored </w:t>
      </w:r>
      <w:proofErr w:type="gramStart"/>
      <w:r w:rsidRPr="00144CE1">
        <w:rPr>
          <w:rFonts w:ascii="Georgia" w:hAnsi="Georgia" w:cs="Arial"/>
          <w:sz w:val="23"/>
        </w:rPr>
        <w:t>to?</w:t>
      </w:r>
      <w:proofErr w:type="gramEnd"/>
      <w:r w:rsidRPr="00144CE1">
        <w:rPr>
          <w:rFonts w:ascii="Georgia" w:hAnsi="Georgia" w:cs="Arial"/>
          <w:sz w:val="23"/>
        </w:rPr>
        <w:t xml:space="preserve"> Our shadows</w:t>
      </w:r>
    </w:p>
    <w:p w14:paraId="282A69A5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Moved on the wall and a tar border </w:t>
      </w:r>
      <w:proofErr w:type="gramStart"/>
      <w:r w:rsidRPr="00144CE1">
        <w:rPr>
          <w:rFonts w:ascii="Georgia" w:hAnsi="Georgia" w:cs="Arial"/>
          <w:sz w:val="23"/>
        </w:rPr>
        <w:t>glittered</w:t>
      </w:r>
      <w:proofErr w:type="gramEnd"/>
    </w:p>
    <w:p w14:paraId="7E23A512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full length of the house, a black divide</w:t>
      </w:r>
    </w:p>
    <w:p w14:paraId="3880A457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Like a </w:t>
      </w:r>
      <w:proofErr w:type="gramStart"/>
      <w:r w:rsidRPr="00144CE1">
        <w:rPr>
          <w:rFonts w:ascii="Georgia" w:hAnsi="Georgia" w:cs="Arial"/>
          <w:sz w:val="23"/>
        </w:rPr>
        <w:t>freshly-opened</w:t>
      </w:r>
      <w:proofErr w:type="gramEnd"/>
      <w:r w:rsidRPr="00144CE1">
        <w:rPr>
          <w:rFonts w:ascii="Georgia" w:hAnsi="Georgia" w:cs="Arial"/>
          <w:sz w:val="23"/>
        </w:rPr>
        <w:t>, pungent, reeking trench.</w:t>
      </w:r>
    </w:p>
    <w:p w14:paraId="3A2D80BC" w14:textId="77777777" w:rsidR="00FD1D0A" w:rsidRPr="00B03E6F" w:rsidRDefault="00FD1D0A" w:rsidP="00144CE1">
      <w:pPr>
        <w:spacing w:line="259" w:lineRule="auto"/>
        <w:ind w:left="2880"/>
        <w:rPr>
          <w:rFonts w:ascii="Georgia" w:hAnsi="Georgia" w:cs="Arial"/>
          <w:sz w:val="8"/>
          <w:szCs w:val="8"/>
        </w:rPr>
      </w:pPr>
    </w:p>
    <w:p w14:paraId="7EB0920C" w14:textId="77777777" w:rsidR="00FD1D0A" w:rsidRPr="00144CE1" w:rsidRDefault="0038421C" w:rsidP="00144CE1">
      <w:pPr>
        <w:spacing w:line="259" w:lineRule="auto"/>
        <w:ind w:left="4320" w:firstLine="72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*</w:t>
      </w:r>
    </w:p>
    <w:p w14:paraId="56DFC9D3" w14:textId="77777777" w:rsidR="00FD1D0A" w:rsidRPr="00B03E6F" w:rsidRDefault="00FD1D0A" w:rsidP="00144CE1">
      <w:pPr>
        <w:spacing w:line="259" w:lineRule="auto"/>
        <w:ind w:left="2880"/>
        <w:rPr>
          <w:rFonts w:ascii="Georgia" w:hAnsi="Georgia" w:cs="Arial"/>
          <w:sz w:val="8"/>
          <w:szCs w:val="8"/>
        </w:rPr>
      </w:pPr>
    </w:p>
    <w:p w14:paraId="624E7A0B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Piss at the gable, the dead will congregate.</w:t>
      </w:r>
    </w:p>
    <w:p w14:paraId="77ACE264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But separately. The women after dark,</w:t>
      </w:r>
    </w:p>
    <w:p w14:paraId="3E7613D5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Hunkering there a moment before bedtime,</w:t>
      </w:r>
    </w:p>
    <w:p w14:paraId="52E3B5CF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only time the soul was let alone,</w:t>
      </w:r>
    </w:p>
    <w:p w14:paraId="04C2A177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only time that face and body </w:t>
      </w:r>
      <w:proofErr w:type="gramStart"/>
      <w:r w:rsidRPr="00144CE1">
        <w:rPr>
          <w:rFonts w:ascii="Georgia" w:hAnsi="Georgia" w:cs="Arial"/>
          <w:sz w:val="23"/>
        </w:rPr>
        <w:t>calmed</w:t>
      </w:r>
      <w:proofErr w:type="gramEnd"/>
    </w:p>
    <w:p w14:paraId="39B90ED9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the eye of heaven.</w:t>
      </w:r>
    </w:p>
    <w:p w14:paraId="0B7B72A7" w14:textId="77777777" w:rsidR="00FD1D0A" w:rsidRPr="00144CE1" w:rsidRDefault="00AD4BF9" w:rsidP="00144CE1">
      <w:pPr>
        <w:spacing w:line="259" w:lineRule="auto"/>
        <w:ind w:left="4680" w:firstLine="36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Buttermilk and urine,</w:t>
      </w:r>
    </w:p>
    <w:p w14:paraId="19EA1FA7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 pantry, the housed beasts, the listening bedroom.</w:t>
      </w:r>
    </w:p>
    <w:p w14:paraId="45CCF8DF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We were all together there in a foretime,</w:t>
      </w:r>
    </w:p>
    <w:p w14:paraId="63746D7C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a knowledge that might not translate beyond</w:t>
      </w:r>
    </w:p>
    <w:p w14:paraId="04990C29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Those wind-heaved midnights we still cannot be </w:t>
      </w:r>
      <w:proofErr w:type="gramStart"/>
      <w:r w:rsidRPr="00144CE1">
        <w:rPr>
          <w:rFonts w:ascii="Georgia" w:hAnsi="Georgia" w:cs="Arial"/>
          <w:sz w:val="23"/>
        </w:rPr>
        <w:t>sure</w:t>
      </w:r>
      <w:proofErr w:type="gramEnd"/>
    </w:p>
    <w:p w14:paraId="7E7439C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Happened or not. It smelled of </w:t>
      </w:r>
      <w:proofErr w:type="gramStart"/>
      <w:r w:rsidRPr="00144CE1">
        <w:rPr>
          <w:rFonts w:ascii="Georgia" w:hAnsi="Georgia" w:cs="Arial"/>
          <w:sz w:val="23"/>
        </w:rPr>
        <w:t>hill-fort</w:t>
      </w:r>
      <w:proofErr w:type="gramEnd"/>
      <w:r w:rsidRPr="00144CE1">
        <w:rPr>
          <w:rFonts w:ascii="Georgia" w:hAnsi="Georgia" w:cs="Arial"/>
          <w:sz w:val="23"/>
        </w:rPr>
        <w:t xml:space="preserve"> clay</w:t>
      </w:r>
    </w:p>
    <w:p w14:paraId="4BD8E8DF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cattle dung. When the thorn tree was cut down</w:t>
      </w:r>
    </w:p>
    <w:p w14:paraId="5B6A96BD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You broke your arm. I shared the </w:t>
      </w:r>
      <w:proofErr w:type="gramStart"/>
      <w:r w:rsidRPr="00144CE1">
        <w:rPr>
          <w:rFonts w:ascii="Georgia" w:hAnsi="Georgia" w:cs="Arial"/>
          <w:sz w:val="23"/>
        </w:rPr>
        <w:t>dread</w:t>
      </w:r>
      <w:proofErr w:type="gramEnd"/>
    </w:p>
    <w:p w14:paraId="2325C7CC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When a strange bird perched for days on the byre roof.</w:t>
      </w:r>
    </w:p>
    <w:p w14:paraId="7B6EAF9A" w14:textId="77777777" w:rsidR="00FD1D0A" w:rsidRPr="00144CE1" w:rsidRDefault="007A4B80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br w:type="page"/>
      </w:r>
    </w:p>
    <w:p w14:paraId="6053A69F" w14:textId="77777777" w:rsidR="00FD1D0A" w:rsidRPr="00144CE1" w:rsidRDefault="00AD4BF9" w:rsidP="00144CE1">
      <w:pPr>
        <w:spacing w:line="259" w:lineRule="auto"/>
        <w:ind w:left="4320" w:firstLine="72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lastRenderedPageBreak/>
        <w:t>*</w:t>
      </w:r>
    </w:p>
    <w:p w14:paraId="042C0F63" w14:textId="77777777" w:rsidR="00FD1D0A" w:rsidRPr="00B03E6F" w:rsidRDefault="00FD1D0A" w:rsidP="00144CE1">
      <w:pPr>
        <w:spacing w:line="259" w:lineRule="auto"/>
        <w:ind w:left="2880"/>
        <w:rPr>
          <w:rFonts w:ascii="Georgia" w:hAnsi="Georgia" w:cs="Arial"/>
          <w:sz w:val="8"/>
          <w:szCs w:val="8"/>
        </w:rPr>
      </w:pPr>
    </w:p>
    <w:p w14:paraId="2956F27A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That scene, with Macbeth helpless and desperate</w:t>
      </w:r>
    </w:p>
    <w:p w14:paraId="07A0FDED" w14:textId="77777777" w:rsidR="00FD1D0A" w:rsidRPr="00144CE1" w:rsidRDefault="00C31D11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his nightmare—</w:t>
      </w:r>
      <w:r w:rsidR="00AD4BF9" w:rsidRPr="00144CE1">
        <w:rPr>
          <w:rFonts w:ascii="Georgia" w:hAnsi="Georgia" w:cs="Arial"/>
          <w:sz w:val="23"/>
        </w:rPr>
        <w:t xml:space="preserve">when he meets the hags </w:t>
      </w:r>
      <w:proofErr w:type="gramStart"/>
      <w:r w:rsidR="00AD4BF9" w:rsidRPr="00144CE1">
        <w:rPr>
          <w:rFonts w:ascii="Georgia" w:hAnsi="Georgia" w:cs="Arial"/>
          <w:sz w:val="23"/>
        </w:rPr>
        <w:t>again</w:t>
      </w:r>
      <w:proofErr w:type="gramEnd"/>
    </w:p>
    <w:p w14:paraId="463A2B2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se</w:t>
      </w:r>
      <w:r w:rsidR="00C31D11" w:rsidRPr="00144CE1">
        <w:rPr>
          <w:rFonts w:ascii="Georgia" w:hAnsi="Georgia" w:cs="Arial"/>
          <w:sz w:val="23"/>
        </w:rPr>
        <w:t>es the apparitions in the pot—</w:t>
      </w:r>
    </w:p>
    <w:p w14:paraId="4095C6D7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 felt at home with that one, all right. Hearth,</w:t>
      </w:r>
    </w:p>
    <w:p w14:paraId="4CF9F9E0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Steam and ululation, the smoky hair</w:t>
      </w:r>
    </w:p>
    <w:p w14:paraId="2CF3E310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Curtaining a cheek. </w:t>
      </w:r>
      <w:r w:rsidR="009B683B" w:rsidRPr="00144CE1">
        <w:rPr>
          <w:rFonts w:ascii="Georgia" w:hAnsi="Georgia" w:cs="Arial"/>
          <w:sz w:val="23"/>
        </w:rPr>
        <w:t>“</w:t>
      </w:r>
      <w:r w:rsidRPr="00144CE1">
        <w:rPr>
          <w:rFonts w:ascii="Georgia" w:hAnsi="Georgia" w:cs="Arial"/>
          <w:sz w:val="23"/>
        </w:rPr>
        <w:t>Don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 xml:space="preserve">t go near bad </w:t>
      </w:r>
      <w:proofErr w:type="gramStart"/>
      <w:r w:rsidRPr="00144CE1">
        <w:rPr>
          <w:rFonts w:ascii="Georgia" w:hAnsi="Georgia" w:cs="Arial"/>
          <w:sz w:val="23"/>
        </w:rPr>
        <w:t>boys</w:t>
      </w:r>
      <w:proofErr w:type="gramEnd"/>
    </w:p>
    <w:p w14:paraId="235AAABD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In that college </w:t>
      </w:r>
      <w:r w:rsidR="00FD1D0A" w:rsidRPr="00144CE1">
        <w:rPr>
          <w:rFonts w:ascii="Georgia" w:hAnsi="Georgia" w:cs="Arial"/>
          <w:sz w:val="23"/>
        </w:rPr>
        <w:t xml:space="preserve">that </w:t>
      </w:r>
      <w:proofErr w:type="gramStart"/>
      <w:r w:rsidR="004643BE" w:rsidRPr="00144CE1">
        <w:rPr>
          <w:rFonts w:ascii="Georgia" w:hAnsi="Georgia" w:cs="Arial"/>
          <w:sz w:val="23"/>
        </w:rPr>
        <w:t>you’re</w:t>
      </w:r>
      <w:proofErr w:type="gramEnd"/>
      <w:r w:rsidRPr="00144CE1">
        <w:rPr>
          <w:rFonts w:ascii="Georgia" w:hAnsi="Georgia" w:cs="Arial"/>
          <w:sz w:val="23"/>
        </w:rPr>
        <w:t xml:space="preserve"> bound for. Do you hear me?</w:t>
      </w:r>
    </w:p>
    <w:p w14:paraId="6854EAE7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Do you hear me speaking to you? Don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>t forget!</w:t>
      </w:r>
      <w:r w:rsidR="009B683B" w:rsidRPr="00144CE1">
        <w:rPr>
          <w:rFonts w:ascii="Georgia" w:hAnsi="Georgia" w:cs="Arial"/>
          <w:sz w:val="23"/>
        </w:rPr>
        <w:t>”</w:t>
      </w:r>
    </w:p>
    <w:p w14:paraId="1CC47C62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And then the </w:t>
      </w:r>
      <w:proofErr w:type="spellStart"/>
      <w:r w:rsidRPr="00144CE1">
        <w:rPr>
          <w:rFonts w:ascii="Georgia" w:hAnsi="Georgia" w:cs="Arial"/>
          <w:sz w:val="23"/>
        </w:rPr>
        <w:t>potstick</w:t>
      </w:r>
      <w:proofErr w:type="spellEnd"/>
      <w:r w:rsidRPr="00144CE1">
        <w:rPr>
          <w:rFonts w:ascii="Georgia" w:hAnsi="Georgia" w:cs="Arial"/>
          <w:sz w:val="23"/>
        </w:rPr>
        <w:t xml:space="preserve"> quickening the gruel,</w:t>
      </w:r>
    </w:p>
    <w:p w14:paraId="38E4749F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The steam crown swirled, everything </w:t>
      </w:r>
      <w:proofErr w:type="gramStart"/>
      <w:r w:rsidRPr="00144CE1">
        <w:rPr>
          <w:rFonts w:ascii="Georgia" w:hAnsi="Georgia" w:cs="Arial"/>
          <w:sz w:val="23"/>
        </w:rPr>
        <w:t>intimate</w:t>
      </w:r>
      <w:proofErr w:type="gramEnd"/>
    </w:p>
    <w:p w14:paraId="2F5ADA5E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fear-swathed brightening for a moment,</w:t>
      </w:r>
    </w:p>
    <w:p w14:paraId="4B78237C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Then going dull and fatal and away.</w:t>
      </w:r>
    </w:p>
    <w:p w14:paraId="5AF635FF" w14:textId="77777777" w:rsidR="00FD1D0A" w:rsidRPr="00B03E6F" w:rsidRDefault="00FD1D0A" w:rsidP="00144CE1">
      <w:pPr>
        <w:spacing w:line="259" w:lineRule="auto"/>
        <w:ind w:left="2880"/>
        <w:rPr>
          <w:rFonts w:ascii="Georgia" w:hAnsi="Georgia" w:cs="Arial"/>
          <w:sz w:val="8"/>
          <w:szCs w:val="8"/>
        </w:rPr>
      </w:pPr>
    </w:p>
    <w:p w14:paraId="32824B55" w14:textId="77777777" w:rsidR="00FD1D0A" w:rsidRPr="00144CE1" w:rsidRDefault="0038421C" w:rsidP="00144CE1">
      <w:pPr>
        <w:spacing w:line="259" w:lineRule="auto"/>
        <w:ind w:left="4320" w:firstLine="72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*</w:t>
      </w:r>
    </w:p>
    <w:p w14:paraId="4B90D199" w14:textId="77777777" w:rsidR="00FD1D0A" w:rsidRPr="00B03E6F" w:rsidRDefault="00FD1D0A" w:rsidP="00144CE1">
      <w:pPr>
        <w:spacing w:line="259" w:lineRule="auto"/>
        <w:ind w:left="2880"/>
        <w:rPr>
          <w:rFonts w:ascii="Georgia" w:hAnsi="Georgia" w:cs="Arial"/>
          <w:sz w:val="8"/>
          <w:szCs w:val="8"/>
        </w:rPr>
      </w:pPr>
    </w:p>
    <w:p w14:paraId="0DC5ACA2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Grey matter like gruel flecked with </w:t>
      </w:r>
      <w:proofErr w:type="gramStart"/>
      <w:r w:rsidRPr="00144CE1">
        <w:rPr>
          <w:rFonts w:ascii="Georgia" w:hAnsi="Georgia" w:cs="Arial"/>
          <w:sz w:val="23"/>
        </w:rPr>
        <w:t>blood</w:t>
      </w:r>
      <w:proofErr w:type="gramEnd"/>
    </w:p>
    <w:p w14:paraId="737C725A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spatters on the whitewash. A clean spot</w:t>
      </w:r>
    </w:p>
    <w:p w14:paraId="083BED0C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Where his head had been. Other stains </w:t>
      </w:r>
      <w:proofErr w:type="gramStart"/>
      <w:r w:rsidRPr="00144CE1">
        <w:rPr>
          <w:rFonts w:ascii="Georgia" w:hAnsi="Georgia" w:cs="Arial"/>
          <w:sz w:val="23"/>
        </w:rPr>
        <w:t>subsumed</w:t>
      </w:r>
      <w:proofErr w:type="gramEnd"/>
    </w:p>
    <w:p w14:paraId="7E018CB1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the parched wall he leant his back against.</w:t>
      </w:r>
    </w:p>
    <w:p w14:paraId="1C7F705E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That morning, like any other morning,</w:t>
      </w:r>
    </w:p>
    <w:p w14:paraId="6006889C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Part-time reservist, toting his </w:t>
      </w:r>
      <w:proofErr w:type="gramStart"/>
      <w:r w:rsidRPr="00144CE1">
        <w:rPr>
          <w:rFonts w:ascii="Georgia" w:hAnsi="Georgia" w:cs="Arial"/>
          <w:sz w:val="23"/>
        </w:rPr>
        <w:t>lunch-box</w:t>
      </w:r>
      <w:proofErr w:type="gramEnd"/>
      <w:r w:rsidRPr="00144CE1">
        <w:rPr>
          <w:rFonts w:ascii="Georgia" w:hAnsi="Georgia" w:cs="Arial"/>
          <w:sz w:val="23"/>
        </w:rPr>
        <w:t>.</w:t>
      </w:r>
    </w:p>
    <w:p w14:paraId="75B3A6EE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 car came slow down Castle Street, made the halt,</w:t>
      </w:r>
    </w:p>
    <w:p w14:paraId="0817E5A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Crossed the Diamond, slowed again and </w:t>
      </w:r>
      <w:proofErr w:type="gramStart"/>
      <w:r w:rsidRPr="00144CE1">
        <w:rPr>
          <w:rFonts w:ascii="Georgia" w:hAnsi="Georgia" w:cs="Arial"/>
          <w:sz w:val="23"/>
        </w:rPr>
        <w:t>stopped</w:t>
      </w:r>
      <w:proofErr w:type="gramEnd"/>
    </w:p>
    <w:p w14:paraId="17D1445B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Level with him, although it was not his lift.</w:t>
      </w:r>
    </w:p>
    <w:p w14:paraId="52381BFE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then he saw an ordinary face</w:t>
      </w:r>
    </w:p>
    <w:p w14:paraId="4D96BD4F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For what it was and a gun in his own face.</w:t>
      </w:r>
    </w:p>
    <w:p w14:paraId="2AE957F7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His right leg was hooked back, his sole and </w:t>
      </w:r>
      <w:proofErr w:type="gramStart"/>
      <w:r w:rsidRPr="00144CE1">
        <w:rPr>
          <w:rFonts w:ascii="Georgia" w:hAnsi="Georgia" w:cs="Arial"/>
          <w:sz w:val="23"/>
        </w:rPr>
        <w:t>heel</w:t>
      </w:r>
      <w:proofErr w:type="gramEnd"/>
    </w:p>
    <w:p w14:paraId="54E07785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Against the wall, his right knee propped up steady,</w:t>
      </w:r>
    </w:p>
    <w:p w14:paraId="42560C86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proofErr w:type="gramStart"/>
      <w:r w:rsidRPr="00144CE1">
        <w:rPr>
          <w:rFonts w:ascii="Georgia" w:hAnsi="Georgia" w:cs="Arial"/>
          <w:sz w:val="23"/>
        </w:rPr>
        <w:t>So</w:t>
      </w:r>
      <w:proofErr w:type="gramEnd"/>
      <w:r w:rsidRPr="00144CE1">
        <w:rPr>
          <w:rFonts w:ascii="Georgia" w:hAnsi="Georgia" w:cs="Arial"/>
          <w:sz w:val="23"/>
        </w:rPr>
        <w:t xml:space="preserve"> he never moved, just pushed with all his might</w:t>
      </w:r>
    </w:p>
    <w:p w14:paraId="7A2B3709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Against himself, then fell past the tarred strip,</w:t>
      </w:r>
    </w:p>
    <w:p w14:paraId="66EB439C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Feeding the gutter with his copious blood.</w:t>
      </w:r>
    </w:p>
    <w:p w14:paraId="6A8DB4E0" w14:textId="77777777" w:rsidR="00FD1D0A" w:rsidRPr="00B03E6F" w:rsidRDefault="00FD1D0A" w:rsidP="00144CE1">
      <w:pPr>
        <w:spacing w:line="259" w:lineRule="auto"/>
        <w:ind w:left="2880"/>
        <w:rPr>
          <w:rFonts w:ascii="Georgia" w:hAnsi="Georgia" w:cs="Arial"/>
          <w:sz w:val="8"/>
          <w:szCs w:val="8"/>
        </w:rPr>
      </w:pPr>
    </w:p>
    <w:p w14:paraId="5960E338" w14:textId="77777777" w:rsidR="00FD1D0A" w:rsidRPr="00144CE1" w:rsidRDefault="0038421C" w:rsidP="00144CE1">
      <w:pPr>
        <w:spacing w:line="259" w:lineRule="auto"/>
        <w:ind w:left="4320" w:firstLine="720"/>
        <w:rPr>
          <w:rFonts w:ascii="Georgia" w:hAnsi="Georgia" w:cs="Arial"/>
          <w:b/>
          <w:sz w:val="23"/>
        </w:rPr>
      </w:pPr>
      <w:r w:rsidRPr="00144CE1">
        <w:rPr>
          <w:rFonts w:ascii="Georgia" w:hAnsi="Georgia" w:cs="Arial"/>
          <w:b/>
          <w:sz w:val="23"/>
        </w:rPr>
        <w:t>*</w:t>
      </w:r>
    </w:p>
    <w:p w14:paraId="74F9C01F" w14:textId="77777777" w:rsidR="00FD1D0A" w:rsidRPr="00B03E6F" w:rsidRDefault="00FD1D0A" w:rsidP="00144CE1">
      <w:pPr>
        <w:spacing w:line="259" w:lineRule="auto"/>
        <w:ind w:left="2880"/>
        <w:rPr>
          <w:rFonts w:ascii="Georgia" w:hAnsi="Georgia" w:cs="Arial"/>
          <w:sz w:val="8"/>
          <w:szCs w:val="8"/>
        </w:rPr>
      </w:pPr>
    </w:p>
    <w:p w14:paraId="2C4C4ADE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My dear brother, you have good stamina.</w:t>
      </w:r>
    </w:p>
    <w:p w14:paraId="05E0E5D1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You stay on where it happens. Your big tractor</w:t>
      </w:r>
    </w:p>
    <w:p w14:paraId="1FDD3B20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Pulls up at the Diamond, you wave at people,</w:t>
      </w:r>
    </w:p>
    <w:p w14:paraId="0531F6F2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 xml:space="preserve">You shout and laugh above the revs, you </w:t>
      </w:r>
      <w:proofErr w:type="gramStart"/>
      <w:r w:rsidRPr="00144CE1">
        <w:rPr>
          <w:rFonts w:ascii="Georgia" w:hAnsi="Georgia" w:cs="Arial"/>
          <w:sz w:val="23"/>
        </w:rPr>
        <w:t>keep</w:t>
      </w:r>
      <w:proofErr w:type="gramEnd"/>
    </w:p>
    <w:p w14:paraId="68DB5DDB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Old roads open by driving on the new ones.</w:t>
      </w:r>
    </w:p>
    <w:p w14:paraId="42AC806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You called the piper</w:t>
      </w:r>
      <w:r w:rsidR="009B683B" w:rsidRPr="00144CE1">
        <w:rPr>
          <w:rFonts w:ascii="Georgia" w:hAnsi="Georgia" w:cs="Arial"/>
          <w:sz w:val="23"/>
        </w:rPr>
        <w:t>’</w:t>
      </w:r>
      <w:r w:rsidRPr="00144CE1">
        <w:rPr>
          <w:rFonts w:ascii="Georgia" w:hAnsi="Georgia" w:cs="Arial"/>
          <w:sz w:val="23"/>
        </w:rPr>
        <w:t xml:space="preserve">s sporrans whitewash </w:t>
      </w:r>
      <w:proofErr w:type="gramStart"/>
      <w:r w:rsidRPr="00144CE1">
        <w:rPr>
          <w:rFonts w:ascii="Georgia" w:hAnsi="Georgia" w:cs="Arial"/>
          <w:sz w:val="23"/>
        </w:rPr>
        <w:t>brushes</w:t>
      </w:r>
      <w:proofErr w:type="gramEnd"/>
    </w:p>
    <w:p w14:paraId="6EC62A08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then dressed up and marched us through the kitchen,</w:t>
      </w:r>
    </w:p>
    <w:p w14:paraId="43476D77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But you cannot make the dead walk or right wrong.</w:t>
      </w:r>
    </w:p>
    <w:p w14:paraId="263F521D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 see you at the end of your tether sometimes,</w:t>
      </w:r>
    </w:p>
    <w:p w14:paraId="663DDAE1" w14:textId="77777777" w:rsidR="00FD1D0A" w:rsidRPr="00144CE1" w:rsidRDefault="004643BE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the milking parlo</w:t>
      </w:r>
      <w:r w:rsidR="00AD4BF9" w:rsidRPr="00144CE1">
        <w:rPr>
          <w:rFonts w:ascii="Georgia" w:hAnsi="Georgia" w:cs="Arial"/>
          <w:sz w:val="23"/>
        </w:rPr>
        <w:t xml:space="preserve">r, holding yourself </w:t>
      </w:r>
      <w:proofErr w:type="gramStart"/>
      <w:r w:rsidR="00AD4BF9" w:rsidRPr="00144CE1">
        <w:rPr>
          <w:rFonts w:ascii="Georgia" w:hAnsi="Georgia" w:cs="Arial"/>
          <w:sz w:val="23"/>
        </w:rPr>
        <w:t>up</w:t>
      </w:r>
      <w:proofErr w:type="gramEnd"/>
    </w:p>
    <w:p w14:paraId="6E02DA5A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Between two cows until your turn goes past,</w:t>
      </w:r>
    </w:p>
    <w:p w14:paraId="7E7FAF1E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Then coming to in the smell of dung again</w:t>
      </w:r>
    </w:p>
    <w:p w14:paraId="036E1EFE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And wondering, is this all? As it was</w:t>
      </w:r>
    </w:p>
    <w:p w14:paraId="32A7AAF3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In the beginning is now and shall be?</w:t>
      </w:r>
    </w:p>
    <w:p w14:paraId="6555FA5A" w14:textId="77777777" w:rsidR="00FD1D0A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Then, rubbing your eyes and seeing our old brush</w:t>
      </w:r>
    </w:p>
    <w:p w14:paraId="2E7232E0" w14:textId="77777777" w:rsidR="00770B2D" w:rsidRPr="00144CE1" w:rsidRDefault="00AD4BF9" w:rsidP="00144CE1">
      <w:pPr>
        <w:spacing w:line="259" w:lineRule="auto"/>
        <w:ind w:left="2880"/>
        <w:rPr>
          <w:rFonts w:ascii="Georgia" w:hAnsi="Georgia" w:cs="Arial"/>
          <w:sz w:val="23"/>
        </w:rPr>
      </w:pPr>
      <w:r w:rsidRPr="00144CE1">
        <w:rPr>
          <w:rFonts w:ascii="Georgia" w:hAnsi="Georgia" w:cs="Arial"/>
          <w:sz w:val="23"/>
        </w:rPr>
        <w:t>Up on the byre door, and keeping going.</w:t>
      </w:r>
    </w:p>
    <w:sectPr w:rsidR="00770B2D" w:rsidRPr="00144CE1" w:rsidSect="00B03E6F">
      <w:pgSz w:w="12240" w:h="15840" w:code="1"/>
      <w:pgMar w:top="720" w:right="720" w:bottom="720" w:left="720" w:header="288" w:footer="288" w:gutter="0"/>
      <w:cols w:space="28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8759" w14:textId="77777777" w:rsidR="007D00C2" w:rsidRDefault="007D00C2">
      <w:r>
        <w:separator/>
      </w:r>
    </w:p>
  </w:endnote>
  <w:endnote w:type="continuationSeparator" w:id="0">
    <w:p w14:paraId="448A87D8" w14:textId="77777777" w:rsidR="007D00C2" w:rsidRDefault="007D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9A8D" w14:textId="43AFC0F0" w:rsidR="00B03E6F" w:rsidRPr="00B03E6F" w:rsidRDefault="00B03E6F" w:rsidP="00B03E6F">
    <w:pPr>
      <w:pStyle w:val="Footer"/>
      <w:pBdr>
        <w:top w:val="single" w:sz="4" w:space="1" w:color="auto"/>
      </w:pBdr>
      <w:jc w:val="center"/>
      <w:rPr>
        <w:rFonts w:ascii="Georgia" w:hAnsi="Georgia"/>
        <w:i/>
        <w:iCs/>
        <w:sz w:val="16"/>
        <w:szCs w:val="16"/>
      </w:rPr>
    </w:pPr>
    <w:r w:rsidRPr="00B03E6F">
      <w:rPr>
        <w:rFonts w:ascii="Georgia" w:hAnsi="Georgia"/>
        <w:i/>
        <w:iCs/>
        <w:sz w:val="16"/>
        <w:szCs w:val="16"/>
      </w:rPr>
      <w:t xml:space="preserve">Heaney – Poetry — </w:t>
    </w:r>
    <w:r w:rsidRPr="00B03E6F">
      <w:rPr>
        <w:rFonts w:ascii="Georgia" w:hAnsi="Georgia"/>
        <w:i/>
        <w:iCs/>
        <w:sz w:val="16"/>
        <w:szCs w:val="16"/>
      </w:rPr>
      <w:fldChar w:fldCharType="begin"/>
    </w:r>
    <w:r w:rsidRPr="00B03E6F">
      <w:rPr>
        <w:rFonts w:ascii="Georgia" w:hAnsi="Georgia"/>
        <w:i/>
        <w:iCs/>
        <w:sz w:val="16"/>
        <w:szCs w:val="16"/>
      </w:rPr>
      <w:instrText xml:space="preserve"> PAGE   \* MERGEFORMAT </w:instrText>
    </w:r>
    <w:r w:rsidRPr="00B03E6F">
      <w:rPr>
        <w:rFonts w:ascii="Georgia" w:hAnsi="Georgia"/>
        <w:i/>
        <w:iCs/>
        <w:sz w:val="16"/>
        <w:szCs w:val="16"/>
      </w:rPr>
      <w:fldChar w:fldCharType="separate"/>
    </w:r>
    <w:r w:rsidRPr="00B03E6F">
      <w:rPr>
        <w:rFonts w:ascii="Georgia" w:hAnsi="Georgia"/>
        <w:i/>
        <w:iCs/>
        <w:noProof/>
        <w:sz w:val="16"/>
        <w:szCs w:val="16"/>
      </w:rPr>
      <w:t>1</w:t>
    </w:r>
    <w:r w:rsidRPr="00B03E6F">
      <w:rPr>
        <w:rFonts w:ascii="Georgia" w:hAnsi="Georgia"/>
        <w:i/>
        <w:iCs/>
        <w:noProof/>
        <w:sz w:val="16"/>
        <w:szCs w:val="16"/>
      </w:rPr>
      <w:fldChar w:fldCharType="end"/>
    </w:r>
    <w:r w:rsidRPr="00B03E6F">
      <w:rPr>
        <w:rFonts w:ascii="Georgia" w:hAnsi="Georgia"/>
        <w:i/>
        <w:iCs/>
        <w:noProof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E966" w14:textId="77777777" w:rsidR="007D00C2" w:rsidRDefault="007D00C2">
      <w:r>
        <w:separator/>
      </w:r>
    </w:p>
  </w:footnote>
  <w:footnote w:type="continuationSeparator" w:id="0">
    <w:p w14:paraId="65C86BD2" w14:textId="77777777" w:rsidR="007D00C2" w:rsidRDefault="007D0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F9"/>
    <w:rsid w:val="00005C31"/>
    <w:rsid w:val="0003202C"/>
    <w:rsid w:val="00032976"/>
    <w:rsid w:val="0003782C"/>
    <w:rsid w:val="00037FB1"/>
    <w:rsid w:val="000546BC"/>
    <w:rsid w:val="00056E2C"/>
    <w:rsid w:val="00061D76"/>
    <w:rsid w:val="00085E30"/>
    <w:rsid w:val="000E4E5D"/>
    <w:rsid w:val="00100385"/>
    <w:rsid w:val="00117C72"/>
    <w:rsid w:val="00144CE1"/>
    <w:rsid w:val="0014598D"/>
    <w:rsid w:val="00154594"/>
    <w:rsid w:val="00162C2B"/>
    <w:rsid w:val="00162C3F"/>
    <w:rsid w:val="0017225E"/>
    <w:rsid w:val="00184609"/>
    <w:rsid w:val="001A67AE"/>
    <w:rsid w:val="001C6F77"/>
    <w:rsid w:val="001D746D"/>
    <w:rsid w:val="001E1BC6"/>
    <w:rsid w:val="00252CE9"/>
    <w:rsid w:val="00266310"/>
    <w:rsid w:val="00276379"/>
    <w:rsid w:val="0029587B"/>
    <w:rsid w:val="002A0356"/>
    <w:rsid w:val="002A65C2"/>
    <w:rsid w:val="002D38D6"/>
    <w:rsid w:val="00315DAA"/>
    <w:rsid w:val="0032547A"/>
    <w:rsid w:val="00343F08"/>
    <w:rsid w:val="003801AE"/>
    <w:rsid w:val="0038421C"/>
    <w:rsid w:val="003B2622"/>
    <w:rsid w:val="00400482"/>
    <w:rsid w:val="00404B88"/>
    <w:rsid w:val="0044221E"/>
    <w:rsid w:val="00451DB0"/>
    <w:rsid w:val="00455101"/>
    <w:rsid w:val="004617E3"/>
    <w:rsid w:val="004643BE"/>
    <w:rsid w:val="00495798"/>
    <w:rsid w:val="004D642E"/>
    <w:rsid w:val="004E020E"/>
    <w:rsid w:val="004E2778"/>
    <w:rsid w:val="004E79EF"/>
    <w:rsid w:val="00500744"/>
    <w:rsid w:val="00512E98"/>
    <w:rsid w:val="00521078"/>
    <w:rsid w:val="00546F0A"/>
    <w:rsid w:val="00580237"/>
    <w:rsid w:val="005872B8"/>
    <w:rsid w:val="006048B8"/>
    <w:rsid w:val="00607530"/>
    <w:rsid w:val="00670374"/>
    <w:rsid w:val="006944A6"/>
    <w:rsid w:val="006C11F4"/>
    <w:rsid w:val="006C16F6"/>
    <w:rsid w:val="006C2A57"/>
    <w:rsid w:val="006F12A3"/>
    <w:rsid w:val="006F5602"/>
    <w:rsid w:val="0073297E"/>
    <w:rsid w:val="007348B4"/>
    <w:rsid w:val="0076379A"/>
    <w:rsid w:val="00770B2D"/>
    <w:rsid w:val="007A4B80"/>
    <w:rsid w:val="007C6885"/>
    <w:rsid w:val="007D00C2"/>
    <w:rsid w:val="00815F7F"/>
    <w:rsid w:val="00855DCD"/>
    <w:rsid w:val="0089551D"/>
    <w:rsid w:val="008B341A"/>
    <w:rsid w:val="008B79F0"/>
    <w:rsid w:val="008D56A9"/>
    <w:rsid w:val="00900EC4"/>
    <w:rsid w:val="0090382D"/>
    <w:rsid w:val="009200C6"/>
    <w:rsid w:val="00931489"/>
    <w:rsid w:val="00932BFD"/>
    <w:rsid w:val="00964943"/>
    <w:rsid w:val="00971AFB"/>
    <w:rsid w:val="009806A3"/>
    <w:rsid w:val="00987029"/>
    <w:rsid w:val="009A4F9C"/>
    <w:rsid w:val="009A6187"/>
    <w:rsid w:val="009B0BD4"/>
    <w:rsid w:val="009B2B7D"/>
    <w:rsid w:val="009B683B"/>
    <w:rsid w:val="009D7AB9"/>
    <w:rsid w:val="00A17D75"/>
    <w:rsid w:val="00A303C3"/>
    <w:rsid w:val="00A62620"/>
    <w:rsid w:val="00A72DCA"/>
    <w:rsid w:val="00AB09E4"/>
    <w:rsid w:val="00AD4BF9"/>
    <w:rsid w:val="00B03E6F"/>
    <w:rsid w:val="00B43B43"/>
    <w:rsid w:val="00B73D53"/>
    <w:rsid w:val="00BD4E7F"/>
    <w:rsid w:val="00BF0BC1"/>
    <w:rsid w:val="00C23FFF"/>
    <w:rsid w:val="00C31D11"/>
    <w:rsid w:val="00C4644C"/>
    <w:rsid w:val="00C52EE3"/>
    <w:rsid w:val="00C56818"/>
    <w:rsid w:val="00C73DDF"/>
    <w:rsid w:val="00CB23C1"/>
    <w:rsid w:val="00CC40E9"/>
    <w:rsid w:val="00CC4295"/>
    <w:rsid w:val="00CD24A2"/>
    <w:rsid w:val="00D071FC"/>
    <w:rsid w:val="00D572E5"/>
    <w:rsid w:val="00D65A40"/>
    <w:rsid w:val="00DA5B5D"/>
    <w:rsid w:val="00DF39D7"/>
    <w:rsid w:val="00E1417E"/>
    <w:rsid w:val="00E540A1"/>
    <w:rsid w:val="00E70715"/>
    <w:rsid w:val="00E7256D"/>
    <w:rsid w:val="00E80235"/>
    <w:rsid w:val="00EA7111"/>
    <w:rsid w:val="00EA7F17"/>
    <w:rsid w:val="00EC1FFE"/>
    <w:rsid w:val="00EC22DD"/>
    <w:rsid w:val="00EC517E"/>
    <w:rsid w:val="00F0495C"/>
    <w:rsid w:val="00F05527"/>
    <w:rsid w:val="00F62C74"/>
    <w:rsid w:val="00F74D52"/>
    <w:rsid w:val="00F963D6"/>
    <w:rsid w:val="00F963D9"/>
    <w:rsid w:val="00FB00AD"/>
    <w:rsid w:val="00FB15AD"/>
    <w:rsid w:val="00FD1D0A"/>
    <w:rsid w:val="00FD33D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05A3A"/>
  <w15:chartTrackingRefBased/>
  <w15:docId w15:val="{2DD3E495-5E6B-486F-B97A-364DB006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3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303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3C3"/>
  </w:style>
  <w:style w:type="paragraph" w:styleId="BalloonText">
    <w:name w:val="Balloon Text"/>
    <w:basedOn w:val="Normal"/>
    <w:semiHidden/>
    <w:rsid w:val="00FB00A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03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9CF3-95FE-41F6-941E-A497837C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2899</Words>
  <Characters>12760</Characters>
  <Application>Microsoft Office Word</Application>
  <DocSecurity>0</DocSecurity>
  <Lines>245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Digging</vt:lpstr>
    </vt:vector>
  </TitlesOfParts>
  <Company>uscs</Company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Digging</dc:title>
  <dc:subject/>
  <dc:creator>Joe Pellegrino</dc:creator>
  <cp:keywords/>
  <cp:lastModifiedBy>Joe Pellegrino</cp:lastModifiedBy>
  <cp:revision>7</cp:revision>
  <cp:lastPrinted>2015-11-18T13:02:00Z</cp:lastPrinted>
  <dcterms:created xsi:type="dcterms:W3CDTF">2020-10-01T16:45:00Z</dcterms:created>
  <dcterms:modified xsi:type="dcterms:W3CDTF">2021-06-06T03:09:00Z</dcterms:modified>
</cp:coreProperties>
</file>