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B053" w14:textId="5CAD8E8F" w:rsidR="00C30E03" w:rsidRPr="00841A95" w:rsidRDefault="006356B0" w:rsidP="006356B0">
      <w:pPr>
        <w:jc w:val="center"/>
        <w:rPr>
          <w:rFonts w:ascii="Celtic Hand" w:hAnsi="Celtic Hand"/>
          <w:b/>
          <w:sz w:val="112"/>
          <w:szCs w:val="112"/>
        </w:rPr>
      </w:pPr>
      <w:proofErr w:type="spellStart"/>
      <w:r w:rsidRPr="00841A95">
        <w:rPr>
          <w:rFonts w:ascii="Celtic Hand" w:hAnsi="Celtic Hand"/>
          <w:b/>
          <w:sz w:val="112"/>
          <w:szCs w:val="112"/>
        </w:rPr>
        <w:t>E</w:t>
      </w:r>
      <w:r w:rsidR="00906FA0" w:rsidRPr="00841A95">
        <w:rPr>
          <w:rFonts w:ascii="Celtic Hand" w:hAnsi="Celtic Hand"/>
          <w:b/>
          <w:sz w:val="112"/>
          <w:szCs w:val="112"/>
        </w:rPr>
        <w:t>avan</w:t>
      </w:r>
      <w:proofErr w:type="spellEnd"/>
      <w:r w:rsidR="00906FA0" w:rsidRPr="00841A95">
        <w:rPr>
          <w:rFonts w:ascii="Celtic Hand" w:hAnsi="Celtic Hand"/>
          <w:b/>
          <w:sz w:val="112"/>
          <w:szCs w:val="112"/>
        </w:rPr>
        <w:t xml:space="preserve"> Boland</w:t>
      </w:r>
    </w:p>
    <w:p w14:paraId="46172FCD" w14:textId="77777777" w:rsidR="00C30E03" w:rsidRPr="005D631C" w:rsidRDefault="00C30E03" w:rsidP="005D631C">
      <w:pPr>
        <w:jc w:val="center"/>
        <w:rPr>
          <w:rFonts w:ascii="Celtic Hand" w:hAnsi="Celtic Hand"/>
          <w:sz w:val="16"/>
          <w:szCs w:val="16"/>
        </w:rPr>
      </w:pPr>
    </w:p>
    <w:p w14:paraId="0291A88A" w14:textId="7B432924" w:rsidR="00C30E03" w:rsidRPr="00C30E03" w:rsidRDefault="00906FA0" w:rsidP="005D631C">
      <w:pPr>
        <w:jc w:val="center"/>
        <w:rPr>
          <w:rFonts w:ascii="Garamond" w:hAnsi="Garamond"/>
          <w:sz w:val="12"/>
          <w:szCs w:val="22"/>
        </w:rPr>
      </w:pPr>
      <w:r>
        <w:rPr>
          <w:rFonts w:ascii="Garamond" w:hAnsi="Garamond"/>
          <w:noProof/>
          <w:sz w:val="12"/>
          <w:szCs w:val="22"/>
        </w:rPr>
        <w:drawing>
          <wp:inline distT="0" distB="0" distL="0" distR="0" wp14:anchorId="5A8E3D04" wp14:editId="1AE92082">
            <wp:extent cx="3840480" cy="3780027"/>
            <wp:effectExtent l="152400" t="114300" r="140970" b="163830"/>
            <wp:docPr id="2" name="Picture 2" descr="A picture containing text, gr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roup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7800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447E444" w14:textId="77777777" w:rsidR="00906FA0" w:rsidRPr="005D631C" w:rsidRDefault="00906FA0" w:rsidP="005D631C">
      <w:pPr>
        <w:spacing w:after="200" w:line="276" w:lineRule="auto"/>
        <w:jc w:val="center"/>
        <w:rPr>
          <w:rFonts w:ascii="Celtic Hand" w:hAnsi="Celtic Hand"/>
          <w:b/>
          <w:sz w:val="16"/>
          <w:szCs w:val="16"/>
        </w:rPr>
      </w:pPr>
    </w:p>
    <w:p w14:paraId="358977D7" w14:textId="1EAB14C1" w:rsidR="00025F86" w:rsidRPr="00841A95" w:rsidRDefault="00906FA0" w:rsidP="00906FA0">
      <w:pPr>
        <w:spacing w:after="200" w:line="276" w:lineRule="auto"/>
        <w:jc w:val="center"/>
        <w:rPr>
          <w:rFonts w:ascii="Meddon" w:hAnsi="Meddon"/>
          <w:b/>
          <w:sz w:val="112"/>
          <w:szCs w:val="112"/>
        </w:rPr>
      </w:pPr>
      <w:r w:rsidRPr="00841A95">
        <w:rPr>
          <w:rFonts w:ascii="Celtic Hand" w:hAnsi="Celtic Hand"/>
          <w:b/>
          <w:sz w:val="112"/>
          <w:szCs w:val="112"/>
        </w:rPr>
        <w:t>Selected Poems</w:t>
      </w:r>
      <w:r w:rsidR="00025F86" w:rsidRPr="00841A95">
        <w:rPr>
          <w:rFonts w:ascii="Meddon" w:hAnsi="Meddon"/>
          <w:b/>
          <w:sz w:val="112"/>
          <w:szCs w:val="112"/>
        </w:rPr>
        <w:br w:type="page"/>
      </w:r>
    </w:p>
    <w:p w14:paraId="6D6AF998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</w:pPr>
    </w:p>
    <w:p w14:paraId="6DE3AAB9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</w:pPr>
    </w:p>
    <w:p w14:paraId="35EB24F7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</w:pPr>
    </w:p>
    <w:p w14:paraId="2CD9EFE1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</w:pPr>
    </w:p>
    <w:p w14:paraId="4EC7DA1B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</w:pPr>
    </w:p>
    <w:p w14:paraId="7FC125DC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</w:pPr>
    </w:p>
    <w:p w14:paraId="50019CFE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</w:pPr>
    </w:p>
    <w:p w14:paraId="74172189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</w:pPr>
    </w:p>
    <w:p w14:paraId="482F7ECB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</w:pPr>
    </w:p>
    <w:p w14:paraId="267A5EE1" w14:textId="52985104" w:rsidR="00841A95" w:rsidRDefault="00841A95" w:rsidP="00841A95">
      <w:pPr>
        <w:spacing w:after="200" w:line="276" w:lineRule="auto"/>
        <w:jc w:val="center"/>
        <w:rPr>
          <w:rFonts w:ascii="Garamond" w:hAnsi="Garamond"/>
          <w:b/>
          <w:sz w:val="28"/>
          <w:szCs w:val="28"/>
        </w:rPr>
      </w:pPr>
      <w:r>
        <w:rPr>
          <w:noProof/>
        </w:rPr>
        <w:drawing>
          <wp:inline distT="0" distB="0" distL="0" distR="0" wp14:anchorId="3868F4C0" wp14:editId="2D822B9D">
            <wp:extent cx="368254" cy="1828571"/>
            <wp:effectExtent l="0" t="0" r="0" b="635"/>
            <wp:docPr id="681187239" name="Picture 681187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254" cy="1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E68CC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</w:pPr>
    </w:p>
    <w:p w14:paraId="289744BE" w14:textId="77777777" w:rsidR="00841A95" w:rsidRDefault="00841A95">
      <w:pPr>
        <w:spacing w:after="200" w:line="276" w:lineRule="auto"/>
        <w:rPr>
          <w:rFonts w:ascii="Garamond" w:hAnsi="Garamond"/>
          <w:b/>
          <w:sz w:val="28"/>
          <w:szCs w:val="28"/>
        </w:rPr>
        <w:sectPr w:rsidR="00841A95" w:rsidSect="00841A95">
          <w:pgSz w:w="8640" w:h="12960" w:code="1"/>
          <w:pgMar w:top="720" w:right="720" w:bottom="720" w:left="720" w:header="360" w:footer="360" w:gutter="0"/>
          <w:cols w:space="432"/>
          <w:titlePg/>
          <w:docGrid w:linePitch="360"/>
        </w:sectPr>
      </w:pPr>
    </w:p>
    <w:p w14:paraId="28FB5A2D" w14:textId="194DB016" w:rsidR="00C30E03" w:rsidRPr="00C30E03" w:rsidRDefault="006356B0" w:rsidP="00841A95">
      <w:pPr>
        <w:ind w:left="1728"/>
        <w:rPr>
          <w:rFonts w:ascii="Garamond" w:hAnsi="Garamond"/>
          <w:b/>
          <w:sz w:val="12"/>
          <w:szCs w:val="28"/>
        </w:rPr>
      </w:pPr>
      <w:r w:rsidRPr="00BE1049">
        <w:rPr>
          <w:rFonts w:ascii="Garamond" w:hAnsi="Garamond"/>
          <w:b/>
          <w:sz w:val="28"/>
          <w:szCs w:val="28"/>
        </w:rPr>
        <w:lastRenderedPageBreak/>
        <w:t>Ode to Suburbia</w:t>
      </w:r>
    </w:p>
    <w:p w14:paraId="4DBF31FD" w14:textId="77777777" w:rsidR="00C30E03" w:rsidRPr="003643B6" w:rsidRDefault="00C30E03" w:rsidP="00841A95">
      <w:pPr>
        <w:ind w:left="1728"/>
        <w:rPr>
          <w:rFonts w:ascii="Garamond" w:hAnsi="Garamond"/>
          <w:b/>
          <w:sz w:val="22"/>
          <w:szCs w:val="22"/>
        </w:rPr>
      </w:pPr>
    </w:p>
    <w:p w14:paraId="3AED85E3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Six o'clock: the kitchen bulbs which </w:t>
      </w:r>
      <w:proofErr w:type="gramStart"/>
      <w:r w:rsidRPr="003643B6">
        <w:rPr>
          <w:rFonts w:ascii="Garamond" w:hAnsi="Garamond"/>
          <w:sz w:val="22"/>
          <w:szCs w:val="22"/>
        </w:rPr>
        <w:t>blister</w:t>
      </w:r>
      <w:proofErr w:type="gramEnd"/>
    </w:p>
    <w:p w14:paraId="45361A2D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Your dark, your housewives starting to </w:t>
      </w:r>
      <w:proofErr w:type="gramStart"/>
      <w:r w:rsidRPr="003643B6">
        <w:rPr>
          <w:rFonts w:ascii="Garamond" w:hAnsi="Garamond"/>
          <w:sz w:val="22"/>
          <w:szCs w:val="22"/>
        </w:rPr>
        <w:t>nose</w:t>
      </w:r>
      <w:proofErr w:type="gramEnd"/>
    </w:p>
    <w:p w14:paraId="4796F97A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Out each other's day, the claustrophobia</w:t>
      </w:r>
    </w:p>
    <w:p w14:paraId="05EDA1F4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Of your back gardens varicose</w:t>
      </w:r>
    </w:p>
    <w:p w14:paraId="086ABEF2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With shrubs, make an ugly </w:t>
      </w:r>
      <w:proofErr w:type="gramStart"/>
      <w:r w:rsidRPr="003643B6">
        <w:rPr>
          <w:rFonts w:ascii="Garamond" w:hAnsi="Garamond"/>
          <w:sz w:val="22"/>
          <w:szCs w:val="22"/>
        </w:rPr>
        <w:t>sister</w:t>
      </w:r>
      <w:proofErr w:type="gramEnd"/>
    </w:p>
    <w:p w14:paraId="022C1153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Of </w:t>
      </w:r>
      <w:proofErr w:type="gramStart"/>
      <w:r w:rsidRPr="003643B6">
        <w:rPr>
          <w:rFonts w:ascii="Garamond" w:hAnsi="Garamond"/>
          <w:sz w:val="22"/>
          <w:szCs w:val="22"/>
        </w:rPr>
        <w:t>you</w:t>
      </w:r>
      <w:proofErr w:type="gramEnd"/>
      <w:r w:rsidRPr="003643B6">
        <w:rPr>
          <w:rFonts w:ascii="Garamond" w:hAnsi="Garamond"/>
          <w:sz w:val="22"/>
          <w:szCs w:val="22"/>
        </w:rPr>
        <w:t xml:space="preserve"> suburbia.</w:t>
      </w:r>
    </w:p>
    <w:p w14:paraId="6FA15499" w14:textId="77777777" w:rsidR="00C30E03" w:rsidRPr="003643B6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1B375B50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How long ago did the glass in your windows </w:t>
      </w:r>
      <w:proofErr w:type="gramStart"/>
      <w:r w:rsidRPr="003643B6">
        <w:rPr>
          <w:rFonts w:ascii="Garamond" w:hAnsi="Garamond"/>
          <w:sz w:val="22"/>
          <w:szCs w:val="22"/>
        </w:rPr>
        <w:t>subtly</w:t>
      </w:r>
      <w:proofErr w:type="gramEnd"/>
    </w:p>
    <w:p w14:paraId="35B6BB7E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Silver into mirrors which again</w:t>
      </w:r>
    </w:p>
    <w:p w14:paraId="3E43A9CA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And </w:t>
      </w:r>
      <w:proofErr w:type="gramStart"/>
      <w:r w:rsidRPr="003643B6">
        <w:rPr>
          <w:rFonts w:ascii="Garamond" w:hAnsi="Garamond"/>
          <w:sz w:val="22"/>
          <w:szCs w:val="22"/>
        </w:rPr>
        <w:t>again</w:t>
      </w:r>
      <w:proofErr w:type="gramEnd"/>
      <w:r w:rsidRPr="003643B6">
        <w:rPr>
          <w:rFonts w:ascii="Garamond" w:hAnsi="Garamond"/>
          <w:sz w:val="22"/>
          <w:szCs w:val="22"/>
        </w:rPr>
        <w:t xml:space="preserve"> show the same woman</w:t>
      </w:r>
    </w:p>
    <w:p w14:paraId="44D57C21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proofErr w:type="gramStart"/>
      <w:r w:rsidRPr="003643B6">
        <w:rPr>
          <w:rFonts w:ascii="Garamond" w:hAnsi="Garamond"/>
          <w:sz w:val="22"/>
          <w:szCs w:val="22"/>
        </w:rPr>
        <w:t>Shriek</w:t>
      </w:r>
      <w:proofErr w:type="gramEnd"/>
      <w:r w:rsidRPr="003643B6">
        <w:rPr>
          <w:rFonts w:ascii="Garamond" w:hAnsi="Garamond"/>
          <w:sz w:val="22"/>
          <w:szCs w:val="22"/>
        </w:rPr>
        <w:t xml:space="preserve"> at a child? Which multiply</w:t>
      </w:r>
    </w:p>
    <w:p w14:paraId="4D07DE58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A dish, a brush, ash,</w:t>
      </w:r>
    </w:p>
    <w:p w14:paraId="41E9C670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The gape of a fish.</w:t>
      </w:r>
    </w:p>
    <w:p w14:paraId="406E82D1" w14:textId="77777777" w:rsidR="00C30E03" w:rsidRPr="003643B6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6A9D5461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In the kitchen, the gape of a child in the cot?</w:t>
      </w:r>
    </w:p>
    <w:p w14:paraId="30BAFFE1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You swelled so that when you </w:t>
      </w:r>
      <w:proofErr w:type="gramStart"/>
      <w:r w:rsidRPr="003643B6">
        <w:rPr>
          <w:rFonts w:ascii="Garamond" w:hAnsi="Garamond"/>
          <w:sz w:val="22"/>
          <w:szCs w:val="22"/>
        </w:rPr>
        <w:t>tried</w:t>
      </w:r>
      <w:proofErr w:type="gramEnd"/>
    </w:p>
    <w:p w14:paraId="10F73122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The silver slipper on your foot</w:t>
      </w:r>
    </w:p>
    <w:p w14:paraId="7624A962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It pinched your instep and the common</w:t>
      </w:r>
    </w:p>
    <w:p w14:paraId="7783121A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Hurt which touched you </w:t>
      </w:r>
      <w:proofErr w:type="gramStart"/>
      <w:r w:rsidRPr="003643B6">
        <w:rPr>
          <w:rFonts w:ascii="Garamond" w:hAnsi="Garamond"/>
          <w:sz w:val="22"/>
          <w:szCs w:val="22"/>
        </w:rPr>
        <w:t>made</w:t>
      </w:r>
      <w:proofErr w:type="gramEnd"/>
    </w:p>
    <w:p w14:paraId="7A5A793C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proofErr w:type="gramStart"/>
      <w:r w:rsidRPr="003643B6">
        <w:rPr>
          <w:rFonts w:ascii="Garamond" w:hAnsi="Garamond"/>
          <w:sz w:val="22"/>
          <w:szCs w:val="22"/>
        </w:rPr>
        <w:t>You</w:t>
      </w:r>
      <w:proofErr w:type="gramEnd"/>
      <w:r w:rsidRPr="003643B6">
        <w:rPr>
          <w:rFonts w:ascii="Garamond" w:hAnsi="Garamond"/>
          <w:sz w:val="22"/>
          <w:szCs w:val="22"/>
        </w:rPr>
        <w:t xml:space="preserve"> human.</w:t>
      </w:r>
    </w:p>
    <w:p w14:paraId="7BE9F47F" w14:textId="77777777" w:rsidR="00C30E03" w:rsidRPr="003643B6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59559629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No creature of the streets will feel the </w:t>
      </w:r>
      <w:proofErr w:type="gramStart"/>
      <w:r w:rsidRPr="003643B6">
        <w:rPr>
          <w:rFonts w:ascii="Garamond" w:hAnsi="Garamond"/>
          <w:sz w:val="22"/>
          <w:szCs w:val="22"/>
        </w:rPr>
        <w:t>touch</w:t>
      </w:r>
      <w:proofErr w:type="gramEnd"/>
    </w:p>
    <w:p w14:paraId="436E7DA2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Of a wand turning the wet sinews</w:t>
      </w:r>
    </w:p>
    <w:p w14:paraId="00D6886C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Of fruit suddenly to a coach,</w:t>
      </w:r>
    </w:p>
    <w:p w14:paraId="413C3F2C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While this rat without leather reins</w:t>
      </w:r>
    </w:p>
    <w:p w14:paraId="3F504DB5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Or </w:t>
      </w:r>
      <w:proofErr w:type="gramStart"/>
      <w:r w:rsidRPr="003643B6">
        <w:rPr>
          <w:rFonts w:ascii="Garamond" w:hAnsi="Garamond"/>
          <w:sz w:val="22"/>
          <w:szCs w:val="22"/>
        </w:rPr>
        <w:t>a whip or britches</w:t>
      </w:r>
      <w:proofErr w:type="gramEnd"/>
      <w:r w:rsidRPr="003643B6">
        <w:rPr>
          <w:rFonts w:ascii="Garamond" w:hAnsi="Garamond"/>
          <w:sz w:val="22"/>
          <w:szCs w:val="22"/>
        </w:rPr>
        <w:t xml:space="preserve"> continues</w:t>
      </w:r>
    </w:p>
    <w:p w14:paraId="06C1EC14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proofErr w:type="gramStart"/>
      <w:r w:rsidRPr="003643B6">
        <w:rPr>
          <w:rFonts w:ascii="Garamond" w:hAnsi="Garamond"/>
          <w:sz w:val="22"/>
          <w:szCs w:val="22"/>
        </w:rPr>
        <w:t>Sliming</w:t>
      </w:r>
      <w:proofErr w:type="gramEnd"/>
      <w:r w:rsidRPr="003643B6">
        <w:rPr>
          <w:rFonts w:ascii="Garamond" w:hAnsi="Garamond"/>
          <w:sz w:val="22"/>
          <w:szCs w:val="22"/>
        </w:rPr>
        <w:t xml:space="preserve"> your drains.</w:t>
      </w:r>
    </w:p>
    <w:p w14:paraId="588A6E24" w14:textId="77777777" w:rsidR="00C30E03" w:rsidRPr="003643B6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51B041BB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No magic here. Yet you encroach until</w:t>
      </w:r>
    </w:p>
    <w:p w14:paraId="71D676ED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The shy countryside, </w:t>
      </w:r>
      <w:proofErr w:type="gramStart"/>
      <w:r w:rsidRPr="003643B6">
        <w:rPr>
          <w:rFonts w:ascii="Garamond" w:hAnsi="Garamond"/>
          <w:sz w:val="22"/>
          <w:szCs w:val="22"/>
        </w:rPr>
        <w:t>fooled</w:t>
      </w:r>
      <w:proofErr w:type="gramEnd"/>
    </w:p>
    <w:p w14:paraId="4B9D53B0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By your plainness falls, then </w:t>
      </w:r>
      <w:proofErr w:type="gramStart"/>
      <w:r w:rsidRPr="003643B6">
        <w:rPr>
          <w:rFonts w:ascii="Garamond" w:hAnsi="Garamond"/>
          <w:sz w:val="22"/>
          <w:szCs w:val="22"/>
        </w:rPr>
        <w:t>rises</w:t>
      </w:r>
      <w:proofErr w:type="gramEnd"/>
    </w:p>
    <w:p w14:paraId="6DA06EDC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From your bed changed, </w:t>
      </w:r>
      <w:proofErr w:type="gramStart"/>
      <w:r w:rsidRPr="003643B6">
        <w:rPr>
          <w:rFonts w:ascii="Garamond" w:hAnsi="Garamond"/>
          <w:sz w:val="22"/>
          <w:szCs w:val="22"/>
        </w:rPr>
        <w:t>schooled</w:t>
      </w:r>
      <w:proofErr w:type="gramEnd"/>
    </w:p>
    <w:p w14:paraId="3EC9EBA7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Forever by your skill,</w:t>
      </w:r>
    </w:p>
    <w:p w14:paraId="636237B6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Your compromises.</w:t>
      </w:r>
    </w:p>
    <w:p w14:paraId="4A003D59" w14:textId="77777777" w:rsidR="00C30E03" w:rsidRPr="003643B6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063E5F52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Midnight and your metamorphosis</w:t>
      </w:r>
    </w:p>
    <w:p w14:paraId="21DB740E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Is now complete, although the mind</w:t>
      </w:r>
    </w:p>
    <w:p w14:paraId="7AFFF774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Which </w:t>
      </w:r>
      <w:proofErr w:type="spellStart"/>
      <w:r w:rsidRPr="003643B6">
        <w:rPr>
          <w:rFonts w:ascii="Garamond" w:hAnsi="Garamond"/>
          <w:sz w:val="22"/>
          <w:szCs w:val="22"/>
        </w:rPr>
        <w:t>spinstered</w:t>
      </w:r>
      <w:proofErr w:type="spellEnd"/>
      <w:r w:rsidRPr="003643B6">
        <w:rPr>
          <w:rFonts w:ascii="Garamond" w:hAnsi="Garamond"/>
          <w:sz w:val="22"/>
          <w:szCs w:val="22"/>
        </w:rPr>
        <w:t xml:space="preserve"> you might still miss</w:t>
      </w:r>
    </w:p>
    <w:p w14:paraId="48C50A16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Your mystery now, might still </w:t>
      </w:r>
      <w:proofErr w:type="gramStart"/>
      <w:r w:rsidRPr="003643B6">
        <w:rPr>
          <w:rFonts w:ascii="Garamond" w:hAnsi="Garamond"/>
          <w:sz w:val="22"/>
          <w:szCs w:val="22"/>
        </w:rPr>
        <w:t>fail</w:t>
      </w:r>
      <w:proofErr w:type="gramEnd"/>
    </w:p>
    <w:p w14:paraId="4A20CC07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To see your power defined</w:t>
      </w:r>
    </w:p>
    <w:p w14:paraId="674000CE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By this detail.</w:t>
      </w:r>
    </w:p>
    <w:p w14:paraId="1D6BDDFE" w14:textId="50237486" w:rsidR="00C30E03" w:rsidRPr="003643B6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7B3A18BC" w14:textId="7ED3DF40" w:rsidR="00B059AD" w:rsidRDefault="00B059AD" w:rsidP="00841A95">
      <w:pPr>
        <w:ind w:left="1728"/>
        <w:rPr>
          <w:rFonts w:ascii="Garamond" w:hAnsi="Garamond"/>
          <w:sz w:val="22"/>
          <w:szCs w:val="22"/>
        </w:rPr>
      </w:pPr>
    </w:p>
    <w:p w14:paraId="102A6254" w14:textId="77777777" w:rsidR="00841A95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516B6FD2" w14:textId="77777777" w:rsidR="00841A95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1CA7C00B" w14:textId="77777777" w:rsidR="00841A95" w:rsidRPr="003643B6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4E30161D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By this creature drowsing now in every house—</w:t>
      </w:r>
    </w:p>
    <w:p w14:paraId="25CD4342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The same lion who tore stripes</w:t>
      </w:r>
    </w:p>
    <w:p w14:paraId="4E9A03F5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Once off zebras. Who now sleeps,</w:t>
      </w:r>
    </w:p>
    <w:p w14:paraId="0596A4B3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Small beside the coals. And may,</w:t>
      </w:r>
    </w:p>
    <w:p w14:paraId="7F392092" w14:textId="77777777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On a </w:t>
      </w:r>
      <w:proofErr w:type="gramStart"/>
      <w:r w:rsidRPr="003643B6">
        <w:rPr>
          <w:rFonts w:ascii="Garamond" w:hAnsi="Garamond"/>
          <w:sz w:val="22"/>
          <w:szCs w:val="22"/>
        </w:rPr>
        <w:t>red letter</w:t>
      </w:r>
      <w:proofErr w:type="gramEnd"/>
      <w:r w:rsidRPr="003643B6">
        <w:rPr>
          <w:rFonts w:ascii="Garamond" w:hAnsi="Garamond"/>
          <w:sz w:val="22"/>
          <w:szCs w:val="22"/>
        </w:rPr>
        <w:t xml:space="preserve"> day,</w:t>
      </w:r>
    </w:p>
    <w:p w14:paraId="4DA36E0F" w14:textId="0A15DA96" w:rsidR="00C30E03" w:rsidRPr="003643B6" w:rsidRDefault="00140BA2" w:rsidP="00841A95">
      <w:pPr>
        <w:ind w:left="1728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Catch a mouse.</w:t>
      </w:r>
    </w:p>
    <w:p w14:paraId="036F5FF9" w14:textId="77777777" w:rsidR="00B059AD" w:rsidRPr="003643B6" w:rsidRDefault="00B059AD" w:rsidP="00140BA2">
      <w:pPr>
        <w:rPr>
          <w:rFonts w:ascii="Garamond" w:hAnsi="Garamond"/>
          <w:sz w:val="22"/>
          <w:szCs w:val="22"/>
        </w:rPr>
      </w:pPr>
    </w:p>
    <w:p w14:paraId="11C21A61" w14:textId="77777777" w:rsidR="00C30E03" w:rsidRPr="00B059AD" w:rsidRDefault="00140BA2" w:rsidP="00C30E03">
      <w:pPr>
        <w:jc w:val="right"/>
        <w:rPr>
          <w:rFonts w:ascii="Garamond" w:hAnsi="Garamond"/>
          <w:b/>
          <w:sz w:val="18"/>
          <w:szCs w:val="18"/>
        </w:rPr>
      </w:pPr>
      <w:r w:rsidRPr="00B059AD">
        <w:rPr>
          <w:rFonts w:ascii="Garamond" w:hAnsi="Garamond"/>
          <w:sz w:val="18"/>
          <w:szCs w:val="18"/>
        </w:rPr>
        <w:t xml:space="preserve">from </w:t>
      </w:r>
      <w:r w:rsidRPr="00B059AD">
        <w:rPr>
          <w:rFonts w:ascii="Garamond" w:hAnsi="Garamond"/>
          <w:i/>
          <w:sz w:val="18"/>
          <w:szCs w:val="18"/>
        </w:rPr>
        <w:t>The War Horse</w:t>
      </w:r>
      <w:r w:rsidRPr="00B059AD">
        <w:rPr>
          <w:rFonts w:ascii="Garamond" w:hAnsi="Garamond"/>
          <w:sz w:val="18"/>
          <w:szCs w:val="18"/>
        </w:rPr>
        <w:t>, 1975</w:t>
      </w:r>
      <w:r w:rsidR="00D9146F" w:rsidRPr="00B059AD">
        <w:rPr>
          <w:rFonts w:ascii="Garamond" w:hAnsi="Garamond"/>
          <w:b/>
          <w:sz w:val="18"/>
          <w:szCs w:val="18"/>
        </w:rPr>
        <w:br w:type="page"/>
      </w:r>
    </w:p>
    <w:p w14:paraId="5E7AC86A" w14:textId="77777777" w:rsidR="00C30E03" w:rsidRPr="00C30E03" w:rsidRDefault="006356B0" w:rsidP="00841A95">
      <w:pPr>
        <w:ind w:left="2016"/>
        <w:rPr>
          <w:rFonts w:ascii="Garamond" w:hAnsi="Garamond"/>
          <w:b/>
          <w:sz w:val="12"/>
          <w:szCs w:val="28"/>
        </w:rPr>
      </w:pPr>
      <w:r w:rsidRPr="00BE1049">
        <w:rPr>
          <w:rFonts w:ascii="Garamond" w:hAnsi="Garamond"/>
          <w:b/>
          <w:sz w:val="28"/>
          <w:szCs w:val="28"/>
        </w:rPr>
        <w:lastRenderedPageBreak/>
        <w:t>Anorexic</w:t>
      </w:r>
    </w:p>
    <w:p w14:paraId="276767CC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4505B60E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Flesh is heretic.</w:t>
      </w:r>
    </w:p>
    <w:p w14:paraId="072612BA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My body is a witch.</w:t>
      </w:r>
    </w:p>
    <w:p w14:paraId="5AA922AA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 am burning it.</w:t>
      </w:r>
    </w:p>
    <w:p w14:paraId="25A3BD55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15A33D19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proofErr w:type="gramStart"/>
      <w:r w:rsidRPr="003643B6">
        <w:rPr>
          <w:rFonts w:ascii="Garamond" w:hAnsi="Garamond"/>
          <w:sz w:val="22"/>
          <w:szCs w:val="22"/>
        </w:rPr>
        <w:t>Yes</w:t>
      </w:r>
      <w:proofErr w:type="gramEnd"/>
      <w:r w:rsidRPr="003643B6">
        <w:rPr>
          <w:rFonts w:ascii="Garamond" w:hAnsi="Garamond"/>
          <w:sz w:val="22"/>
          <w:szCs w:val="22"/>
        </w:rPr>
        <w:t xml:space="preserve"> I am torching</w:t>
      </w:r>
    </w:p>
    <w:p w14:paraId="326BAC0B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her curves and </w:t>
      </w:r>
      <w:proofErr w:type="spellStart"/>
      <w:r w:rsidRPr="003643B6">
        <w:rPr>
          <w:rFonts w:ascii="Garamond" w:hAnsi="Garamond"/>
          <w:sz w:val="22"/>
          <w:szCs w:val="22"/>
        </w:rPr>
        <w:t>paps</w:t>
      </w:r>
      <w:proofErr w:type="spellEnd"/>
      <w:r w:rsidRPr="003643B6">
        <w:rPr>
          <w:rFonts w:ascii="Garamond" w:hAnsi="Garamond"/>
          <w:sz w:val="22"/>
          <w:szCs w:val="22"/>
        </w:rPr>
        <w:t xml:space="preserve"> and wiles.</w:t>
      </w:r>
    </w:p>
    <w:p w14:paraId="67B3F22B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They scorch in my </w:t>
      </w:r>
      <w:proofErr w:type="spellStart"/>
      <w:r w:rsidRPr="003643B6">
        <w:rPr>
          <w:rFonts w:ascii="Garamond" w:hAnsi="Garamond"/>
          <w:sz w:val="22"/>
          <w:szCs w:val="22"/>
        </w:rPr>
        <w:t>self denials</w:t>
      </w:r>
      <w:proofErr w:type="spellEnd"/>
      <w:r w:rsidRPr="003643B6">
        <w:rPr>
          <w:rFonts w:ascii="Garamond" w:hAnsi="Garamond"/>
          <w:sz w:val="22"/>
          <w:szCs w:val="22"/>
        </w:rPr>
        <w:t>.</w:t>
      </w:r>
    </w:p>
    <w:p w14:paraId="7D5E4318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2440EA01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How she meshed my head</w:t>
      </w:r>
    </w:p>
    <w:p w14:paraId="695DEC9F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in the half-truths</w:t>
      </w:r>
    </w:p>
    <w:p w14:paraId="534B7BCF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of her fevers</w:t>
      </w:r>
    </w:p>
    <w:p w14:paraId="11D98B32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61BDAC38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till I renounced</w:t>
      </w:r>
    </w:p>
    <w:p w14:paraId="4484BCE1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milk and honey</w:t>
      </w:r>
    </w:p>
    <w:p w14:paraId="334EEA17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and the taste of lunch.</w:t>
      </w:r>
    </w:p>
    <w:p w14:paraId="757752D6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7DB1DDD0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I </w:t>
      </w:r>
      <w:proofErr w:type="gramStart"/>
      <w:r w:rsidRPr="003643B6">
        <w:rPr>
          <w:rFonts w:ascii="Garamond" w:hAnsi="Garamond"/>
          <w:sz w:val="22"/>
          <w:szCs w:val="22"/>
        </w:rPr>
        <w:t>vomited</w:t>
      </w:r>
      <w:proofErr w:type="gramEnd"/>
    </w:p>
    <w:p w14:paraId="2B97815B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her </w:t>
      </w:r>
      <w:proofErr w:type="gramStart"/>
      <w:r w:rsidRPr="003643B6">
        <w:rPr>
          <w:rFonts w:ascii="Garamond" w:hAnsi="Garamond"/>
          <w:sz w:val="22"/>
          <w:szCs w:val="22"/>
        </w:rPr>
        <w:t>hungers</w:t>
      </w:r>
      <w:proofErr w:type="gramEnd"/>
      <w:r w:rsidRPr="003643B6">
        <w:rPr>
          <w:rFonts w:ascii="Garamond" w:hAnsi="Garamond"/>
          <w:sz w:val="22"/>
          <w:szCs w:val="22"/>
        </w:rPr>
        <w:t>.</w:t>
      </w:r>
    </w:p>
    <w:p w14:paraId="6E4A3F38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Now the </w:t>
      </w:r>
      <w:proofErr w:type="gramStart"/>
      <w:r w:rsidRPr="003643B6">
        <w:rPr>
          <w:rFonts w:ascii="Garamond" w:hAnsi="Garamond"/>
          <w:sz w:val="22"/>
          <w:szCs w:val="22"/>
        </w:rPr>
        <w:t>bitch</w:t>
      </w:r>
      <w:proofErr w:type="gramEnd"/>
      <w:r w:rsidRPr="003643B6">
        <w:rPr>
          <w:rFonts w:ascii="Garamond" w:hAnsi="Garamond"/>
          <w:sz w:val="22"/>
          <w:szCs w:val="22"/>
        </w:rPr>
        <w:t xml:space="preserve"> is burning.</w:t>
      </w:r>
    </w:p>
    <w:p w14:paraId="31684C45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0942AF8A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I am starved and </w:t>
      </w:r>
      <w:proofErr w:type="spellStart"/>
      <w:r w:rsidRPr="003643B6">
        <w:rPr>
          <w:rFonts w:ascii="Garamond" w:hAnsi="Garamond"/>
          <w:sz w:val="22"/>
          <w:szCs w:val="22"/>
        </w:rPr>
        <w:t>curveless</w:t>
      </w:r>
      <w:proofErr w:type="spellEnd"/>
      <w:r w:rsidRPr="003643B6">
        <w:rPr>
          <w:rFonts w:ascii="Garamond" w:hAnsi="Garamond"/>
          <w:sz w:val="22"/>
          <w:szCs w:val="22"/>
        </w:rPr>
        <w:t>.</w:t>
      </w:r>
    </w:p>
    <w:p w14:paraId="5E54E4A6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 am skin and bone.</w:t>
      </w:r>
    </w:p>
    <w:p w14:paraId="79D491E3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She has learned her lesson.</w:t>
      </w:r>
    </w:p>
    <w:p w14:paraId="6AEDACA5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3B052775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Thin as a rib</w:t>
      </w:r>
    </w:p>
    <w:p w14:paraId="4FC79489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 turn in sleep.</w:t>
      </w:r>
    </w:p>
    <w:p w14:paraId="369A2E3A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My dreams </w:t>
      </w:r>
      <w:proofErr w:type="gramStart"/>
      <w:r w:rsidRPr="003643B6">
        <w:rPr>
          <w:rFonts w:ascii="Garamond" w:hAnsi="Garamond"/>
          <w:sz w:val="22"/>
          <w:szCs w:val="22"/>
        </w:rPr>
        <w:t>probe</w:t>
      </w:r>
      <w:proofErr w:type="gramEnd"/>
    </w:p>
    <w:p w14:paraId="53EC3478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27A5D1C9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a claustrophobia</w:t>
      </w:r>
    </w:p>
    <w:p w14:paraId="1F6DDEF8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a sensuous enclosure.</w:t>
      </w:r>
    </w:p>
    <w:p w14:paraId="550F867E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How warm it was and </w:t>
      </w:r>
      <w:proofErr w:type="gramStart"/>
      <w:r w:rsidRPr="003643B6">
        <w:rPr>
          <w:rFonts w:ascii="Garamond" w:hAnsi="Garamond"/>
          <w:sz w:val="22"/>
          <w:szCs w:val="22"/>
        </w:rPr>
        <w:t>wide</w:t>
      </w:r>
      <w:proofErr w:type="gramEnd"/>
    </w:p>
    <w:p w14:paraId="4FA764AB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63CDC63E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once by a warm drum, </w:t>
      </w:r>
    </w:p>
    <w:p w14:paraId="683B155C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once by the song of his breath</w:t>
      </w:r>
    </w:p>
    <w:p w14:paraId="3DAF4649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and in his sleeping side.</w:t>
      </w:r>
    </w:p>
    <w:p w14:paraId="08282C86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0840C788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Only a little more,</w:t>
      </w:r>
    </w:p>
    <w:p w14:paraId="38335E62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only a few more days</w:t>
      </w:r>
    </w:p>
    <w:p w14:paraId="25B8B55D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sinless, foodless, </w:t>
      </w:r>
    </w:p>
    <w:p w14:paraId="3A126982" w14:textId="3EAAD27F" w:rsidR="00C30E03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2C79BB5A" w14:textId="77777777" w:rsidR="003643B6" w:rsidRPr="003643B6" w:rsidRDefault="003643B6" w:rsidP="00841A95">
      <w:pPr>
        <w:ind w:left="2016"/>
        <w:rPr>
          <w:rFonts w:ascii="Garamond" w:hAnsi="Garamond"/>
          <w:sz w:val="22"/>
          <w:szCs w:val="22"/>
        </w:rPr>
      </w:pPr>
    </w:p>
    <w:p w14:paraId="6F6666F5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I will </w:t>
      </w:r>
      <w:proofErr w:type="gramStart"/>
      <w:r w:rsidRPr="003643B6">
        <w:rPr>
          <w:rFonts w:ascii="Garamond" w:hAnsi="Garamond"/>
          <w:sz w:val="22"/>
          <w:szCs w:val="22"/>
        </w:rPr>
        <w:t>slip</w:t>
      </w:r>
      <w:proofErr w:type="gramEnd"/>
    </w:p>
    <w:p w14:paraId="4688B0D3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back into him again</w:t>
      </w:r>
    </w:p>
    <w:p w14:paraId="04F4772E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as if I had never been away.</w:t>
      </w:r>
    </w:p>
    <w:p w14:paraId="318CE219" w14:textId="6DB651AC" w:rsidR="00C30E03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2B8AAB67" w14:textId="77777777" w:rsidR="00841A95" w:rsidRPr="003643B6" w:rsidRDefault="00841A95" w:rsidP="00841A95">
      <w:pPr>
        <w:ind w:left="2016"/>
        <w:rPr>
          <w:rFonts w:ascii="Garamond" w:hAnsi="Garamond"/>
          <w:sz w:val="22"/>
          <w:szCs w:val="22"/>
        </w:rPr>
      </w:pPr>
    </w:p>
    <w:p w14:paraId="04CAB061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Caged so</w:t>
      </w:r>
    </w:p>
    <w:p w14:paraId="6EDD1DCD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I will </w:t>
      </w:r>
      <w:proofErr w:type="gramStart"/>
      <w:r w:rsidRPr="003643B6">
        <w:rPr>
          <w:rFonts w:ascii="Garamond" w:hAnsi="Garamond"/>
          <w:sz w:val="22"/>
          <w:szCs w:val="22"/>
        </w:rPr>
        <w:t>grow</w:t>
      </w:r>
      <w:proofErr w:type="gramEnd"/>
    </w:p>
    <w:p w14:paraId="33CD33E4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angular and holy</w:t>
      </w:r>
    </w:p>
    <w:p w14:paraId="624C7363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29F39AB2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past pain, </w:t>
      </w:r>
    </w:p>
    <w:p w14:paraId="01827091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keeping his heart</w:t>
      </w:r>
    </w:p>
    <w:p w14:paraId="04250C3F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such company</w:t>
      </w:r>
    </w:p>
    <w:p w14:paraId="1C538EC1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4C98341F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as will make me </w:t>
      </w:r>
      <w:proofErr w:type="gramStart"/>
      <w:r w:rsidRPr="003643B6">
        <w:rPr>
          <w:rFonts w:ascii="Garamond" w:hAnsi="Garamond"/>
          <w:sz w:val="22"/>
          <w:szCs w:val="22"/>
        </w:rPr>
        <w:t>forget</w:t>
      </w:r>
      <w:proofErr w:type="gramEnd"/>
    </w:p>
    <w:p w14:paraId="0614780C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in a small space</w:t>
      </w:r>
    </w:p>
    <w:p w14:paraId="5A4E1A02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the fall</w:t>
      </w:r>
    </w:p>
    <w:p w14:paraId="01489AAB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596240BA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into forked dark, </w:t>
      </w:r>
    </w:p>
    <w:p w14:paraId="2959F8AA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into python needs</w:t>
      </w:r>
    </w:p>
    <w:p w14:paraId="7BA54F92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heaving to hips and breasts</w:t>
      </w:r>
    </w:p>
    <w:p w14:paraId="0FEA8EA0" w14:textId="77777777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and lips and heat</w:t>
      </w:r>
    </w:p>
    <w:p w14:paraId="346E49E5" w14:textId="11622238" w:rsidR="00C30E03" w:rsidRPr="003643B6" w:rsidRDefault="00140BA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and sweat and fat and greed. </w:t>
      </w:r>
    </w:p>
    <w:p w14:paraId="7CC76FB8" w14:textId="77777777" w:rsidR="00B059AD" w:rsidRPr="003643B6" w:rsidRDefault="00B059AD" w:rsidP="00140BA2">
      <w:pPr>
        <w:rPr>
          <w:rFonts w:ascii="Garamond" w:hAnsi="Garamond"/>
          <w:sz w:val="22"/>
          <w:szCs w:val="22"/>
        </w:rPr>
      </w:pPr>
    </w:p>
    <w:p w14:paraId="0615B1C2" w14:textId="77777777" w:rsidR="00C30E03" w:rsidRPr="00B059AD" w:rsidRDefault="00140BA2" w:rsidP="00C30E03">
      <w:pPr>
        <w:jc w:val="right"/>
        <w:rPr>
          <w:rFonts w:ascii="Garamond" w:hAnsi="Garamond"/>
          <w:b/>
          <w:sz w:val="18"/>
          <w:szCs w:val="18"/>
        </w:rPr>
      </w:pPr>
      <w:r w:rsidRPr="00B059AD">
        <w:rPr>
          <w:rFonts w:ascii="Garamond" w:hAnsi="Garamond"/>
          <w:sz w:val="18"/>
          <w:szCs w:val="18"/>
        </w:rPr>
        <w:t xml:space="preserve">from </w:t>
      </w:r>
      <w:r w:rsidRPr="00B059AD">
        <w:rPr>
          <w:rFonts w:ascii="Garamond" w:hAnsi="Garamond"/>
          <w:i/>
          <w:sz w:val="18"/>
          <w:szCs w:val="18"/>
        </w:rPr>
        <w:t>In Her Own Image</w:t>
      </w:r>
      <w:r w:rsidRPr="00B059AD">
        <w:rPr>
          <w:rFonts w:ascii="Garamond" w:hAnsi="Garamond"/>
          <w:sz w:val="18"/>
          <w:szCs w:val="18"/>
        </w:rPr>
        <w:t>, 1980</w:t>
      </w:r>
      <w:r w:rsidR="008A3CB6" w:rsidRPr="00B059AD">
        <w:rPr>
          <w:rFonts w:ascii="Garamond" w:hAnsi="Garamond"/>
          <w:b/>
          <w:sz w:val="18"/>
          <w:szCs w:val="18"/>
        </w:rPr>
        <w:br w:type="page"/>
      </w:r>
    </w:p>
    <w:p w14:paraId="0951119B" w14:textId="77777777" w:rsidR="00C30E03" w:rsidRPr="00C30E03" w:rsidRDefault="00683B62" w:rsidP="00841A95">
      <w:pPr>
        <w:ind w:left="2016"/>
        <w:rPr>
          <w:rFonts w:ascii="Garamond" w:hAnsi="Garamond"/>
          <w:b/>
          <w:sz w:val="12"/>
          <w:szCs w:val="28"/>
        </w:rPr>
      </w:pPr>
      <w:r w:rsidRPr="00BE1049">
        <w:rPr>
          <w:rFonts w:ascii="Garamond" w:hAnsi="Garamond"/>
          <w:b/>
          <w:sz w:val="28"/>
          <w:szCs w:val="28"/>
        </w:rPr>
        <w:lastRenderedPageBreak/>
        <w:t>Night Feed</w:t>
      </w:r>
    </w:p>
    <w:p w14:paraId="061D2EA5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2893206C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This is </w:t>
      </w:r>
      <w:proofErr w:type="gramStart"/>
      <w:r w:rsidRPr="003643B6">
        <w:rPr>
          <w:rFonts w:ascii="Garamond" w:hAnsi="Garamond"/>
          <w:sz w:val="22"/>
          <w:szCs w:val="22"/>
        </w:rPr>
        <w:t>dawn</w:t>
      </w:r>
      <w:proofErr w:type="gramEnd"/>
    </w:p>
    <w:p w14:paraId="2F4F96B8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Believe me</w:t>
      </w:r>
    </w:p>
    <w:p w14:paraId="1B55CF43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This is your season, little daughter.</w:t>
      </w:r>
    </w:p>
    <w:p w14:paraId="45FCFC94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The moment daisies open,</w:t>
      </w:r>
    </w:p>
    <w:p w14:paraId="15729F4C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the hour mercurial rainwater</w:t>
      </w:r>
    </w:p>
    <w:p w14:paraId="6955DECE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Makes a mirror for sparrows.</w:t>
      </w:r>
    </w:p>
    <w:p w14:paraId="1E516785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It's time we drowned our sorrows.</w:t>
      </w:r>
    </w:p>
    <w:p w14:paraId="33FD1543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0F256ACF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 tiptoe in.</w:t>
      </w:r>
    </w:p>
    <w:p w14:paraId="297F34E8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I lift you </w:t>
      </w:r>
      <w:proofErr w:type="gramStart"/>
      <w:r w:rsidRPr="003643B6">
        <w:rPr>
          <w:rFonts w:ascii="Garamond" w:hAnsi="Garamond"/>
          <w:sz w:val="22"/>
          <w:szCs w:val="22"/>
        </w:rPr>
        <w:t>up</w:t>
      </w:r>
      <w:proofErr w:type="gramEnd"/>
    </w:p>
    <w:p w14:paraId="101D7A7B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Wriggling</w:t>
      </w:r>
    </w:p>
    <w:p w14:paraId="55F07E20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In your rosy, zipped sleeper.</w:t>
      </w:r>
    </w:p>
    <w:p w14:paraId="0623695F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Yes, this is the </w:t>
      </w:r>
      <w:proofErr w:type="gramStart"/>
      <w:r w:rsidRPr="003643B6">
        <w:rPr>
          <w:rFonts w:ascii="Garamond" w:hAnsi="Garamond"/>
          <w:sz w:val="22"/>
          <w:szCs w:val="22"/>
        </w:rPr>
        <w:t>hour</w:t>
      </w:r>
      <w:proofErr w:type="gramEnd"/>
    </w:p>
    <w:p w14:paraId="178E0987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For the early bird and me</w:t>
      </w:r>
    </w:p>
    <w:p w14:paraId="3F10335F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When finder is keeper.</w:t>
      </w:r>
    </w:p>
    <w:p w14:paraId="6B8F873F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7C445D84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 crook the bottle.</w:t>
      </w:r>
    </w:p>
    <w:p w14:paraId="65C484DD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How you suckle!</w:t>
      </w:r>
    </w:p>
    <w:p w14:paraId="3F2A127D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This is the best I can be,</w:t>
      </w:r>
    </w:p>
    <w:p w14:paraId="4C141715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Housewife</w:t>
      </w:r>
    </w:p>
    <w:p w14:paraId="39C65A05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To this nursery</w:t>
      </w:r>
    </w:p>
    <w:p w14:paraId="0978400C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Where you hold on,</w:t>
      </w:r>
    </w:p>
    <w:p w14:paraId="653DB1BF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Dear life.</w:t>
      </w:r>
    </w:p>
    <w:p w14:paraId="0AD8DEBB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3CE56674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A silt of milk.</w:t>
      </w:r>
    </w:p>
    <w:p w14:paraId="479844A9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The last suck</w:t>
      </w:r>
    </w:p>
    <w:p w14:paraId="378EDD0A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And now your eyes are open,</w:t>
      </w:r>
    </w:p>
    <w:p w14:paraId="7EC293B5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Birth-</w:t>
      </w:r>
      <w:proofErr w:type="spellStart"/>
      <w:r w:rsidRPr="003643B6">
        <w:rPr>
          <w:rFonts w:ascii="Garamond" w:hAnsi="Garamond"/>
          <w:sz w:val="22"/>
          <w:szCs w:val="22"/>
        </w:rPr>
        <w:t>coloured</w:t>
      </w:r>
      <w:proofErr w:type="spellEnd"/>
      <w:r w:rsidRPr="003643B6">
        <w:rPr>
          <w:rFonts w:ascii="Garamond" w:hAnsi="Garamond"/>
          <w:sz w:val="22"/>
          <w:szCs w:val="22"/>
        </w:rPr>
        <w:t xml:space="preserve"> and offended.</w:t>
      </w:r>
    </w:p>
    <w:p w14:paraId="09A9871C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Earth wakes.</w:t>
      </w:r>
    </w:p>
    <w:p w14:paraId="47B0F67E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You go back to sleep.</w:t>
      </w:r>
    </w:p>
    <w:p w14:paraId="6AED17E3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The feed is ended.</w:t>
      </w:r>
    </w:p>
    <w:p w14:paraId="24BA50AF" w14:textId="77777777" w:rsidR="00C30E03" w:rsidRPr="003643B6" w:rsidRDefault="00C30E03" w:rsidP="00841A95">
      <w:pPr>
        <w:ind w:left="2016"/>
        <w:rPr>
          <w:rFonts w:ascii="Garamond" w:hAnsi="Garamond"/>
          <w:sz w:val="22"/>
          <w:szCs w:val="22"/>
        </w:rPr>
      </w:pPr>
    </w:p>
    <w:p w14:paraId="1AB60EBC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Worms turn.</w:t>
      </w:r>
    </w:p>
    <w:p w14:paraId="55600EDF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Stars go in.</w:t>
      </w:r>
    </w:p>
    <w:p w14:paraId="61277347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Even the moon is losing face.</w:t>
      </w:r>
    </w:p>
    <w:p w14:paraId="417E44B5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Poplars stilt for dawn</w:t>
      </w:r>
    </w:p>
    <w:p w14:paraId="241EAC65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 xml:space="preserve">And we </w:t>
      </w:r>
      <w:proofErr w:type="gramStart"/>
      <w:r w:rsidRPr="003643B6">
        <w:rPr>
          <w:rFonts w:ascii="Garamond" w:hAnsi="Garamond"/>
          <w:sz w:val="22"/>
          <w:szCs w:val="22"/>
        </w:rPr>
        <w:t>begin</w:t>
      </w:r>
      <w:proofErr w:type="gramEnd"/>
    </w:p>
    <w:p w14:paraId="47C873F6" w14:textId="77777777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The long fall from grace.</w:t>
      </w:r>
    </w:p>
    <w:p w14:paraId="701572F7" w14:textId="6009DCDA" w:rsidR="00C30E03" w:rsidRPr="003643B6" w:rsidRDefault="00683B62" w:rsidP="00841A95">
      <w:pPr>
        <w:ind w:left="2016"/>
        <w:rPr>
          <w:rFonts w:ascii="Garamond" w:hAnsi="Garamond"/>
          <w:sz w:val="22"/>
          <w:szCs w:val="22"/>
        </w:rPr>
      </w:pPr>
      <w:r w:rsidRPr="003643B6">
        <w:rPr>
          <w:rFonts w:ascii="Garamond" w:hAnsi="Garamond"/>
          <w:sz w:val="22"/>
          <w:szCs w:val="22"/>
        </w:rPr>
        <w:t>I tuck you in.</w:t>
      </w:r>
    </w:p>
    <w:p w14:paraId="756A7D9F" w14:textId="77777777" w:rsidR="00B059AD" w:rsidRPr="003643B6" w:rsidRDefault="00B059AD" w:rsidP="00683B62">
      <w:pPr>
        <w:rPr>
          <w:rFonts w:ascii="Garamond" w:hAnsi="Garamond"/>
          <w:sz w:val="22"/>
          <w:szCs w:val="22"/>
        </w:rPr>
      </w:pPr>
    </w:p>
    <w:p w14:paraId="01E85C54" w14:textId="77777777" w:rsidR="00C30E03" w:rsidRPr="00B059AD" w:rsidRDefault="00683B62" w:rsidP="00C30E03">
      <w:pPr>
        <w:jc w:val="right"/>
        <w:rPr>
          <w:rFonts w:ascii="Garamond" w:hAnsi="Garamond"/>
          <w:sz w:val="18"/>
          <w:szCs w:val="18"/>
        </w:rPr>
      </w:pPr>
      <w:r w:rsidRPr="00B059AD">
        <w:rPr>
          <w:rFonts w:ascii="Garamond" w:hAnsi="Garamond"/>
          <w:sz w:val="18"/>
          <w:szCs w:val="18"/>
        </w:rPr>
        <w:t xml:space="preserve">from </w:t>
      </w:r>
      <w:r w:rsidRPr="00B059AD">
        <w:rPr>
          <w:rFonts w:ascii="Garamond" w:hAnsi="Garamond"/>
          <w:i/>
          <w:sz w:val="18"/>
          <w:szCs w:val="18"/>
        </w:rPr>
        <w:t>Night Feed</w:t>
      </w:r>
      <w:r w:rsidRPr="00B059AD">
        <w:rPr>
          <w:rFonts w:ascii="Garamond" w:hAnsi="Garamond"/>
          <w:sz w:val="18"/>
          <w:szCs w:val="18"/>
        </w:rPr>
        <w:t>, 1982</w:t>
      </w:r>
    </w:p>
    <w:p w14:paraId="4A2AB9E3" w14:textId="77777777" w:rsidR="00C30E03" w:rsidRPr="00C30E03" w:rsidRDefault="00140BA2">
      <w:pPr>
        <w:spacing w:after="200" w:line="276" w:lineRule="auto"/>
        <w:rPr>
          <w:rFonts w:ascii="Garamond" w:hAnsi="Garamond"/>
          <w:sz w:val="12"/>
          <w:szCs w:val="22"/>
        </w:rPr>
      </w:pPr>
      <w:r w:rsidRPr="005D631C">
        <w:rPr>
          <w:rFonts w:ascii="Garamond" w:hAnsi="Garamond"/>
          <w:sz w:val="22"/>
          <w:szCs w:val="22"/>
        </w:rPr>
        <w:br w:type="page"/>
      </w:r>
    </w:p>
    <w:p w14:paraId="642A1C39" w14:textId="77777777" w:rsidR="00C30E03" w:rsidRPr="00C30E03" w:rsidRDefault="006356B0" w:rsidP="00841A95">
      <w:pPr>
        <w:jc w:val="center"/>
        <w:rPr>
          <w:rFonts w:ascii="Garamond" w:hAnsi="Garamond"/>
          <w:b/>
          <w:sz w:val="12"/>
          <w:szCs w:val="28"/>
        </w:rPr>
      </w:pPr>
      <w:r w:rsidRPr="00BE1049">
        <w:rPr>
          <w:rFonts w:ascii="Garamond" w:hAnsi="Garamond"/>
          <w:b/>
          <w:sz w:val="28"/>
          <w:szCs w:val="28"/>
        </w:rPr>
        <w:lastRenderedPageBreak/>
        <w:t>The Journey</w:t>
      </w:r>
    </w:p>
    <w:p w14:paraId="3E7DFC67" w14:textId="690BA53F" w:rsidR="00C30E03" w:rsidRPr="00BC4BB3" w:rsidRDefault="006356B0" w:rsidP="00841A95">
      <w:pPr>
        <w:jc w:val="center"/>
        <w:rPr>
          <w:rFonts w:ascii="Garamond" w:hAnsi="Garamond"/>
          <w:i/>
          <w:iCs/>
          <w:sz w:val="22"/>
          <w:szCs w:val="22"/>
        </w:rPr>
      </w:pPr>
      <w:r w:rsidRPr="00BC4BB3">
        <w:rPr>
          <w:rFonts w:ascii="Garamond" w:hAnsi="Garamond"/>
          <w:i/>
          <w:iCs/>
          <w:sz w:val="22"/>
          <w:szCs w:val="22"/>
        </w:rPr>
        <w:t>for Elizabeth Ryle</w:t>
      </w:r>
    </w:p>
    <w:p w14:paraId="0248D0B1" w14:textId="77777777" w:rsidR="00C30E03" w:rsidRPr="00BC4BB3" w:rsidRDefault="00C30E03" w:rsidP="006356B0">
      <w:pPr>
        <w:rPr>
          <w:rFonts w:ascii="Garamond" w:hAnsi="Garamond"/>
          <w:sz w:val="22"/>
          <w:szCs w:val="22"/>
        </w:rPr>
      </w:pPr>
    </w:p>
    <w:p w14:paraId="3E7ABE8A" w14:textId="77777777" w:rsidR="00C30E03" w:rsidRPr="00BC4BB3" w:rsidRDefault="006356B0" w:rsidP="00841A95">
      <w:pPr>
        <w:ind w:left="432" w:right="43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Immediately cries were heard. These were the loud wailing of infant souls weeping at the very </w:t>
      </w:r>
      <w:proofErr w:type="gramStart"/>
      <w:r w:rsidRPr="00BC4BB3">
        <w:rPr>
          <w:rFonts w:ascii="Garamond" w:hAnsi="Garamond"/>
          <w:sz w:val="22"/>
          <w:szCs w:val="22"/>
        </w:rPr>
        <w:t>entrance-way</w:t>
      </w:r>
      <w:proofErr w:type="gramEnd"/>
      <w:r w:rsidRPr="00BC4BB3">
        <w:rPr>
          <w:rFonts w:ascii="Garamond" w:hAnsi="Garamond"/>
          <w:sz w:val="22"/>
          <w:szCs w:val="22"/>
        </w:rPr>
        <w:t>; never had they had their share of life’s sweetness for the dark day had stolen them from their mothers’ breasts and plunged them to a death before their time.</w:t>
      </w:r>
    </w:p>
    <w:p w14:paraId="05EC7C5F" w14:textId="77777777" w:rsidR="00C30E03" w:rsidRPr="00BC4BB3" w:rsidRDefault="006356B0" w:rsidP="00841A95">
      <w:pPr>
        <w:ind w:left="43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—Virgil, </w:t>
      </w:r>
      <w:r w:rsidRPr="00BC4BB3">
        <w:rPr>
          <w:rFonts w:ascii="Garamond" w:hAnsi="Garamond"/>
          <w:i/>
          <w:sz w:val="22"/>
          <w:szCs w:val="22"/>
        </w:rPr>
        <w:t>The Aeneid</w:t>
      </w:r>
      <w:r w:rsidRPr="00BC4BB3">
        <w:rPr>
          <w:rFonts w:ascii="Garamond" w:hAnsi="Garamond"/>
          <w:sz w:val="22"/>
          <w:szCs w:val="22"/>
        </w:rPr>
        <w:t>, Book VI</w:t>
      </w:r>
    </w:p>
    <w:p w14:paraId="5C6BF086" w14:textId="77777777" w:rsidR="00C30E03" w:rsidRPr="00BC4BB3" w:rsidRDefault="00C30E03" w:rsidP="006356B0">
      <w:pPr>
        <w:rPr>
          <w:rFonts w:ascii="Garamond" w:hAnsi="Garamond"/>
          <w:sz w:val="22"/>
          <w:szCs w:val="22"/>
        </w:rPr>
      </w:pPr>
    </w:p>
    <w:p w14:paraId="33F71E5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then the dark fell and ‘there has </w:t>
      </w:r>
      <w:proofErr w:type="gramStart"/>
      <w:r w:rsidRPr="00BC4BB3">
        <w:rPr>
          <w:rFonts w:ascii="Garamond" w:hAnsi="Garamond"/>
          <w:sz w:val="22"/>
          <w:szCs w:val="22"/>
        </w:rPr>
        <w:t>never</w:t>
      </w:r>
      <w:proofErr w:type="gramEnd"/>
      <w:r w:rsidRPr="00BC4BB3">
        <w:rPr>
          <w:rFonts w:ascii="Garamond" w:hAnsi="Garamond"/>
          <w:sz w:val="22"/>
          <w:szCs w:val="22"/>
        </w:rPr>
        <w:t>’</w:t>
      </w:r>
    </w:p>
    <w:p w14:paraId="2A54E64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 said ‘been a poem to an antibiotic:</w:t>
      </w:r>
    </w:p>
    <w:p w14:paraId="1611E08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never a word to compare with the odes on</w:t>
      </w:r>
    </w:p>
    <w:p w14:paraId="46DF1BC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flower of the raw sloe for fever</w:t>
      </w:r>
    </w:p>
    <w:p w14:paraId="783A0D8A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66265C52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‘</w:t>
      </w:r>
      <w:proofErr w:type="gramStart"/>
      <w:r w:rsidRPr="00BC4BB3">
        <w:rPr>
          <w:rFonts w:ascii="Garamond" w:hAnsi="Garamond"/>
          <w:sz w:val="22"/>
          <w:szCs w:val="22"/>
        </w:rPr>
        <w:t>or</w:t>
      </w:r>
      <w:proofErr w:type="gramEnd"/>
      <w:r w:rsidRPr="00BC4BB3">
        <w:rPr>
          <w:rFonts w:ascii="Garamond" w:hAnsi="Garamond"/>
          <w:sz w:val="22"/>
          <w:szCs w:val="22"/>
        </w:rPr>
        <w:t xml:space="preserve"> the devious Africa-seeking tern</w:t>
      </w:r>
    </w:p>
    <w:p w14:paraId="68B092E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or the protein treasures of the </w:t>
      </w:r>
      <w:proofErr w:type="gramStart"/>
      <w:r w:rsidRPr="00BC4BB3">
        <w:rPr>
          <w:rFonts w:ascii="Garamond" w:hAnsi="Garamond"/>
          <w:sz w:val="22"/>
          <w:szCs w:val="22"/>
        </w:rPr>
        <w:t>sea-bed</w:t>
      </w:r>
      <w:proofErr w:type="gramEnd"/>
      <w:r w:rsidRPr="00BC4BB3">
        <w:rPr>
          <w:rFonts w:ascii="Garamond" w:hAnsi="Garamond"/>
          <w:sz w:val="22"/>
          <w:szCs w:val="22"/>
        </w:rPr>
        <w:t>.</w:t>
      </w:r>
    </w:p>
    <w:p w14:paraId="59015F78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Depend on it, somewhere a poet is </w:t>
      </w:r>
      <w:proofErr w:type="gramStart"/>
      <w:r w:rsidRPr="00BC4BB3">
        <w:rPr>
          <w:rFonts w:ascii="Garamond" w:hAnsi="Garamond"/>
          <w:sz w:val="22"/>
          <w:szCs w:val="22"/>
        </w:rPr>
        <w:t>wasting</w:t>
      </w:r>
      <w:proofErr w:type="gramEnd"/>
    </w:p>
    <w:p w14:paraId="24B8627A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his </w:t>
      </w:r>
      <w:proofErr w:type="gramStart"/>
      <w:r w:rsidRPr="00BC4BB3">
        <w:rPr>
          <w:rFonts w:ascii="Garamond" w:hAnsi="Garamond"/>
          <w:sz w:val="22"/>
          <w:szCs w:val="22"/>
        </w:rPr>
        <w:t>sweet uncluttered</w:t>
      </w:r>
      <w:proofErr w:type="gramEnd"/>
      <w:r w:rsidRPr="00BC4BB3">
        <w:rPr>
          <w:rFonts w:ascii="Garamond" w:hAnsi="Garamond"/>
          <w:sz w:val="22"/>
          <w:szCs w:val="22"/>
        </w:rPr>
        <w:t xml:space="preserve"> </w:t>
      </w:r>
      <w:proofErr w:type="spellStart"/>
      <w:r w:rsidRPr="00BC4BB3">
        <w:rPr>
          <w:rFonts w:ascii="Garamond" w:hAnsi="Garamond"/>
          <w:sz w:val="22"/>
          <w:szCs w:val="22"/>
        </w:rPr>
        <w:t>metres</w:t>
      </w:r>
      <w:proofErr w:type="spellEnd"/>
      <w:r w:rsidRPr="00BC4BB3">
        <w:rPr>
          <w:rFonts w:ascii="Garamond" w:hAnsi="Garamond"/>
          <w:sz w:val="22"/>
          <w:szCs w:val="22"/>
        </w:rPr>
        <w:t xml:space="preserve"> on the obvious</w:t>
      </w:r>
    </w:p>
    <w:p w14:paraId="50A69AAA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22885C6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‘</w:t>
      </w:r>
      <w:proofErr w:type="gramStart"/>
      <w:r w:rsidRPr="00BC4BB3">
        <w:rPr>
          <w:rFonts w:ascii="Garamond" w:hAnsi="Garamond"/>
          <w:sz w:val="22"/>
          <w:szCs w:val="22"/>
        </w:rPr>
        <w:t>emblem</w:t>
      </w:r>
      <w:proofErr w:type="gramEnd"/>
      <w:r w:rsidRPr="00BC4BB3">
        <w:rPr>
          <w:rFonts w:ascii="Garamond" w:hAnsi="Garamond"/>
          <w:sz w:val="22"/>
          <w:szCs w:val="22"/>
        </w:rPr>
        <w:t xml:space="preserve"> instead of the real thing.</w:t>
      </w:r>
    </w:p>
    <w:p w14:paraId="644CA8F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Instead of </w:t>
      </w:r>
      <w:proofErr w:type="spellStart"/>
      <w:r w:rsidRPr="00BC4BB3">
        <w:rPr>
          <w:rFonts w:ascii="Garamond" w:hAnsi="Garamond"/>
          <w:sz w:val="22"/>
          <w:szCs w:val="22"/>
        </w:rPr>
        <w:t>sulpha</w:t>
      </w:r>
      <w:proofErr w:type="spellEnd"/>
      <w:r w:rsidRPr="00BC4BB3">
        <w:rPr>
          <w:rFonts w:ascii="Garamond" w:hAnsi="Garamond"/>
          <w:sz w:val="22"/>
          <w:szCs w:val="22"/>
        </w:rPr>
        <w:t xml:space="preserve"> we shall have hyssop </w:t>
      </w:r>
      <w:proofErr w:type="gramStart"/>
      <w:r w:rsidRPr="00BC4BB3">
        <w:rPr>
          <w:rFonts w:ascii="Garamond" w:hAnsi="Garamond"/>
          <w:sz w:val="22"/>
          <w:szCs w:val="22"/>
        </w:rPr>
        <w:t>dipped</w:t>
      </w:r>
      <w:proofErr w:type="gramEnd"/>
    </w:p>
    <w:p w14:paraId="6BF9E5C3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in the wild blood of the unblemished lamb,</w:t>
      </w:r>
    </w:p>
    <w:p w14:paraId="6CF05D3A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proofErr w:type="gramStart"/>
      <w:r w:rsidRPr="00BC4BB3">
        <w:rPr>
          <w:rFonts w:ascii="Garamond" w:hAnsi="Garamond"/>
          <w:sz w:val="22"/>
          <w:szCs w:val="22"/>
        </w:rPr>
        <w:t>so</w:t>
      </w:r>
      <w:proofErr w:type="gramEnd"/>
      <w:r w:rsidRPr="00BC4BB3">
        <w:rPr>
          <w:rFonts w:ascii="Garamond" w:hAnsi="Garamond"/>
          <w:sz w:val="22"/>
          <w:szCs w:val="22"/>
        </w:rPr>
        <w:t xml:space="preserve"> every day the language gets less</w:t>
      </w:r>
    </w:p>
    <w:p w14:paraId="5C356FC8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090E334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‘</w:t>
      </w:r>
      <w:proofErr w:type="gramStart"/>
      <w:r w:rsidRPr="00BC4BB3">
        <w:rPr>
          <w:rFonts w:ascii="Garamond" w:hAnsi="Garamond"/>
          <w:sz w:val="22"/>
          <w:szCs w:val="22"/>
        </w:rPr>
        <w:t>for</w:t>
      </w:r>
      <w:proofErr w:type="gramEnd"/>
      <w:r w:rsidRPr="00BC4BB3">
        <w:rPr>
          <w:rFonts w:ascii="Garamond" w:hAnsi="Garamond"/>
          <w:sz w:val="22"/>
          <w:szCs w:val="22"/>
        </w:rPr>
        <w:t xml:space="preserve"> the task and we are less with the language.’</w:t>
      </w:r>
    </w:p>
    <w:p w14:paraId="00D2330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finished speaking and the anger </w:t>
      </w:r>
      <w:proofErr w:type="gramStart"/>
      <w:r w:rsidRPr="00BC4BB3">
        <w:rPr>
          <w:rFonts w:ascii="Garamond" w:hAnsi="Garamond"/>
          <w:sz w:val="22"/>
          <w:szCs w:val="22"/>
        </w:rPr>
        <w:t>faded</w:t>
      </w:r>
      <w:proofErr w:type="gramEnd"/>
    </w:p>
    <w:p w14:paraId="1AFBDC7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dark fell and the book beside </w:t>
      </w:r>
      <w:proofErr w:type="gramStart"/>
      <w:r w:rsidRPr="00BC4BB3">
        <w:rPr>
          <w:rFonts w:ascii="Garamond" w:hAnsi="Garamond"/>
          <w:sz w:val="22"/>
          <w:szCs w:val="22"/>
        </w:rPr>
        <w:t>me</w:t>
      </w:r>
      <w:proofErr w:type="gramEnd"/>
    </w:p>
    <w:p w14:paraId="4B45D46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lay open at the page </w:t>
      </w:r>
      <w:proofErr w:type="gramStart"/>
      <w:r w:rsidRPr="00BC4BB3">
        <w:rPr>
          <w:rFonts w:ascii="Garamond" w:hAnsi="Garamond"/>
          <w:sz w:val="22"/>
          <w:szCs w:val="22"/>
        </w:rPr>
        <w:t>Aphrodite</w:t>
      </w:r>
      <w:proofErr w:type="gramEnd"/>
    </w:p>
    <w:p w14:paraId="50F1DBC7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6989428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comforts Sappho in her love’s duress.</w:t>
      </w:r>
    </w:p>
    <w:p w14:paraId="51CAEC38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poplars shifted their music in the garden,</w:t>
      </w:r>
    </w:p>
    <w:p w14:paraId="70D507BE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 child startled in a dream,</w:t>
      </w:r>
    </w:p>
    <w:p w14:paraId="3796F75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my room was a mess—</w:t>
      </w:r>
    </w:p>
    <w:p w14:paraId="359B8D10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2B7F6B1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usual hardcovers, half-finished cups,</w:t>
      </w:r>
    </w:p>
    <w:p w14:paraId="523C27B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clothes piled up on an old chair—</w:t>
      </w:r>
    </w:p>
    <w:p w14:paraId="68CDB4C8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I was listening out </w:t>
      </w:r>
      <w:proofErr w:type="gramStart"/>
      <w:r w:rsidRPr="00BC4BB3">
        <w:rPr>
          <w:rFonts w:ascii="Garamond" w:hAnsi="Garamond"/>
          <w:sz w:val="22"/>
          <w:szCs w:val="22"/>
        </w:rPr>
        <w:t>but in my head</w:t>
      </w:r>
      <w:proofErr w:type="gramEnd"/>
      <w:r w:rsidRPr="00BC4BB3">
        <w:rPr>
          <w:rFonts w:ascii="Garamond" w:hAnsi="Garamond"/>
          <w:sz w:val="22"/>
          <w:szCs w:val="22"/>
        </w:rPr>
        <w:t xml:space="preserve"> was</w:t>
      </w:r>
    </w:p>
    <w:p w14:paraId="369D5A2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 loosening and sweetening heaviness,</w:t>
      </w:r>
    </w:p>
    <w:p w14:paraId="4D98BA40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772DFD8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not sleep, but nearly sleep, not dreaming really</w:t>
      </w:r>
    </w:p>
    <w:p w14:paraId="3A64A49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but as ready to believe and </w:t>
      </w:r>
      <w:proofErr w:type="gramStart"/>
      <w:r w:rsidRPr="00BC4BB3">
        <w:rPr>
          <w:rFonts w:ascii="Garamond" w:hAnsi="Garamond"/>
          <w:sz w:val="22"/>
          <w:szCs w:val="22"/>
        </w:rPr>
        <w:t>still</w:t>
      </w:r>
      <w:proofErr w:type="gramEnd"/>
    </w:p>
    <w:p w14:paraId="420B590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proofErr w:type="spellStart"/>
      <w:r w:rsidRPr="00BC4BB3">
        <w:rPr>
          <w:rFonts w:ascii="Garamond" w:hAnsi="Garamond"/>
          <w:sz w:val="22"/>
          <w:szCs w:val="22"/>
        </w:rPr>
        <w:t>unfevered</w:t>
      </w:r>
      <w:proofErr w:type="spellEnd"/>
      <w:r w:rsidRPr="00BC4BB3">
        <w:rPr>
          <w:rFonts w:ascii="Garamond" w:hAnsi="Garamond"/>
          <w:sz w:val="22"/>
          <w:szCs w:val="22"/>
        </w:rPr>
        <w:t>, calm and unsurprised</w:t>
      </w:r>
    </w:p>
    <w:p w14:paraId="4863140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when she came and stood beside me</w:t>
      </w:r>
    </w:p>
    <w:p w14:paraId="1C04D42C" w14:textId="017E196C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5DA1ED85" w14:textId="2821E461" w:rsidR="00B059AD" w:rsidRDefault="00B059AD" w:rsidP="00841A95">
      <w:pPr>
        <w:ind w:left="1728"/>
        <w:rPr>
          <w:rFonts w:ascii="Garamond" w:hAnsi="Garamond"/>
          <w:sz w:val="22"/>
          <w:szCs w:val="22"/>
        </w:rPr>
      </w:pPr>
    </w:p>
    <w:p w14:paraId="4F023353" w14:textId="77777777" w:rsidR="00841A95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276D6316" w14:textId="77777777" w:rsidR="00841A95" w:rsidRPr="00BC4BB3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004C5E3A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I would have known her </w:t>
      </w:r>
      <w:proofErr w:type="gramStart"/>
      <w:r w:rsidRPr="00BC4BB3">
        <w:rPr>
          <w:rFonts w:ascii="Garamond" w:hAnsi="Garamond"/>
          <w:sz w:val="22"/>
          <w:szCs w:val="22"/>
        </w:rPr>
        <w:t>anywhere</w:t>
      </w:r>
      <w:proofErr w:type="gramEnd"/>
    </w:p>
    <w:p w14:paraId="0CC77A1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I would have gone with her </w:t>
      </w:r>
      <w:proofErr w:type="gramStart"/>
      <w:r w:rsidRPr="00BC4BB3">
        <w:rPr>
          <w:rFonts w:ascii="Garamond" w:hAnsi="Garamond"/>
          <w:sz w:val="22"/>
          <w:szCs w:val="22"/>
        </w:rPr>
        <w:t>anywhere</w:t>
      </w:r>
      <w:proofErr w:type="gramEnd"/>
    </w:p>
    <w:p w14:paraId="5BA28AF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she came </w:t>
      </w:r>
      <w:proofErr w:type="gramStart"/>
      <w:r w:rsidRPr="00BC4BB3">
        <w:rPr>
          <w:rFonts w:ascii="Garamond" w:hAnsi="Garamond"/>
          <w:sz w:val="22"/>
          <w:szCs w:val="22"/>
        </w:rPr>
        <w:t>wordlessly</w:t>
      </w:r>
      <w:proofErr w:type="gramEnd"/>
    </w:p>
    <w:p w14:paraId="05BABF3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without a word I went with her</w:t>
      </w:r>
    </w:p>
    <w:p w14:paraId="6846EEE2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044733A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down </w:t>
      </w:r>
      <w:proofErr w:type="spellStart"/>
      <w:r w:rsidRPr="00BC4BB3">
        <w:rPr>
          <w:rFonts w:ascii="Garamond" w:hAnsi="Garamond"/>
          <w:sz w:val="22"/>
          <w:szCs w:val="22"/>
        </w:rPr>
        <w:t>down</w:t>
      </w:r>
      <w:proofErr w:type="spellEnd"/>
      <w:r w:rsidRPr="00BC4BB3">
        <w:rPr>
          <w:rFonts w:ascii="Garamond" w:hAnsi="Garamond"/>
          <w:sz w:val="22"/>
          <w:szCs w:val="22"/>
        </w:rPr>
        <w:t xml:space="preserve"> </w:t>
      </w:r>
      <w:proofErr w:type="spellStart"/>
      <w:r w:rsidRPr="00BC4BB3">
        <w:rPr>
          <w:rFonts w:ascii="Garamond" w:hAnsi="Garamond"/>
          <w:sz w:val="22"/>
          <w:szCs w:val="22"/>
        </w:rPr>
        <w:t>down</w:t>
      </w:r>
      <w:proofErr w:type="spellEnd"/>
      <w:r w:rsidRPr="00BC4BB3">
        <w:rPr>
          <w:rFonts w:ascii="Garamond" w:hAnsi="Garamond"/>
          <w:sz w:val="22"/>
          <w:szCs w:val="22"/>
        </w:rPr>
        <w:t xml:space="preserve"> without so much as</w:t>
      </w:r>
    </w:p>
    <w:p w14:paraId="3A94BE6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ever touching down but always, always</w:t>
      </w:r>
    </w:p>
    <w:p w14:paraId="7758FBC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with a sense of mulch beneath us,</w:t>
      </w:r>
    </w:p>
    <w:p w14:paraId="2BC038B8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way of stairs winding down to a river</w:t>
      </w:r>
    </w:p>
    <w:p w14:paraId="084CB780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02285603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as we went on the light went </w:t>
      </w:r>
      <w:proofErr w:type="gramStart"/>
      <w:r w:rsidRPr="00BC4BB3">
        <w:rPr>
          <w:rFonts w:ascii="Garamond" w:hAnsi="Garamond"/>
          <w:sz w:val="22"/>
          <w:szCs w:val="22"/>
        </w:rPr>
        <w:t>on</w:t>
      </w:r>
      <w:proofErr w:type="gramEnd"/>
    </w:p>
    <w:p w14:paraId="6078608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failing and I looked sideways to be </w:t>
      </w:r>
      <w:proofErr w:type="gramStart"/>
      <w:r w:rsidRPr="00BC4BB3">
        <w:rPr>
          <w:rFonts w:ascii="Garamond" w:hAnsi="Garamond"/>
          <w:sz w:val="22"/>
          <w:szCs w:val="22"/>
        </w:rPr>
        <w:t>certain</w:t>
      </w:r>
      <w:proofErr w:type="gramEnd"/>
    </w:p>
    <w:p w14:paraId="051BA75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it was she, misshapen, musical—</w:t>
      </w:r>
    </w:p>
    <w:p w14:paraId="10EF50A2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Sappho—the scholiast’s nightingale</w:t>
      </w:r>
    </w:p>
    <w:p w14:paraId="47F507C8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1E384E9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down we went, again </w:t>
      </w:r>
      <w:proofErr w:type="gramStart"/>
      <w:r w:rsidRPr="00BC4BB3">
        <w:rPr>
          <w:rFonts w:ascii="Garamond" w:hAnsi="Garamond"/>
          <w:sz w:val="22"/>
          <w:szCs w:val="22"/>
        </w:rPr>
        <w:t>down</w:t>
      </w:r>
      <w:proofErr w:type="gramEnd"/>
    </w:p>
    <w:p w14:paraId="712B9C8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until we came to a sudden rest</w:t>
      </w:r>
    </w:p>
    <w:p w14:paraId="3121685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beside a river in what seemed to be</w:t>
      </w:r>
    </w:p>
    <w:p w14:paraId="69ACEEE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 oppressive suburb of the dawn.</w:t>
      </w:r>
    </w:p>
    <w:p w14:paraId="2A5511B2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1C9498F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My eyes </w:t>
      </w:r>
      <w:proofErr w:type="gramStart"/>
      <w:r w:rsidRPr="00BC4BB3">
        <w:rPr>
          <w:rFonts w:ascii="Garamond" w:hAnsi="Garamond"/>
          <w:sz w:val="22"/>
          <w:szCs w:val="22"/>
        </w:rPr>
        <w:t>got slowly</w:t>
      </w:r>
      <w:proofErr w:type="gramEnd"/>
      <w:r w:rsidRPr="00BC4BB3">
        <w:rPr>
          <w:rFonts w:ascii="Garamond" w:hAnsi="Garamond"/>
          <w:sz w:val="22"/>
          <w:szCs w:val="22"/>
        </w:rPr>
        <w:t xml:space="preserve"> used to the bad light.</w:t>
      </w:r>
    </w:p>
    <w:p w14:paraId="0BBD9B52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At </w:t>
      </w:r>
      <w:proofErr w:type="gramStart"/>
      <w:r w:rsidRPr="00BC4BB3">
        <w:rPr>
          <w:rFonts w:ascii="Garamond" w:hAnsi="Garamond"/>
          <w:sz w:val="22"/>
          <w:szCs w:val="22"/>
        </w:rPr>
        <w:t>first</w:t>
      </w:r>
      <w:proofErr w:type="gramEnd"/>
      <w:r w:rsidRPr="00BC4BB3">
        <w:rPr>
          <w:rFonts w:ascii="Garamond" w:hAnsi="Garamond"/>
          <w:sz w:val="22"/>
          <w:szCs w:val="22"/>
        </w:rPr>
        <w:t xml:space="preserve"> I saw shadows, only shadows.</w:t>
      </w:r>
    </w:p>
    <w:p w14:paraId="03FC4CDE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Then I could make out women and children</w:t>
      </w:r>
    </w:p>
    <w:p w14:paraId="011D9D58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and, in the way they were, the grace of love.</w:t>
      </w:r>
    </w:p>
    <w:p w14:paraId="6829F163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2C1E5A8E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‘Cholera, typhus, croup, </w:t>
      </w:r>
      <w:proofErr w:type="spellStart"/>
      <w:r w:rsidRPr="00BC4BB3">
        <w:rPr>
          <w:rFonts w:ascii="Garamond" w:hAnsi="Garamond"/>
          <w:sz w:val="22"/>
          <w:szCs w:val="22"/>
        </w:rPr>
        <w:t>diptheria</w:t>
      </w:r>
      <w:proofErr w:type="spellEnd"/>
      <w:r w:rsidRPr="00BC4BB3">
        <w:rPr>
          <w:rFonts w:ascii="Garamond" w:hAnsi="Garamond"/>
          <w:sz w:val="22"/>
          <w:szCs w:val="22"/>
        </w:rPr>
        <w:t>’</w:t>
      </w:r>
    </w:p>
    <w:p w14:paraId="2384B4A2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she said, ‘in those days they </w:t>
      </w:r>
      <w:proofErr w:type="gramStart"/>
      <w:r w:rsidRPr="00BC4BB3">
        <w:rPr>
          <w:rFonts w:ascii="Garamond" w:hAnsi="Garamond"/>
          <w:sz w:val="22"/>
          <w:szCs w:val="22"/>
        </w:rPr>
        <w:t>racketed</w:t>
      </w:r>
      <w:proofErr w:type="gramEnd"/>
    </w:p>
    <w:p w14:paraId="3512636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in every backstreet and alley of old Europe.</w:t>
      </w:r>
    </w:p>
    <w:p w14:paraId="1D7D056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Behold the children of the plague.’</w:t>
      </w:r>
    </w:p>
    <w:p w14:paraId="6044C164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48BC010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Then to my horror I could see to </w:t>
      </w:r>
      <w:proofErr w:type="gramStart"/>
      <w:r w:rsidRPr="00BC4BB3">
        <w:rPr>
          <w:rFonts w:ascii="Garamond" w:hAnsi="Garamond"/>
          <w:sz w:val="22"/>
          <w:szCs w:val="22"/>
        </w:rPr>
        <w:t>each</w:t>
      </w:r>
      <w:proofErr w:type="gramEnd"/>
    </w:p>
    <w:p w14:paraId="6F80525D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nipple some had clipped a limpet shape—</w:t>
      </w:r>
    </w:p>
    <w:p w14:paraId="28E4BE6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suckling </w:t>
      </w:r>
      <w:proofErr w:type="spellStart"/>
      <w:r w:rsidRPr="00BC4BB3">
        <w:rPr>
          <w:rFonts w:ascii="Garamond" w:hAnsi="Garamond"/>
          <w:sz w:val="22"/>
          <w:szCs w:val="22"/>
        </w:rPr>
        <w:t>darknesses</w:t>
      </w:r>
      <w:proofErr w:type="spellEnd"/>
      <w:r w:rsidRPr="00BC4BB3">
        <w:rPr>
          <w:rFonts w:ascii="Garamond" w:hAnsi="Garamond"/>
          <w:sz w:val="22"/>
          <w:szCs w:val="22"/>
        </w:rPr>
        <w:t xml:space="preserve">—while others had their </w:t>
      </w:r>
      <w:proofErr w:type="gramStart"/>
      <w:r w:rsidRPr="00BC4BB3">
        <w:rPr>
          <w:rFonts w:ascii="Garamond" w:hAnsi="Garamond"/>
          <w:sz w:val="22"/>
          <w:szCs w:val="22"/>
        </w:rPr>
        <w:t>arms</w:t>
      </w:r>
      <w:proofErr w:type="gramEnd"/>
    </w:p>
    <w:p w14:paraId="6A69891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weighed down, making terrible </w:t>
      </w:r>
      <w:proofErr w:type="spellStart"/>
      <w:r w:rsidRPr="00BC4BB3">
        <w:rPr>
          <w:rFonts w:ascii="Garamond" w:hAnsi="Garamond"/>
          <w:sz w:val="22"/>
          <w:szCs w:val="22"/>
        </w:rPr>
        <w:t>piet</w:t>
      </w:r>
      <w:proofErr w:type="spellEnd"/>
      <w:r w:rsidRPr="00BC4BB3">
        <w:rPr>
          <w:rFonts w:ascii="Garamond" w:hAnsi="Garamond"/>
          <w:sz w:val="22"/>
          <w:szCs w:val="22"/>
        </w:rPr>
        <w:t>? s.</w:t>
      </w:r>
    </w:p>
    <w:p w14:paraId="6DBD84CE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1A9CD54A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She took my sleeve and said to me, ‘be careful.</w:t>
      </w:r>
    </w:p>
    <w:p w14:paraId="0DAF348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Do not define these women by their work:</w:t>
      </w:r>
    </w:p>
    <w:p w14:paraId="157DEA52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not as washerwomen trussed in dust and sweating,</w:t>
      </w:r>
    </w:p>
    <w:p w14:paraId="1A92FAC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muscling water into linen by the river’s edge</w:t>
      </w:r>
    </w:p>
    <w:p w14:paraId="13AB2D23" w14:textId="3E044D13" w:rsidR="00C30E0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28EF5BD4" w14:textId="1187419E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‘</w:t>
      </w:r>
      <w:proofErr w:type="gramStart"/>
      <w:r w:rsidRPr="00BC4BB3">
        <w:rPr>
          <w:rFonts w:ascii="Garamond" w:hAnsi="Garamond"/>
          <w:sz w:val="22"/>
          <w:szCs w:val="22"/>
        </w:rPr>
        <w:t>nor</w:t>
      </w:r>
      <w:proofErr w:type="gramEnd"/>
      <w:r w:rsidRPr="00BC4BB3">
        <w:rPr>
          <w:rFonts w:ascii="Garamond" w:hAnsi="Garamond"/>
          <w:sz w:val="22"/>
          <w:szCs w:val="22"/>
        </w:rPr>
        <w:t xml:space="preserve"> as court ladies </w:t>
      </w:r>
      <w:proofErr w:type="spellStart"/>
      <w:r w:rsidRPr="00BC4BB3">
        <w:rPr>
          <w:rFonts w:ascii="Garamond" w:hAnsi="Garamond"/>
          <w:sz w:val="22"/>
          <w:szCs w:val="22"/>
        </w:rPr>
        <w:t>brailled</w:t>
      </w:r>
      <w:proofErr w:type="spellEnd"/>
      <w:r w:rsidRPr="00BC4BB3">
        <w:rPr>
          <w:rFonts w:ascii="Garamond" w:hAnsi="Garamond"/>
          <w:sz w:val="22"/>
          <w:szCs w:val="22"/>
        </w:rPr>
        <w:t xml:space="preserve"> in silk</w:t>
      </w:r>
    </w:p>
    <w:p w14:paraId="01A28BC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on wool and woven with an ivory unicorn</w:t>
      </w:r>
    </w:p>
    <w:p w14:paraId="53D89713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hung, nor as laundresses tossing cotton,</w:t>
      </w:r>
    </w:p>
    <w:p w14:paraId="37288893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brisking daylight with lavender and gossip.</w:t>
      </w:r>
    </w:p>
    <w:p w14:paraId="290C3816" w14:textId="375736C8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4ED28089" w14:textId="77777777" w:rsidR="00841A95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54D05ECF" w14:textId="7C99F862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‘But these are women who went out like </w:t>
      </w:r>
      <w:proofErr w:type="gramStart"/>
      <w:r w:rsidRPr="00BC4BB3">
        <w:rPr>
          <w:rFonts w:ascii="Garamond" w:hAnsi="Garamond"/>
          <w:sz w:val="22"/>
          <w:szCs w:val="22"/>
        </w:rPr>
        <w:t>you</w:t>
      </w:r>
      <w:proofErr w:type="gramEnd"/>
    </w:p>
    <w:p w14:paraId="58D21B9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when dusk became a dark sweet with leaves,</w:t>
      </w:r>
    </w:p>
    <w:p w14:paraId="0F795B6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recovering the day, stooping, picking up</w:t>
      </w:r>
    </w:p>
    <w:p w14:paraId="3DB364D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teddy bears and rag dolls and tricycles and buckets—</w:t>
      </w:r>
    </w:p>
    <w:p w14:paraId="262F71D4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052EABE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‘love’s archaeology—and they too like you</w:t>
      </w:r>
    </w:p>
    <w:p w14:paraId="6A86A21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stood boot deep in flowers once in </w:t>
      </w:r>
      <w:proofErr w:type="gramStart"/>
      <w:r w:rsidRPr="00BC4BB3">
        <w:rPr>
          <w:rFonts w:ascii="Garamond" w:hAnsi="Garamond"/>
          <w:sz w:val="22"/>
          <w:szCs w:val="22"/>
        </w:rPr>
        <w:t>summer</w:t>
      </w:r>
      <w:proofErr w:type="gramEnd"/>
    </w:p>
    <w:p w14:paraId="4A0594B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or saw winter come in with a single </w:t>
      </w:r>
      <w:proofErr w:type="gramStart"/>
      <w:r w:rsidRPr="00BC4BB3">
        <w:rPr>
          <w:rFonts w:ascii="Garamond" w:hAnsi="Garamond"/>
          <w:sz w:val="22"/>
          <w:szCs w:val="22"/>
        </w:rPr>
        <w:t>magpie</w:t>
      </w:r>
      <w:proofErr w:type="gramEnd"/>
    </w:p>
    <w:p w14:paraId="5326FF1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in a caul of haws, a solo harlequin.’</w:t>
      </w:r>
    </w:p>
    <w:p w14:paraId="1A1490DD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220625A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 stood fixed. I could not reach or speak to them.</w:t>
      </w:r>
    </w:p>
    <w:p w14:paraId="60DF80C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Between us was the melancholy river,</w:t>
      </w:r>
    </w:p>
    <w:p w14:paraId="795C884A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dream water, the narcotic crossing</w:t>
      </w:r>
    </w:p>
    <w:p w14:paraId="6DE586F3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they had passed over it, its cold persuasions.</w:t>
      </w:r>
    </w:p>
    <w:p w14:paraId="19771316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082401B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whispered, ‘let me </w:t>
      </w:r>
      <w:proofErr w:type="gramStart"/>
      <w:r w:rsidRPr="00BC4BB3">
        <w:rPr>
          <w:rFonts w:ascii="Garamond" w:hAnsi="Garamond"/>
          <w:sz w:val="22"/>
          <w:szCs w:val="22"/>
        </w:rPr>
        <w:t>be</w:t>
      </w:r>
      <w:proofErr w:type="gramEnd"/>
    </w:p>
    <w:p w14:paraId="6863AC3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let me at least be their witness,’ but she </w:t>
      </w:r>
      <w:proofErr w:type="gramStart"/>
      <w:r w:rsidRPr="00BC4BB3">
        <w:rPr>
          <w:rFonts w:ascii="Garamond" w:hAnsi="Garamond"/>
          <w:sz w:val="22"/>
          <w:szCs w:val="22"/>
        </w:rPr>
        <w:t>said</w:t>
      </w:r>
      <w:proofErr w:type="gramEnd"/>
    </w:p>
    <w:p w14:paraId="52D1A94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‘</w:t>
      </w:r>
      <w:proofErr w:type="gramStart"/>
      <w:r w:rsidRPr="00BC4BB3">
        <w:rPr>
          <w:rFonts w:ascii="Garamond" w:hAnsi="Garamond"/>
          <w:sz w:val="22"/>
          <w:szCs w:val="22"/>
        </w:rPr>
        <w:t>what</w:t>
      </w:r>
      <w:proofErr w:type="gramEnd"/>
      <w:r w:rsidRPr="00BC4BB3">
        <w:rPr>
          <w:rFonts w:ascii="Garamond" w:hAnsi="Garamond"/>
          <w:sz w:val="22"/>
          <w:szCs w:val="22"/>
        </w:rPr>
        <w:t xml:space="preserve"> you have seen is beyond speech,</w:t>
      </w:r>
    </w:p>
    <w:p w14:paraId="505885C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beyond song, only not beyond </w:t>
      </w:r>
      <w:proofErr w:type="gramStart"/>
      <w:r w:rsidRPr="00BC4BB3">
        <w:rPr>
          <w:rFonts w:ascii="Garamond" w:hAnsi="Garamond"/>
          <w:sz w:val="22"/>
          <w:szCs w:val="22"/>
        </w:rPr>
        <w:t>love;</w:t>
      </w:r>
      <w:proofErr w:type="gramEnd"/>
    </w:p>
    <w:p w14:paraId="6F0FF8FA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52CF940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‘</w:t>
      </w:r>
      <w:proofErr w:type="gramStart"/>
      <w:r w:rsidRPr="00BC4BB3">
        <w:rPr>
          <w:rFonts w:ascii="Garamond" w:hAnsi="Garamond"/>
          <w:sz w:val="22"/>
          <w:szCs w:val="22"/>
        </w:rPr>
        <w:t>remember</w:t>
      </w:r>
      <w:proofErr w:type="gramEnd"/>
      <w:r w:rsidRPr="00BC4BB3">
        <w:rPr>
          <w:rFonts w:ascii="Garamond" w:hAnsi="Garamond"/>
          <w:sz w:val="22"/>
          <w:szCs w:val="22"/>
        </w:rPr>
        <w:t xml:space="preserve"> it, you will remember it’</w:t>
      </w:r>
    </w:p>
    <w:p w14:paraId="006F425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I heard her say but she was fading </w:t>
      </w:r>
      <w:proofErr w:type="gramStart"/>
      <w:r w:rsidRPr="00BC4BB3">
        <w:rPr>
          <w:rFonts w:ascii="Garamond" w:hAnsi="Garamond"/>
          <w:sz w:val="22"/>
          <w:szCs w:val="22"/>
        </w:rPr>
        <w:t>fast</w:t>
      </w:r>
      <w:proofErr w:type="gramEnd"/>
    </w:p>
    <w:p w14:paraId="4750BD0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as we emerged under the stars of heaven,</w:t>
      </w:r>
    </w:p>
    <w:p w14:paraId="7F6F881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‘</w:t>
      </w:r>
      <w:proofErr w:type="gramStart"/>
      <w:r w:rsidRPr="00BC4BB3">
        <w:rPr>
          <w:rFonts w:ascii="Garamond" w:hAnsi="Garamond"/>
          <w:sz w:val="22"/>
          <w:szCs w:val="22"/>
        </w:rPr>
        <w:t>there</w:t>
      </w:r>
      <w:proofErr w:type="gramEnd"/>
      <w:r w:rsidRPr="00BC4BB3">
        <w:rPr>
          <w:rFonts w:ascii="Garamond" w:hAnsi="Garamond"/>
          <w:sz w:val="22"/>
          <w:szCs w:val="22"/>
        </w:rPr>
        <w:t xml:space="preserve"> are not many of us; you are dear</w:t>
      </w:r>
    </w:p>
    <w:p w14:paraId="74C48630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325CC35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‘</w:t>
      </w:r>
      <w:proofErr w:type="gramStart"/>
      <w:r w:rsidRPr="00BC4BB3">
        <w:rPr>
          <w:rFonts w:ascii="Garamond" w:hAnsi="Garamond"/>
          <w:sz w:val="22"/>
          <w:szCs w:val="22"/>
        </w:rPr>
        <w:t>and</w:t>
      </w:r>
      <w:proofErr w:type="gramEnd"/>
      <w:r w:rsidRPr="00BC4BB3">
        <w:rPr>
          <w:rFonts w:ascii="Garamond" w:hAnsi="Garamond"/>
          <w:sz w:val="22"/>
          <w:szCs w:val="22"/>
        </w:rPr>
        <w:t xml:space="preserve"> stand beside me as my own daughter.</w:t>
      </w:r>
    </w:p>
    <w:p w14:paraId="2BBDD93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have brought you here so you will know </w:t>
      </w:r>
      <w:proofErr w:type="gramStart"/>
      <w:r w:rsidRPr="00BC4BB3">
        <w:rPr>
          <w:rFonts w:ascii="Garamond" w:hAnsi="Garamond"/>
          <w:sz w:val="22"/>
          <w:szCs w:val="22"/>
        </w:rPr>
        <w:t>forever</w:t>
      </w:r>
      <w:proofErr w:type="gramEnd"/>
    </w:p>
    <w:p w14:paraId="2D42BDD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silences in which are our beginnings,</w:t>
      </w:r>
    </w:p>
    <w:p w14:paraId="7479B70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in which we have an origin like water,’</w:t>
      </w:r>
    </w:p>
    <w:p w14:paraId="7C702E4F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76AD7CB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the wind shifted and the window </w:t>
      </w:r>
      <w:proofErr w:type="gramStart"/>
      <w:r w:rsidRPr="00BC4BB3">
        <w:rPr>
          <w:rFonts w:ascii="Garamond" w:hAnsi="Garamond"/>
          <w:sz w:val="22"/>
          <w:szCs w:val="22"/>
        </w:rPr>
        <w:t>clasp</w:t>
      </w:r>
      <w:proofErr w:type="gramEnd"/>
    </w:p>
    <w:p w14:paraId="7896679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opened, banged and I woke up to </w:t>
      </w:r>
      <w:proofErr w:type="gramStart"/>
      <w:r w:rsidRPr="00BC4BB3">
        <w:rPr>
          <w:rFonts w:ascii="Garamond" w:hAnsi="Garamond"/>
          <w:sz w:val="22"/>
          <w:szCs w:val="22"/>
        </w:rPr>
        <w:t>find</w:t>
      </w:r>
      <w:proofErr w:type="gramEnd"/>
    </w:p>
    <w:p w14:paraId="3D1140C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poetry books stacked </w:t>
      </w:r>
      <w:proofErr w:type="spellStart"/>
      <w:r w:rsidRPr="00BC4BB3">
        <w:rPr>
          <w:rFonts w:ascii="Garamond" w:hAnsi="Garamond"/>
          <w:sz w:val="22"/>
          <w:szCs w:val="22"/>
        </w:rPr>
        <w:t>higgledy</w:t>
      </w:r>
      <w:proofErr w:type="spellEnd"/>
      <w:r w:rsidRPr="00BC4BB3">
        <w:rPr>
          <w:rFonts w:ascii="Garamond" w:hAnsi="Garamond"/>
          <w:sz w:val="22"/>
          <w:szCs w:val="22"/>
        </w:rPr>
        <w:t xml:space="preserve"> </w:t>
      </w:r>
      <w:proofErr w:type="spellStart"/>
      <w:r w:rsidRPr="00BC4BB3">
        <w:rPr>
          <w:rFonts w:ascii="Garamond" w:hAnsi="Garamond"/>
          <w:sz w:val="22"/>
          <w:szCs w:val="22"/>
        </w:rPr>
        <w:t>piggledy</w:t>
      </w:r>
      <w:proofErr w:type="spellEnd"/>
      <w:r w:rsidRPr="00BC4BB3">
        <w:rPr>
          <w:rFonts w:ascii="Garamond" w:hAnsi="Garamond"/>
          <w:sz w:val="22"/>
          <w:szCs w:val="22"/>
        </w:rPr>
        <w:t>,</w:t>
      </w:r>
    </w:p>
    <w:p w14:paraId="59F0122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my skirt spread out where I had laid it—</w:t>
      </w:r>
    </w:p>
    <w:p w14:paraId="69F52A8C" w14:textId="51333FA8" w:rsidR="00C30E0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7D6E288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nothing was changed; nothing was more </w:t>
      </w:r>
      <w:proofErr w:type="gramStart"/>
      <w:r w:rsidRPr="00BC4BB3">
        <w:rPr>
          <w:rFonts w:ascii="Garamond" w:hAnsi="Garamond"/>
          <w:sz w:val="22"/>
          <w:szCs w:val="22"/>
        </w:rPr>
        <w:t>clear</w:t>
      </w:r>
      <w:proofErr w:type="gramEnd"/>
    </w:p>
    <w:p w14:paraId="0615C3E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but it was </w:t>
      </w:r>
      <w:proofErr w:type="gramStart"/>
      <w:r w:rsidRPr="00BC4BB3">
        <w:rPr>
          <w:rFonts w:ascii="Garamond" w:hAnsi="Garamond"/>
          <w:sz w:val="22"/>
          <w:szCs w:val="22"/>
        </w:rPr>
        <w:t>wet</w:t>
      </w:r>
      <w:proofErr w:type="gramEnd"/>
      <w:r w:rsidRPr="00BC4BB3">
        <w:rPr>
          <w:rFonts w:ascii="Garamond" w:hAnsi="Garamond"/>
          <w:sz w:val="22"/>
          <w:szCs w:val="22"/>
        </w:rPr>
        <w:t xml:space="preserve"> and the year was late.</w:t>
      </w:r>
    </w:p>
    <w:p w14:paraId="0C09F86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rain was grief in arrears; my </w:t>
      </w:r>
      <w:proofErr w:type="gramStart"/>
      <w:r w:rsidRPr="00BC4BB3">
        <w:rPr>
          <w:rFonts w:ascii="Garamond" w:hAnsi="Garamond"/>
          <w:sz w:val="22"/>
          <w:szCs w:val="22"/>
        </w:rPr>
        <w:t>children</w:t>
      </w:r>
      <w:proofErr w:type="gramEnd"/>
    </w:p>
    <w:p w14:paraId="15EE18E6" w14:textId="77777777" w:rsidR="00B059AD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slept the last dark out safely and I wept.</w:t>
      </w:r>
      <w:r w:rsidR="00C30E03" w:rsidRPr="00BC4BB3">
        <w:rPr>
          <w:rFonts w:ascii="Garamond" w:hAnsi="Garamond"/>
          <w:sz w:val="22"/>
          <w:szCs w:val="22"/>
        </w:rPr>
        <w:t xml:space="preserve"> </w:t>
      </w:r>
    </w:p>
    <w:p w14:paraId="66045B81" w14:textId="77777777" w:rsidR="00B059AD" w:rsidRPr="00BC4BB3" w:rsidRDefault="00B059AD" w:rsidP="00140BA2">
      <w:pPr>
        <w:rPr>
          <w:rFonts w:ascii="Garamond" w:hAnsi="Garamond"/>
          <w:sz w:val="22"/>
          <w:szCs w:val="22"/>
        </w:rPr>
      </w:pPr>
    </w:p>
    <w:p w14:paraId="540383BD" w14:textId="77777777" w:rsidR="00B059AD" w:rsidRPr="00B059AD" w:rsidRDefault="006356B0" w:rsidP="00B059AD">
      <w:pPr>
        <w:jc w:val="right"/>
        <w:rPr>
          <w:rFonts w:ascii="Garamond" w:hAnsi="Garamond"/>
          <w:sz w:val="18"/>
          <w:szCs w:val="18"/>
        </w:rPr>
      </w:pPr>
      <w:r w:rsidRPr="00B059AD">
        <w:rPr>
          <w:rFonts w:ascii="Garamond" w:hAnsi="Garamond"/>
          <w:sz w:val="18"/>
          <w:szCs w:val="18"/>
        </w:rPr>
        <w:t xml:space="preserve">from </w:t>
      </w:r>
      <w:r w:rsidRPr="00B059AD">
        <w:rPr>
          <w:rFonts w:ascii="Garamond" w:hAnsi="Garamond"/>
          <w:i/>
          <w:sz w:val="18"/>
          <w:szCs w:val="18"/>
        </w:rPr>
        <w:t>The Journey</w:t>
      </w:r>
      <w:r w:rsidRPr="00B059AD">
        <w:rPr>
          <w:rFonts w:ascii="Garamond" w:hAnsi="Garamond"/>
          <w:sz w:val="18"/>
          <w:szCs w:val="18"/>
        </w:rPr>
        <w:t>, 1987</w:t>
      </w:r>
    </w:p>
    <w:p w14:paraId="758B155A" w14:textId="74469D0A" w:rsidR="00C30E03" w:rsidRPr="00C30E03" w:rsidRDefault="00140BA2" w:rsidP="00140BA2">
      <w:pPr>
        <w:rPr>
          <w:rFonts w:ascii="Garamond" w:hAnsi="Garamond"/>
          <w:sz w:val="12"/>
          <w:szCs w:val="22"/>
        </w:rPr>
      </w:pPr>
      <w:r w:rsidRPr="005D631C">
        <w:rPr>
          <w:rFonts w:ascii="Garamond" w:hAnsi="Garamond"/>
          <w:sz w:val="22"/>
          <w:szCs w:val="22"/>
        </w:rPr>
        <w:br w:type="page"/>
      </w:r>
    </w:p>
    <w:p w14:paraId="73BF15A7" w14:textId="77777777" w:rsidR="00C30E03" w:rsidRPr="00C30E03" w:rsidRDefault="006356B0" w:rsidP="00841A95">
      <w:pPr>
        <w:ind w:left="1728"/>
        <w:rPr>
          <w:rFonts w:ascii="Garamond" w:hAnsi="Garamond"/>
          <w:b/>
          <w:sz w:val="12"/>
          <w:szCs w:val="28"/>
        </w:rPr>
      </w:pPr>
      <w:r w:rsidRPr="005E1704">
        <w:rPr>
          <w:rFonts w:ascii="Garamond" w:hAnsi="Garamond"/>
          <w:b/>
          <w:sz w:val="28"/>
          <w:szCs w:val="28"/>
        </w:rPr>
        <w:lastRenderedPageBreak/>
        <w:t>The Dolls Museum in Dublin</w:t>
      </w:r>
    </w:p>
    <w:p w14:paraId="04AEA088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3A51346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wounds are terrible. The paint is old.</w:t>
      </w:r>
    </w:p>
    <w:p w14:paraId="5855548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cracks along the lips and on the cheeks</w:t>
      </w:r>
    </w:p>
    <w:p w14:paraId="5C9970F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cannot be fixed. The cotton lawn is soiled.</w:t>
      </w:r>
    </w:p>
    <w:p w14:paraId="058FF2CD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arms are ivory dissolved to wax.</w:t>
      </w:r>
    </w:p>
    <w:p w14:paraId="7E625CFD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1E9650C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Recall the Quadrille. Hum the waltz.</w:t>
      </w:r>
    </w:p>
    <w:p w14:paraId="07A6516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Promenade on the yacht-club terraces.</w:t>
      </w:r>
    </w:p>
    <w:p w14:paraId="128D346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Put back the lamps in their copper holders, </w:t>
      </w:r>
    </w:p>
    <w:p w14:paraId="4E2053C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carriage wheels on the cobbled quays.</w:t>
      </w:r>
    </w:p>
    <w:p w14:paraId="493A8C2D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66206B7E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recreate Easter in Dublin.</w:t>
      </w:r>
    </w:p>
    <w:p w14:paraId="04C8B61D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Booted officers. Their mistresses.</w:t>
      </w:r>
    </w:p>
    <w:p w14:paraId="22FF3B3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Sunlight </w:t>
      </w:r>
      <w:proofErr w:type="spellStart"/>
      <w:r w:rsidRPr="00BC4BB3">
        <w:rPr>
          <w:rFonts w:ascii="Garamond" w:hAnsi="Garamond"/>
          <w:sz w:val="22"/>
          <w:szCs w:val="22"/>
        </w:rPr>
        <w:t>criss-crossing</w:t>
      </w:r>
      <w:proofErr w:type="spellEnd"/>
      <w:r w:rsidRPr="00BC4BB3">
        <w:rPr>
          <w:rFonts w:ascii="Garamond" w:hAnsi="Garamond"/>
          <w:sz w:val="22"/>
          <w:szCs w:val="22"/>
        </w:rPr>
        <w:t xml:space="preserve"> College Green.</w:t>
      </w:r>
    </w:p>
    <w:p w14:paraId="3490A90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Steam hissing from the flanks of horses.</w:t>
      </w:r>
    </w:p>
    <w:p w14:paraId="2CB0E315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1904744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Here they are. Cradled and cleaned, </w:t>
      </w:r>
    </w:p>
    <w:p w14:paraId="5AEE4F0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held close in the arms of their owners.</w:t>
      </w:r>
    </w:p>
    <w:p w14:paraId="035A2A4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Their cold hands clasped by warm hands, </w:t>
      </w:r>
    </w:p>
    <w:p w14:paraId="3514361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their faces memorized like perfect manners.</w:t>
      </w:r>
    </w:p>
    <w:p w14:paraId="636AE8F7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17782DD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altars are mannerly with linen.</w:t>
      </w:r>
    </w:p>
    <w:p w14:paraId="7882557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lilies are whiter than surplices.</w:t>
      </w:r>
    </w:p>
    <w:p w14:paraId="3B16567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candles are burning and warning: </w:t>
      </w:r>
    </w:p>
    <w:p w14:paraId="63007DD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Rejoice, they whisper. After sacrifice.</w:t>
      </w:r>
    </w:p>
    <w:p w14:paraId="24E8235B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78A11EC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Horse-chestnuts hold up their candles.</w:t>
      </w:r>
    </w:p>
    <w:p w14:paraId="582634B2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Green is vivid with parasols.</w:t>
      </w:r>
    </w:p>
    <w:p w14:paraId="4CC0754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Sunlight is pastel and windless.</w:t>
      </w:r>
    </w:p>
    <w:p w14:paraId="0E6095EA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bar </w:t>
      </w:r>
      <w:proofErr w:type="gramStart"/>
      <w:r w:rsidRPr="00BC4BB3">
        <w:rPr>
          <w:rFonts w:ascii="Garamond" w:hAnsi="Garamond"/>
          <w:sz w:val="22"/>
          <w:szCs w:val="22"/>
        </w:rPr>
        <w:t>of</w:t>
      </w:r>
      <w:proofErr w:type="gramEnd"/>
      <w:r w:rsidRPr="00BC4BB3">
        <w:rPr>
          <w:rFonts w:ascii="Garamond" w:hAnsi="Garamond"/>
          <w:sz w:val="22"/>
          <w:szCs w:val="22"/>
        </w:rPr>
        <w:t xml:space="preserve"> the Shelbourne is full.</w:t>
      </w:r>
    </w:p>
    <w:p w14:paraId="2A63F96B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5864355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Laughter and gossip on the terraces.</w:t>
      </w:r>
    </w:p>
    <w:p w14:paraId="175E4E2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proofErr w:type="spellStart"/>
      <w:r w:rsidRPr="00BC4BB3">
        <w:rPr>
          <w:rFonts w:ascii="Garamond" w:hAnsi="Garamond"/>
          <w:sz w:val="22"/>
          <w:szCs w:val="22"/>
        </w:rPr>
        <w:t>Rumour</w:t>
      </w:r>
      <w:proofErr w:type="spellEnd"/>
      <w:r w:rsidRPr="00BC4BB3">
        <w:rPr>
          <w:rFonts w:ascii="Garamond" w:hAnsi="Garamond"/>
          <w:sz w:val="22"/>
          <w:szCs w:val="22"/>
        </w:rPr>
        <w:t xml:space="preserve"> and alarm at the barracks.</w:t>
      </w:r>
    </w:p>
    <w:p w14:paraId="17E8ECF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Empire is summoning its officers.</w:t>
      </w:r>
    </w:p>
    <w:p w14:paraId="5DD7551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carriages are </w:t>
      </w:r>
      <w:proofErr w:type="gramStart"/>
      <w:r w:rsidRPr="00BC4BB3">
        <w:rPr>
          <w:rFonts w:ascii="Garamond" w:hAnsi="Garamond"/>
          <w:sz w:val="22"/>
          <w:szCs w:val="22"/>
        </w:rPr>
        <w:t>turning:</w:t>
      </w:r>
      <w:proofErr w:type="gramEnd"/>
      <w:r w:rsidRPr="00BC4BB3">
        <w:rPr>
          <w:rFonts w:ascii="Garamond" w:hAnsi="Garamond"/>
          <w:sz w:val="22"/>
          <w:szCs w:val="22"/>
        </w:rPr>
        <w:t xml:space="preserve"> they are turning back.</w:t>
      </w:r>
    </w:p>
    <w:p w14:paraId="28E7FDEB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6704DA7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Past children walk with governesses, </w:t>
      </w:r>
    </w:p>
    <w:p w14:paraId="403CF22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Looking down, cossetting their dolls, </w:t>
      </w:r>
    </w:p>
    <w:p w14:paraId="7D217DA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then looking up as the carriage passes, </w:t>
      </w:r>
    </w:p>
    <w:p w14:paraId="08DD78B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shadow chilling them. Twilight falls.</w:t>
      </w:r>
    </w:p>
    <w:p w14:paraId="336B9A55" w14:textId="519A4D2C" w:rsidR="00C30E0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420C70A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It is twilight in the dolls' museum. Shadows</w:t>
      </w:r>
    </w:p>
    <w:p w14:paraId="724B160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remain on the parchment-</w:t>
      </w:r>
      <w:proofErr w:type="spellStart"/>
      <w:r w:rsidRPr="00BC4BB3">
        <w:rPr>
          <w:rFonts w:ascii="Garamond" w:hAnsi="Garamond"/>
          <w:sz w:val="22"/>
          <w:szCs w:val="22"/>
        </w:rPr>
        <w:t>coloured</w:t>
      </w:r>
      <w:proofErr w:type="spellEnd"/>
      <w:r w:rsidRPr="00BC4BB3">
        <w:rPr>
          <w:rFonts w:ascii="Garamond" w:hAnsi="Garamond"/>
          <w:sz w:val="22"/>
          <w:szCs w:val="22"/>
        </w:rPr>
        <w:t xml:space="preserve"> waists, </w:t>
      </w:r>
    </w:p>
    <w:p w14:paraId="4598F67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are bruises on the stitched cotton clothes, </w:t>
      </w:r>
    </w:p>
    <w:p w14:paraId="1833161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are hidden </w:t>
      </w:r>
      <w:proofErr w:type="gramStart"/>
      <w:r w:rsidRPr="00BC4BB3">
        <w:rPr>
          <w:rFonts w:ascii="Garamond" w:hAnsi="Garamond"/>
          <w:sz w:val="22"/>
          <w:szCs w:val="22"/>
        </w:rPr>
        <w:t>on</w:t>
      </w:r>
      <w:proofErr w:type="gramEnd"/>
      <w:r w:rsidRPr="00BC4BB3">
        <w:rPr>
          <w:rFonts w:ascii="Garamond" w:hAnsi="Garamond"/>
          <w:sz w:val="22"/>
          <w:szCs w:val="22"/>
        </w:rPr>
        <w:t xml:space="preserve"> the dimples on the wrists.</w:t>
      </w:r>
    </w:p>
    <w:p w14:paraId="7AE3E777" w14:textId="77777777" w:rsidR="00C30E0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0C98B1A4" w14:textId="77777777" w:rsidR="00841A95" w:rsidRPr="00BC4BB3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1433C262" w14:textId="23BBDB72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eyes are wide. They cannot </w:t>
      </w:r>
      <w:proofErr w:type="gramStart"/>
      <w:r w:rsidRPr="00BC4BB3">
        <w:rPr>
          <w:rFonts w:ascii="Garamond" w:hAnsi="Garamond"/>
          <w:sz w:val="22"/>
          <w:szCs w:val="22"/>
        </w:rPr>
        <w:t>address</w:t>
      </w:r>
      <w:proofErr w:type="gramEnd"/>
    </w:p>
    <w:p w14:paraId="20B4F0B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helplessness which has lingered </w:t>
      </w:r>
      <w:proofErr w:type="gramStart"/>
      <w:r w:rsidRPr="00BC4BB3">
        <w:rPr>
          <w:rFonts w:ascii="Garamond" w:hAnsi="Garamond"/>
          <w:sz w:val="22"/>
          <w:szCs w:val="22"/>
        </w:rPr>
        <w:t>in</w:t>
      </w:r>
      <w:proofErr w:type="gramEnd"/>
    </w:p>
    <w:p w14:paraId="5883380E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airless peace of each glass case: </w:t>
      </w:r>
    </w:p>
    <w:p w14:paraId="3D0A44EE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to have survived. To have been stronger than</w:t>
      </w:r>
    </w:p>
    <w:p w14:paraId="4E03421D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6E0C42B3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 moment. To be the </w:t>
      </w:r>
      <w:proofErr w:type="gramStart"/>
      <w:r w:rsidRPr="00BC4BB3">
        <w:rPr>
          <w:rFonts w:ascii="Garamond" w:hAnsi="Garamond"/>
          <w:sz w:val="22"/>
          <w:szCs w:val="22"/>
        </w:rPr>
        <w:t>hostages</w:t>
      </w:r>
      <w:proofErr w:type="gramEnd"/>
      <w:r w:rsidRPr="00BC4BB3">
        <w:rPr>
          <w:rFonts w:ascii="Garamond" w:hAnsi="Garamond"/>
          <w:sz w:val="22"/>
          <w:szCs w:val="22"/>
        </w:rPr>
        <w:t xml:space="preserve"> ignorance</w:t>
      </w:r>
    </w:p>
    <w:p w14:paraId="6767CA0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takes from time and ornament from destiny. Both.</w:t>
      </w:r>
    </w:p>
    <w:p w14:paraId="13BD87A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To be the present of the past. To infer the difference</w:t>
      </w:r>
    </w:p>
    <w:p w14:paraId="690A75E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with a terrible stare. But not feel it. And not know it. </w:t>
      </w:r>
    </w:p>
    <w:p w14:paraId="5159DD08" w14:textId="77777777" w:rsidR="00C30E03" w:rsidRPr="00BC4BB3" w:rsidRDefault="00C30E03" w:rsidP="006356B0">
      <w:pPr>
        <w:rPr>
          <w:rFonts w:ascii="Garamond" w:hAnsi="Garamond"/>
          <w:sz w:val="22"/>
          <w:szCs w:val="22"/>
        </w:rPr>
      </w:pPr>
    </w:p>
    <w:p w14:paraId="7F816BFF" w14:textId="77777777" w:rsidR="00C30E03" w:rsidRPr="00B059AD" w:rsidRDefault="006356B0" w:rsidP="00C30E03">
      <w:pPr>
        <w:jc w:val="right"/>
        <w:rPr>
          <w:rFonts w:ascii="Garamond" w:hAnsi="Garamond"/>
          <w:sz w:val="18"/>
          <w:szCs w:val="18"/>
        </w:rPr>
      </w:pPr>
      <w:r w:rsidRPr="00B059AD">
        <w:rPr>
          <w:rFonts w:ascii="Garamond" w:hAnsi="Garamond"/>
          <w:sz w:val="18"/>
          <w:szCs w:val="18"/>
        </w:rPr>
        <w:t xml:space="preserve">from </w:t>
      </w:r>
      <w:r w:rsidRPr="00B059AD">
        <w:rPr>
          <w:rFonts w:ascii="Garamond" w:hAnsi="Garamond"/>
          <w:i/>
          <w:sz w:val="18"/>
          <w:szCs w:val="18"/>
        </w:rPr>
        <w:t>In a Time of Violence</w:t>
      </w:r>
      <w:r w:rsidRPr="00B059AD">
        <w:rPr>
          <w:rFonts w:ascii="Garamond" w:hAnsi="Garamond"/>
          <w:sz w:val="18"/>
          <w:szCs w:val="18"/>
        </w:rPr>
        <w:t>, 1994</w:t>
      </w:r>
      <w:r w:rsidR="00BE1049" w:rsidRPr="00B059AD">
        <w:rPr>
          <w:rFonts w:ascii="Garamond" w:hAnsi="Garamond"/>
          <w:sz w:val="18"/>
          <w:szCs w:val="18"/>
        </w:rPr>
        <w:br w:type="page"/>
      </w:r>
    </w:p>
    <w:p w14:paraId="23190BA7" w14:textId="77777777" w:rsidR="00C30E03" w:rsidRPr="00C30E03" w:rsidRDefault="006356B0" w:rsidP="00841A95">
      <w:pPr>
        <w:ind w:left="1728"/>
        <w:rPr>
          <w:rFonts w:ascii="Garamond" w:hAnsi="Garamond"/>
          <w:b/>
          <w:sz w:val="12"/>
          <w:szCs w:val="28"/>
        </w:rPr>
      </w:pPr>
      <w:r w:rsidRPr="005E1704">
        <w:rPr>
          <w:rFonts w:ascii="Garamond" w:hAnsi="Garamond"/>
          <w:b/>
          <w:sz w:val="28"/>
          <w:szCs w:val="28"/>
        </w:rPr>
        <w:lastRenderedPageBreak/>
        <w:t>The Pomegranate</w:t>
      </w:r>
    </w:p>
    <w:p w14:paraId="12E0BC72" w14:textId="77777777" w:rsidR="00C30E03" w:rsidRPr="00BC4BB3" w:rsidRDefault="00C30E03" w:rsidP="00841A95">
      <w:pPr>
        <w:ind w:left="1728"/>
        <w:rPr>
          <w:rFonts w:ascii="Garamond" w:hAnsi="Garamond"/>
          <w:sz w:val="22"/>
          <w:szCs w:val="22"/>
        </w:rPr>
      </w:pPr>
    </w:p>
    <w:p w14:paraId="52AA0C6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only legend I have ever loved </w:t>
      </w:r>
      <w:proofErr w:type="gramStart"/>
      <w:r w:rsidRPr="00BC4BB3">
        <w:rPr>
          <w:rFonts w:ascii="Garamond" w:hAnsi="Garamond"/>
          <w:sz w:val="22"/>
          <w:szCs w:val="22"/>
        </w:rPr>
        <w:t>is</w:t>
      </w:r>
      <w:proofErr w:type="gramEnd"/>
    </w:p>
    <w:p w14:paraId="60AB6F1D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proofErr w:type="gramStart"/>
      <w:r w:rsidRPr="00BC4BB3">
        <w:rPr>
          <w:rFonts w:ascii="Garamond" w:hAnsi="Garamond"/>
          <w:sz w:val="22"/>
          <w:szCs w:val="22"/>
        </w:rPr>
        <w:t>the</w:t>
      </w:r>
      <w:proofErr w:type="gramEnd"/>
      <w:r w:rsidRPr="00BC4BB3">
        <w:rPr>
          <w:rFonts w:ascii="Garamond" w:hAnsi="Garamond"/>
          <w:sz w:val="22"/>
          <w:szCs w:val="22"/>
        </w:rPr>
        <w:t xml:space="preserve"> story of a daughter lost in hell.</w:t>
      </w:r>
    </w:p>
    <w:p w14:paraId="2BD28A3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found and rescued there.</w:t>
      </w:r>
    </w:p>
    <w:p w14:paraId="470E5D2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Love and blackmail are the gist of it.</w:t>
      </w:r>
    </w:p>
    <w:p w14:paraId="0D18082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Ceres and Persephone the names.</w:t>
      </w:r>
    </w:p>
    <w:p w14:paraId="6DFD33A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the best thing about the legend </w:t>
      </w:r>
      <w:proofErr w:type="gramStart"/>
      <w:r w:rsidRPr="00BC4BB3">
        <w:rPr>
          <w:rFonts w:ascii="Garamond" w:hAnsi="Garamond"/>
          <w:sz w:val="22"/>
          <w:szCs w:val="22"/>
        </w:rPr>
        <w:t>is</w:t>
      </w:r>
      <w:proofErr w:type="gramEnd"/>
    </w:p>
    <w:p w14:paraId="25B3810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 can enter it anywhere.</w:t>
      </w:r>
      <w:r w:rsidR="005E1704" w:rsidRPr="00BC4BB3">
        <w:rPr>
          <w:rFonts w:ascii="Garamond" w:hAnsi="Garamond"/>
          <w:sz w:val="22"/>
          <w:szCs w:val="22"/>
        </w:rPr>
        <w:t xml:space="preserve"> </w:t>
      </w:r>
      <w:r w:rsidRPr="00BC4BB3">
        <w:rPr>
          <w:rFonts w:ascii="Garamond" w:hAnsi="Garamond"/>
          <w:sz w:val="22"/>
          <w:szCs w:val="22"/>
        </w:rPr>
        <w:t>And have.</w:t>
      </w:r>
    </w:p>
    <w:p w14:paraId="726AEBC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As a child in exile in</w:t>
      </w:r>
    </w:p>
    <w:p w14:paraId="0AE4D8AA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 city of fogs and strange consonants,</w:t>
      </w:r>
    </w:p>
    <w:p w14:paraId="0858A67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read it first and at </w:t>
      </w:r>
      <w:proofErr w:type="gramStart"/>
      <w:r w:rsidRPr="00BC4BB3">
        <w:rPr>
          <w:rFonts w:ascii="Garamond" w:hAnsi="Garamond"/>
          <w:sz w:val="22"/>
          <w:szCs w:val="22"/>
        </w:rPr>
        <w:t>first</w:t>
      </w:r>
      <w:proofErr w:type="gramEnd"/>
      <w:r w:rsidRPr="00BC4BB3">
        <w:rPr>
          <w:rFonts w:ascii="Garamond" w:hAnsi="Garamond"/>
          <w:sz w:val="22"/>
          <w:szCs w:val="22"/>
        </w:rPr>
        <w:t xml:space="preserve"> I was</w:t>
      </w:r>
    </w:p>
    <w:p w14:paraId="4BF5BE6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 exiled child in the crackling dusk of</w:t>
      </w:r>
    </w:p>
    <w:p w14:paraId="2D96333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underworld, the stars blighted.</w:t>
      </w:r>
      <w:r w:rsidR="005E1704" w:rsidRPr="00BC4BB3">
        <w:rPr>
          <w:rFonts w:ascii="Garamond" w:hAnsi="Garamond"/>
          <w:sz w:val="22"/>
          <w:szCs w:val="22"/>
        </w:rPr>
        <w:t xml:space="preserve"> </w:t>
      </w:r>
      <w:r w:rsidRPr="00BC4BB3">
        <w:rPr>
          <w:rFonts w:ascii="Garamond" w:hAnsi="Garamond"/>
          <w:sz w:val="22"/>
          <w:szCs w:val="22"/>
        </w:rPr>
        <w:t>Later</w:t>
      </w:r>
    </w:p>
    <w:p w14:paraId="76385903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walked out in a summer </w:t>
      </w:r>
      <w:proofErr w:type="gramStart"/>
      <w:r w:rsidRPr="00BC4BB3">
        <w:rPr>
          <w:rFonts w:ascii="Garamond" w:hAnsi="Garamond"/>
          <w:sz w:val="22"/>
          <w:szCs w:val="22"/>
        </w:rPr>
        <w:t>twilight</w:t>
      </w:r>
      <w:proofErr w:type="gramEnd"/>
    </w:p>
    <w:p w14:paraId="6ABBCE9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searching for my daughter at </w:t>
      </w:r>
      <w:proofErr w:type="gramStart"/>
      <w:r w:rsidRPr="00BC4BB3">
        <w:rPr>
          <w:rFonts w:ascii="Garamond" w:hAnsi="Garamond"/>
          <w:sz w:val="22"/>
          <w:szCs w:val="22"/>
        </w:rPr>
        <w:t>bed-time</w:t>
      </w:r>
      <w:proofErr w:type="gramEnd"/>
      <w:r w:rsidRPr="00BC4BB3">
        <w:rPr>
          <w:rFonts w:ascii="Garamond" w:hAnsi="Garamond"/>
          <w:sz w:val="22"/>
          <w:szCs w:val="22"/>
        </w:rPr>
        <w:t>.</w:t>
      </w:r>
    </w:p>
    <w:p w14:paraId="41F12C2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When she came </w:t>
      </w:r>
      <w:proofErr w:type="gramStart"/>
      <w:r w:rsidRPr="00BC4BB3">
        <w:rPr>
          <w:rFonts w:ascii="Garamond" w:hAnsi="Garamond"/>
          <w:sz w:val="22"/>
          <w:szCs w:val="22"/>
        </w:rPr>
        <w:t>running</w:t>
      </w:r>
      <w:proofErr w:type="gramEnd"/>
      <w:r w:rsidRPr="00BC4BB3">
        <w:rPr>
          <w:rFonts w:ascii="Garamond" w:hAnsi="Garamond"/>
          <w:sz w:val="22"/>
          <w:szCs w:val="22"/>
        </w:rPr>
        <w:t xml:space="preserve"> I was ready</w:t>
      </w:r>
    </w:p>
    <w:p w14:paraId="5C36CD72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to make any bargain to keep her.</w:t>
      </w:r>
    </w:p>
    <w:p w14:paraId="3D7477FD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carried her back past </w:t>
      </w:r>
      <w:proofErr w:type="gramStart"/>
      <w:r w:rsidRPr="00BC4BB3">
        <w:rPr>
          <w:rFonts w:ascii="Garamond" w:hAnsi="Garamond"/>
          <w:sz w:val="22"/>
          <w:szCs w:val="22"/>
        </w:rPr>
        <w:t>whitebeams</w:t>
      </w:r>
      <w:proofErr w:type="gramEnd"/>
    </w:p>
    <w:p w14:paraId="382BFC2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wasps and honey-scented buddleias.</w:t>
      </w:r>
    </w:p>
    <w:p w14:paraId="0A7441F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But I was Ceres then and I </w:t>
      </w:r>
      <w:proofErr w:type="gramStart"/>
      <w:r w:rsidRPr="00BC4BB3">
        <w:rPr>
          <w:rFonts w:ascii="Garamond" w:hAnsi="Garamond"/>
          <w:sz w:val="22"/>
          <w:szCs w:val="22"/>
        </w:rPr>
        <w:t>knew</w:t>
      </w:r>
      <w:proofErr w:type="gramEnd"/>
    </w:p>
    <w:p w14:paraId="2912D77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winter was in store for every </w:t>
      </w:r>
      <w:proofErr w:type="gramStart"/>
      <w:r w:rsidRPr="00BC4BB3">
        <w:rPr>
          <w:rFonts w:ascii="Garamond" w:hAnsi="Garamond"/>
          <w:sz w:val="22"/>
          <w:szCs w:val="22"/>
        </w:rPr>
        <w:t>leaf</w:t>
      </w:r>
      <w:proofErr w:type="gramEnd"/>
    </w:p>
    <w:p w14:paraId="52E03E4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on every tree on that road.</w:t>
      </w:r>
    </w:p>
    <w:p w14:paraId="7FC11788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Was inescapable for each one we passed.</w:t>
      </w:r>
    </w:p>
    <w:p w14:paraId="2DB0A708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for me.</w:t>
      </w:r>
    </w:p>
    <w:p w14:paraId="6D04A3A9" w14:textId="77777777" w:rsidR="00C30E03" w:rsidRPr="00BC4BB3" w:rsidRDefault="005E1704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ab/>
      </w:r>
      <w:r w:rsidRPr="00BC4BB3">
        <w:rPr>
          <w:rFonts w:ascii="Garamond" w:hAnsi="Garamond"/>
          <w:sz w:val="22"/>
          <w:szCs w:val="22"/>
        </w:rPr>
        <w:tab/>
      </w:r>
      <w:r w:rsidRPr="00BC4BB3">
        <w:rPr>
          <w:rFonts w:ascii="Garamond" w:hAnsi="Garamond"/>
          <w:sz w:val="22"/>
          <w:szCs w:val="22"/>
        </w:rPr>
        <w:tab/>
      </w:r>
      <w:r w:rsidR="006356B0" w:rsidRPr="00BC4BB3">
        <w:rPr>
          <w:rFonts w:ascii="Garamond" w:hAnsi="Garamond"/>
          <w:sz w:val="22"/>
          <w:szCs w:val="22"/>
        </w:rPr>
        <w:t xml:space="preserve">It is </w:t>
      </w:r>
      <w:proofErr w:type="gramStart"/>
      <w:r w:rsidR="006356B0" w:rsidRPr="00BC4BB3">
        <w:rPr>
          <w:rFonts w:ascii="Garamond" w:hAnsi="Garamond"/>
          <w:sz w:val="22"/>
          <w:szCs w:val="22"/>
        </w:rPr>
        <w:t>winter</w:t>
      </w:r>
      <w:proofErr w:type="gramEnd"/>
    </w:p>
    <w:p w14:paraId="66078EB7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the stars are hidden.</w:t>
      </w:r>
    </w:p>
    <w:p w14:paraId="4AFAFA4A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climb the stairs and stand where I can </w:t>
      </w:r>
      <w:proofErr w:type="gramStart"/>
      <w:r w:rsidRPr="00BC4BB3">
        <w:rPr>
          <w:rFonts w:ascii="Garamond" w:hAnsi="Garamond"/>
          <w:sz w:val="22"/>
          <w:szCs w:val="22"/>
        </w:rPr>
        <w:t>see</w:t>
      </w:r>
      <w:proofErr w:type="gramEnd"/>
    </w:p>
    <w:p w14:paraId="1960D3BC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my child asleep beside her teen magazines,</w:t>
      </w:r>
    </w:p>
    <w:p w14:paraId="32A7878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her can of Coke, her plate of uncut fruit.</w:t>
      </w:r>
    </w:p>
    <w:p w14:paraId="6006EA4E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pomegranate!</w:t>
      </w:r>
      <w:r w:rsidR="005E1704" w:rsidRPr="00BC4BB3">
        <w:rPr>
          <w:rFonts w:ascii="Garamond" w:hAnsi="Garamond"/>
          <w:sz w:val="22"/>
          <w:szCs w:val="22"/>
        </w:rPr>
        <w:t xml:space="preserve"> </w:t>
      </w:r>
      <w:r w:rsidRPr="00BC4BB3">
        <w:rPr>
          <w:rFonts w:ascii="Garamond" w:hAnsi="Garamond"/>
          <w:sz w:val="22"/>
          <w:szCs w:val="22"/>
        </w:rPr>
        <w:t>How did I forget it?</w:t>
      </w:r>
    </w:p>
    <w:p w14:paraId="0457AF3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She could have come home and been </w:t>
      </w:r>
      <w:proofErr w:type="gramStart"/>
      <w:r w:rsidRPr="00BC4BB3">
        <w:rPr>
          <w:rFonts w:ascii="Garamond" w:hAnsi="Garamond"/>
          <w:sz w:val="22"/>
          <w:szCs w:val="22"/>
        </w:rPr>
        <w:t>safe</w:t>
      </w:r>
      <w:proofErr w:type="gramEnd"/>
    </w:p>
    <w:p w14:paraId="32EAAF7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ended the story and </w:t>
      </w:r>
      <w:proofErr w:type="gramStart"/>
      <w:r w:rsidRPr="00BC4BB3">
        <w:rPr>
          <w:rFonts w:ascii="Garamond" w:hAnsi="Garamond"/>
          <w:sz w:val="22"/>
          <w:szCs w:val="22"/>
        </w:rPr>
        <w:t>all</w:t>
      </w:r>
      <w:proofErr w:type="gramEnd"/>
    </w:p>
    <w:p w14:paraId="705B6A0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our heart-broken searching but she </w:t>
      </w:r>
      <w:proofErr w:type="gramStart"/>
      <w:r w:rsidRPr="00BC4BB3">
        <w:rPr>
          <w:rFonts w:ascii="Garamond" w:hAnsi="Garamond"/>
          <w:sz w:val="22"/>
          <w:szCs w:val="22"/>
        </w:rPr>
        <w:t>reached</w:t>
      </w:r>
      <w:proofErr w:type="gramEnd"/>
    </w:p>
    <w:p w14:paraId="7DFFBF5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out a hand and plucked a pomegranate.</w:t>
      </w:r>
    </w:p>
    <w:p w14:paraId="575D932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She put out her hand and pulled </w:t>
      </w:r>
      <w:proofErr w:type="gramStart"/>
      <w:r w:rsidRPr="00BC4BB3">
        <w:rPr>
          <w:rFonts w:ascii="Garamond" w:hAnsi="Garamond"/>
          <w:sz w:val="22"/>
          <w:szCs w:val="22"/>
        </w:rPr>
        <w:t>down</w:t>
      </w:r>
      <w:proofErr w:type="gramEnd"/>
    </w:p>
    <w:p w14:paraId="3BE216F4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French sound for apple and </w:t>
      </w:r>
    </w:p>
    <w:p w14:paraId="6B9770C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noise of stone and the proof</w:t>
      </w:r>
    </w:p>
    <w:p w14:paraId="2BCF1A0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that even in the place of death,</w:t>
      </w:r>
    </w:p>
    <w:p w14:paraId="43254E63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at the heart of legend, in the midst</w:t>
      </w:r>
    </w:p>
    <w:p w14:paraId="093D0462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of rocks full of unshed tears</w:t>
      </w:r>
    </w:p>
    <w:p w14:paraId="04DDE3F8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ready to be diamonds by the </w:t>
      </w:r>
      <w:proofErr w:type="gramStart"/>
      <w:r w:rsidRPr="00BC4BB3">
        <w:rPr>
          <w:rFonts w:ascii="Garamond" w:hAnsi="Garamond"/>
          <w:sz w:val="22"/>
          <w:szCs w:val="22"/>
        </w:rPr>
        <w:t>time</w:t>
      </w:r>
      <w:proofErr w:type="gramEnd"/>
    </w:p>
    <w:p w14:paraId="4F7F55B1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story was told, a child can </w:t>
      </w:r>
      <w:proofErr w:type="gramStart"/>
      <w:r w:rsidRPr="00BC4BB3">
        <w:rPr>
          <w:rFonts w:ascii="Garamond" w:hAnsi="Garamond"/>
          <w:sz w:val="22"/>
          <w:szCs w:val="22"/>
        </w:rPr>
        <w:t>be</w:t>
      </w:r>
      <w:proofErr w:type="gramEnd"/>
    </w:p>
    <w:p w14:paraId="630754C5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hungry.</w:t>
      </w:r>
      <w:r w:rsidR="005E1704" w:rsidRPr="00BC4BB3">
        <w:rPr>
          <w:rFonts w:ascii="Garamond" w:hAnsi="Garamond"/>
          <w:sz w:val="22"/>
          <w:szCs w:val="22"/>
        </w:rPr>
        <w:t xml:space="preserve"> </w:t>
      </w:r>
      <w:r w:rsidRPr="00BC4BB3">
        <w:rPr>
          <w:rFonts w:ascii="Garamond" w:hAnsi="Garamond"/>
          <w:sz w:val="22"/>
          <w:szCs w:val="22"/>
        </w:rPr>
        <w:t>I could warn her.</w:t>
      </w:r>
      <w:r w:rsidR="005E1704" w:rsidRPr="00BC4BB3">
        <w:rPr>
          <w:rFonts w:ascii="Garamond" w:hAnsi="Garamond"/>
          <w:sz w:val="22"/>
          <w:szCs w:val="22"/>
        </w:rPr>
        <w:t xml:space="preserve"> </w:t>
      </w:r>
      <w:r w:rsidRPr="00BC4BB3">
        <w:rPr>
          <w:rFonts w:ascii="Garamond" w:hAnsi="Garamond"/>
          <w:sz w:val="22"/>
          <w:szCs w:val="22"/>
        </w:rPr>
        <w:t>There is still a chance.</w:t>
      </w:r>
    </w:p>
    <w:p w14:paraId="3F543016" w14:textId="77777777" w:rsidR="00841A95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048AEFA5" w14:textId="77777777" w:rsidR="00841A95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781BF52E" w14:textId="77777777" w:rsidR="00841A95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22C28BFF" w14:textId="77777777" w:rsidR="00841A95" w:rsidRDefault="00841A95" w:rsidP="00841A95">
      <w:pPr>
        <w:ind w:left="1728"/>
        <w:rPr>
          <w:rFonts w:ascii="Garamond" w:hAnsi="Garamond"/>
          <w:sz w:val="22"/>
          <w:szCs w:val="22"/>
        </w:rPr>
      </w:pPr>
    </w:p>
    <w:p w14:paraId="2B4BF1DE" w14:textId="6399EA68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rain is cold.</w:t>
      </w:r>
      <w:r w:rsidR="005E1704" w:rsidRPr="00BC4BB3">
        <w:rPr>
          <w:rFonts w:ascii="Garamond" w:hAnsi="Garamond"/>
          <w:sz w:val="22"/>
          <w:szCs w:val="22"/>
        </w:rPr>
        <w:t xml:space="preserve"> </w:t>
      </w:r>
      <w:r w:rsidRPr="00BC4BB3">
        <w:rPr>
          <w:rFonts w:ascii="Garamond" w:hAnsi="Garamond"/>
          <w:sz w:val="22"/>
          <w:szCs w:val="22"/>
        </w:rPr>
        <w:t xml:space="preserve">The road is </w:t>
      </w:r>
      <w:proofErr w:type="gramStart"/>
      <w:r w:rsidRPr="00BC4BB3">
        <w:rPr>
          <w:rFonts w:ascii="Garamond" w:hAnsi="Garamond"/>
          <w:sz w:val="22"/>
          <w:szCs w:val="22"/>
        </w:rPr>
        <w:t>flint-</w:t>
      </w:r>
      <w:proofErr w:type="spellStart"/>
      <w:r w:rsidRPr="00BC4BB3">
        <w:rPr>
          <w:rFonts w:ascii="Garamond" w:hAnsi="Garamond"/>
          <w:sz w:val="22"/>
          <w:szCs w:val="22"/>
        </w:rPr>
        <w:t>coloured</w:t>
      </w:r>
      <w:proofErr w:type="spellEnd"/>
      <w:proofErr w:type="gramEnd"/>
      <w:r w:rsidRPr="00BC4BB3">
        <w:rPr>
          <w:rFonts w:ascii="Garamond" w:hAnsi="Garamond"/>
          <w:sz w:val="22"/>
          <w:szCs w:val="22"/>
        </w:rPr>
        <w:t>.</w:t>
      </w:r>
    </w:p>
    <w:p w14:paraId="1B8AA57F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suburb has cars and cable television.</w:t>
      </w:r>
    </w:p>
    <w:p w14:paraId="30FBB66E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veiled stars are above ground.</w:t>
      </w:r>
    </w:p>
    <w:p w14:paraId="439263C4" w14:textId="77777777" w:rsidR="00C30E03" w:rsidRPr="00BC4BB3" w:rsidRDefault="005E1704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It is another world. </w:t>
      </w:r>
      <w:r w:rsidR="006356B0" w:rsidRPr="00BC4BB3">
        <w:rPr>
          <w:rFonts w:ascii="Garamond" w:hAnsi="Garamond"/>
          <w:sz w:val="22"/>
          <w:szCs w:val="22"/>
        </w:rPr>
        <w:t>But what else</w:t>
      </w:r>
    </w:p>
    <w:p w14:paraId="620A2CD2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can a mother give her daughter but </w:t>
      </w:r>
      <w:proofErr w:type="gramStart"/>
      <w:r w:rsidRPr="00BC4BB3">
        <w:rPr>
          <w:rFonts w:ascii="Garamond" w:hAnsi="Garamond"/>
          <w:sz w:val="22"/>
          <w:szCs w:val="22"/>
        </w:rPr>
        <w:t>such</w:t>
      </w:r>
      <w:proofErr w:type="gramEnd"/>
    </w:p>
    <w:p w14:paraId="3B664D3B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beautiful rifts in time?</w:t>
      </w:r>
    </w:p>
    <w:p w14:paraId="5EAD9B3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If I defer the </w:t>
      </w:r>
      <w:proofErr w:type="gramStart"/>
      <w:r w:rsidRPr="00BC4BB3">
        <w:rPr>
          <w:rFonts w:ascii="Garamond" w:hAnsi="Garamond"/>
          <w:sz w:val="22"/>
          <w:szCs w:val="22"/>
        </w:rPr>
        <w:t>grief</w:t>
      </w:r>
      <w:proofErr w:type="gramEnd"/>
      <w:r w:rsidRPr="00BC4BB3">
        <w:rPr>
          <w:rFonts w:ascii="Garamond" w:hAnsi="Garamond"/>
          <w:sz w:val="22"/>
          <w:szCs w:val="22"/>
        </w:rPr>
        <w:t xml:space="preserve"> I will diminish the gift.</w:t>
      </w:r>
    </w:p>
    <w:p w14:paraId="45284B19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legend will be hers as well as mine.</w:t>
      </w:r>
      <w:r w:rsidR="005E1704" w:rsidRPr="00BC4BB3">
        <w:rPr>
          <w:rFonts w:ascii="Garamond" w:hAnsi="Garamond"/>
          <w:sz w:val="22"/>
          <w:szCs w:val="22"/>
        </w:rPr>
        <w:t xml:space="preserve"> </w:t>
      </w:r>
    </w:p>
    <w:p w14:paraId="35D5C7D0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She will enter it.</w:t>
      </w:r>
      <w:r w:rsidR="005E1704" w:rsidRPr="00BC4BB3">
        <w:rPr>
          <w:rFonts w:ascii="Garamond" w:hAnsi="Garamond"/>
          <w:sz w:val="22"/>
          <w:szCs w:val="22"/>
        </w:rPr>
        <w:t xml:space="preserve"> </w:t>
      </w:r>
      <w:r w:rsidRPr="00BC4BB3">
        <w:rPr>
          <w:rFonts w:ascii="Garamond" w:hAnsi="Garamond"/>
          <w:sz w:val="22"/>
          <w:szCs w:val="22"/>
        </w:rPr>
        <w:t>As I have.</w:t>
      </w:r>
    </w:p>
    <w:p w14:paraId="655F4636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She will wake up.</w:t>
      </w:r>
      <w:r w:rsidR="005E1704" w:rsidRPr="00BC4BB3">
        <w:rPr>
          <w:rFonts w:ascii="Garamond" w:hAnsi="Garamond"/>
          <w:sz w:val="22"/>
          <w:szCs w:val="22"/>
        </w:rPr>
        <w:t xml:space="preserve"> </w:t>
      </w:r>
      <w:r w:rsidRPr="00BC4BB3">
        <w:rPr>
          <w:rFonts w:ascii="Garamond" w:hAnsi="Garamond"/>
          <w:sz w:val="22"/>
          <w:szCs w:val="22"/>
        </w:rPr>
        <w:t xml:space="preserve">She will </w:t>
      </w:r>
      <w:proofErr w:type="gramStart"/>
      <w:r w:rsidRPr="00BC4BB3">
        <w:rPr>
          <w:rFonts w:ascii="Garamond" w:hAnsi="Garamond"/>
          <w:sz w:val="22"/>
          <w:szCs w:val="22"/>
        </w:rPr>
        <w:t>hold</w:t>
      </w:r>
      <w:proofErr w:type="gramEnd"/>
    </w:p>
    <w:p w14:paraId="131562AE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papery flushed skin in her hand.</w:t>
      </w:r>
    </w:p>
    <w:p w14:paraId="3677779E" w14:textId="77777777" w:rsidR="00C30E03" w:rsidRPr="00BC4BB3" w:rsidRDefault="006356B0" w:rsidP="00841A95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to her lips.</w:t>
      </w:r>
      <w:r w:rsidR="005E1704" w:rsidRPr="00BC4BB3">
        <w:rPr>
          <w:rFonts w:ascii="Garamond" w:hAnsi="Garamond"/>
          <w:sz w:val="22"/>
          <w:szCs w:val="22"/>
        </w:rPr>
        <w:t xml:space="preserve"> </w:t>
      </w:r>
      <w:r w:rsidRPr="00BC4BB3">
        <w:rPr>
          <w:rFonts w:ascii="Garamond" w:hAnsi="Garamond"/>
          <w:sz w:val="22"/>
          <w:szCs w:val="22"/>
        </w:rPr>
        <w:t>I will say nothing.</w:t>
      </w:r>
    </w:p>
    <w:p w14:paraId="2034AA0A" w14:textId="77777777" w:rsidR="00C30E03" w:rsidRPr="00BC4BB3" w:rsidRDefault="00C30E03" w:rsidP="006356B0">
      <w:pPr>
        <w:rPr>
          <w:rFonts w:ascii="Garamond" w:hAnsi="Garamond"/>
          <w:sz w:val="22"/>
          <w:szCs w:val="22"/>
        </w:rPr>
      </w:pPr>
    </w:p>
    <w:p w14:paraId="1F6BF99B" w14:textId="77777777" w:rsidR="00C30E03" w:rsidRPr="00B059AD" w:rsidRDefault="006356B0" w:rsidP="00C30E03">
      <w:pPr>
        <w:jc w:val="right"/>
        <w:rPr>
          <w:rFonts w:ascii="Garamond" w:hAnsi="Garamond"/>
          <w:sz w:val="18"/>
          <w:szCs w:val="18"/>
        </w:rPr>
      </w:pPr>
      <w:r w:rsidRPr="00B059AD">
        <w:rPr>
          <w:rFonts w:ascii="Garamond" w:hAnsi="Garamond"/>
          <w:sz w:val="18"/>
          <w:szCs w:val="18"/>
        </w:rPr>
        <w:t xml:space="preserve">from </w:t>
      </w:r>
      <w:r w:rsidRPr="00B059AD">
        <w:rPr>
          <w:rFonts w:ascii="Garamond" w:hAnsi="Garamond"/>
          <w:i/>
          <w:sz w:val="18"/>
          <w:szCs w:val="18"/>
        </w:rPr>
        <w:t>In a Time of Violence</w:t>
      </w:r>
      <w:r w:rsidRPr="00B059AD">
        <w:rPr>
          <w:rFonts w:ascii="Garamond" w:hAnsi="Garamond"/>
          <w:sz w:val="18"/>
          <w:szCs w:val="18"/>
        </w:rPr>
        <w:t>, 1994</w:t>
      </w:r>
      <w:r w:rsidR="00BE1049" w:rsidRPr="00B059AD">
        <w:rPr>
          <w:rFonts w:ascii="Garamond" w:hAnsi="Garamond"/>
          <w:sz w:val="18"/>
          <w:szCs w:val="18"/>
        </w:rPr>
        <w:br w:type="page"/>
      </w:r>
    </w:p>
    <w:p w14:paraId="0C537D16" w14:textId="77777777" w:rsidR="00C30E03" w:rsidRPr="00C30E03" w:rsidRDefault="00825AB5" w:rsidP="00841A95">
      <w:pPr>
        <w:jc w:val="center"/>
        <w:rPr>
          <w:rFonts w:ascii="Garamond" w:hAnsi="Garamond"/>
          <w:b/>
          <w:sz w:val="12"/>
          <w:szCs w:val="28"/>
        </w:rPr>
      </w:pPr>
      <w:r w:rsidRPr="005E1704">
        <w:rPr>
          <w:rFonts w:ascii="Garamond" w:hAnsi="Garamond"/>
          <w:b/>
          <w:sz w:val="28"/>
          <w:szCs w:val="28"/>
        </w:rPr>
        <w:lastRenderedPageBreak/>
        <w:t xml:space="preserve">In Which the </w:t>
      </w:r>
      <w:r w:rsidR="00CE6EFF">
        <w:rPr>
          <w:rFonts w:ascii="Garamond" w:hAnsi="Garamond"/>
          <w:b/>
          <w:sz w:val="28"/>
          <w:szCs w:val="28"/>
        </w:rPr>
        <w:t>Ancient History I Learn is Not M</w:t>
      </w:r>
      <w:r w:rsidRPr="005E1704">
        <w:rPr>
          <w:rFonts w:ascii="Garamond" w:hAnsi="Garamond"/>
          <w:b/>
          <w:sz w:val="28"/>
          <w:szCs w:val="28"/>
        </w:rPr>
        <w:t>y Own</w:t>
      </w:r>
    </w:p>
    <w:p w14:paraId="79F27D4B" w14:textId="77777777" w:rsidR="00C30E03" w:rsidRPr="00BC4BB3" w:rsidRDefault="00C30E03" w:rsidP="00841A95">
      <w:pPr>
        <w:ind w:left="1872"/>
        <w:rPr>
          <w:rFonts w:ascii="Garamond" w:hAnsi="Garamond"/>
          <w:sz w:val="22"/>
          <w:szCs w:val="22"/>
        </w:rPr>
      </w:pPr>
    </w:p>
    <w:p w14:paraId="66BDB150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linen map</w:t>
      </w:r>
    </w:p>
    <w:p w14:paraId="164828B3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hung from the wall.</w:t>
      </w:r>
    </w:p>
    <w:p w14:paraId="694E1E50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linen was </w:t>
      </w:r>
      <w:proofErr w:type="gramStart"/>
      <w:r w:rsidRPr="00BC4BB3">
        <w:rPr>
          <w:rFonts w:ascii="Garamond" w:hAnsi="Garamond"/>
          <w:sz w:val="22"/>
          <w:szCs w:val="22"/>
        </w:rPr>
        <w:t>shiny</w:t>
      </w:r>
      <w:proofErr w:type="gramEnd"/>
    </w:p>
    <w:p w14:paraId="74EDC13F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cracked in places.</w:t>
      </w:r>
    </w:p>
    <w:p w14:paraId="601B7416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cracks were darkened by grime.</w:t>
      </w:r>
    </w:p>
    <w:p w14:paraId="184166E8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It was fastened to the classroom wall </w:t>
      </w:r>
      <w:proofErr w:type="gramStart"/>
      <w:r w:rsidRPr="00BC4BB3">
        <w:rPr>
          <w:rFonts w:ascii="Garamond" w:hAnsi="Garamond"/>
          <w:sz w:val="22"/>
          <w:szCs w:val="22"/>
        </w:rPr>
        <w:t>with</w:t>
      </w:r>
      <w:proofErr w:type="gramEnd"/>
    </w:p>
    <w:p w14:paraId="20158FE0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 wooden batten on</w:t>
      </w:r>
    </w:p>
    <w:p w14:paraId="763D43B0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 triangle of knotted cotton.</w:t>
      </w:r>
    </w:p>
    <w:p w14:paraId="275AA36F" w14:textId="77777777" w:rsidR="00C30E03" w:rsidRPr="00BC4BB3" w:rsidRDefault="00C30E03" w:rsidP="00841A95">
      <w:pPr>
        <w:ind w:left="1872"/>
        <w:rPr>
          <w:rFonts w:ascii="Garamond" w:hAnsi="Garamond"/>
          <w:sz w:val="22"/>
          <w:szCs w:val="22"/>
        </w:rPr>
      </w:pPr>
    </w:p>
    <w:p w14:paraId="5B3CB3C3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</w:t>
      </w:r>
      <w:proofErr w:type="spellStart"/>
      <w:r w:rsidRPr="00BC4BB3">
        <w:rPr>
          <w:rFonts w:ascii="Garamond" w:hAnsi="Garamond"/>
          <w:sz w:val="22"/>
          <w:szCs w:val="22"/>
        </w:rPr>
        <w:t>colours</w:t>
      </w:r>
      <w:proofErr w:type="spellEnd"/>
    </w:p>
    <w:p w14:paraId="42C922E5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were faded </w:t>
      </w:r>
      <w:proofErr w:type="gramStart"/>
      <w:r w:rsidRPr="00BC4BB3">
        <w:rPr>
          <w:rFonts w:ascii="Garamond" w:hAnsi="Garamond"/>
          <w:sz w:val="22"/>
          <w:szCs w:val="22"/>
        </w:rPr>
        <w:t>out</w:t>
      </w:r>
      <w:proofErr w:type="gramEnd"/>
    </w:p>
    <w:p w14:paraId="394C89FA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proofErr w:type="gramStart"/>
      <w:r w:rsidRPr="00BC4BB3">
        <w:rPr>
          <w:rFonts w:ascii="Garamond" w:hAnsi="Garamond"/>
          <w:sz w:val="22"/>
          <w:szCs w:val="22"/>
        </w:rPr>
        <w:t>so</w:t>
      </w:r>
      <w:proofErr w:type="gramEnd"/>
      <w:r w:rsidRPr="00BC4BB3">
        <w:rPr>
          <w:rFonts w:ascii="Garamond" w:hAnsi="Garamond"/>
          <w:sz w:val="22"/>
          <w:szCs w:val="22"/>
        </w:rPr>
        <w:t xml:space="preserve"> the red of Empire---</w:t>
      </w:r>
    </w:p>
    <w:p w14:paraId="48560D0B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stain of absolute possession---</w:t>
      </w:r>
    </w:p>
    <w:p w14:paraId="283F34F1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mark once made from </w:t>
      </w:r>
      <w:proofErr w:type="gramStart"/>
      <w:r w:rsidRPr="00BC4BB3">
        <w:rPr>
          <w:rFonts w:ascii="Garamond" w:hAnsi="Garamond"/>
          <w:sz w:val="22"/>
          <w:szCs w:val="22"/>
        </w:rPr>
        <w:t>Kashmir</w:t>
      </w:r>
      <w:proofErr w:type="gramEnd"/>
    </w:p>
    <w:p w14:paraId="1BDEC224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to the </w:t>
      </w:r>
      <w:r w:rsidR="0027213A" w:rsidRPr="00BC4BB3">
        <w:rPr>
          <w:rFonts w:ascii="Garamond" w:hAnsi="Garamond"/>
          <w:sz w:val="22"/>
          <w:szCs w:val="22"/>
        </w:rPr>
        <w:t>c</w:t>
      </w:r>
      <w:r w:rsidRPr="00BC4BB3">
        <w:rPr>
          <w:rFonts w:ascii="Garamond" w:hAnsi="Garamond"/>
          <w:sz w:val="22"/>
          <w:szCs w:val="22"/>
        </w:rPr>
        <w:t>oast-barns of the Kent</w:t>
      </w:r>
    </w:p>
    <w:p w14:paraId="4BCAA895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coast south of us </w:t>
      </w:r>
      <w:proofErr w:type="gramStart"/>
      <w:r w:rsidRPr="00BC4BB3">
        <w:rPr>
          <w:rFonts w:ascii="Garamond" w:hAnsi="Garamond"/>
          <w:sz w:val="22"/>
          <w:szCs w:val="22"/>
        </w:rPr>
        <w:t>was</w:t>
      </w:r>
      <w:proofErr w:type="gramEnd"/>
    </w:p>
    <w:p w14:paraId="38B23D3D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underwater coral.</w:t>
      </w:r>
    </w:p>
    <w:p w14:paraId="28E41039" w14:textId="77777777" w:rsidR="00C30E03" w:rsidRPr="00BC4BB3" w:rsidRDefault="00C30E03" w:rsidP="00841A95">
      <w:pPr>
        <w:ind w:left="1872"/>
        <w:rPr>
          <w:rFonts w:ascii="Garamond" w:hAnsi="Garamond"/>
          <w:sz w:val="22"/>
          <w:szCs w:val="22"/>
        </w:rPr>
      </w:pPr>
    </w:p>
    <w:p w14:paraId="504F23FC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Ireland was far </w:t>
      </w:r>
      <w:proofErr w:type="gramStart"/>
      <w:r w:rsidRPr="00BC4BB3">
        <w:rPr>
          <w:rFonts w:ascii="Garamond" w:hAnsi="Garamond"/>
          <w:sz w:val="22"/>
          <w:szCs w:val="22"/>
        </w:rPr>
        <w:t>away</w:t>
      </w:r>
      <w:proofErr w:type="gramEnd"/>
    </w:p>
    <w:p w14:paraId="07246D1E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farther away</w:t>
      </w:r>
    </w:p>
    <w:p w14:paraId="1B7AC0F6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every year.</w:t>
      </w:r>
    </w:p>
    <w:p w14:paraId="4F496586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 was nearly an English child.</w:t>
      </w:r>
    </w:p>
    <w:p w14:paraId="4DC89C72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 could list the English kings.</w:t>
      </w:r>
    </w:p>
    <w:p w14:paraId="2426A84B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 could name the famous battles.</w:t>
      </w:r>
    </w:p>
    <w:p w14:paraId="7A1307C7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was learning to </w:t>
      </w:r>
      <w:proofErr w:type="gramStart"/>
      <w:r w:rsidRPr="00BC4BB3">
        <w:rPr>
          <w:rFonts w:ascii="Garamond" w:hAnsi="Garamond"/>
          <w:sz w:val="22"/>
          <w:szCs w:val="22"/>
        </w:rPr>
        <w:t>recognize</w:t>
      </w:r>
      <w:proofErr w:type="gramEnd"/>
    </w:p>
    <w:p w14:paraId="471E68E2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God's grace in history.</w:t>
      </w:r>
    </w:p>
    <w:p w14:paraId="74AA8F39" w14:textId="77777777" w:rsidR="00C30E03" w:rsidRPr="00BC4BB3" w:rsidRDefault="00C30E03" w:rsidP="00841A95">
      <w:pPr>
        <w:ind w:left="1872"/>
        <w:rPr>
          <w:rFonts w:ascii="Garamond" w:hAnsi="Garamond"/>
          <w:sz w:val="22"/>
          <w:szCs w:val="22"/>
        </w:rPr>
      </w:pPr>
    </w:p>
    <w:p w14:paraId="4E4577D7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the waters</w:t>
      </w:r>
    </w:p>
    <w:p w14:paraId="5A134FF1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of the Irish sea,</w:t>
      </w:r>
    </w:p>
    <w:p w14:paraId="31EEAC6A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their shallow weave</w:t>
      </w:r>
    </w:p>
    <w:p w14:paraId="2C592C82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cross-grained blue green</w:t>
      </w:r>
    </w:p>
    <w:p w14:paraId="740D546F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had drained </w:t>
      </w:r>
      <w:proofErr w:type="gramStart"/>
      <w:r w:rsidRPr="00BC4BB3">
        <w:rPr>
          <w:rFonts w:ascii="Garamond" w:hAnsi="Garamond"/>
          <w:sz w:val="22"/>
          <w:szCs w:val="22"/>
        </w:rPr>
        <w:t>away</w:t>
      </w:r>
      <w:proofErr w:type="gramEnd"/>
    </w:p>
    <w:p w14:paraId="3E6D2507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to the pale gaze</w:t>
      </w:r>
    </w:p>
    <w:p w14:paraId="7C325D5F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of a doll's </w:t>
      </w:r>
      <w:proofErr w:type="spellStart"/>
      <w:r w:rsidRPr="00BC4BB3">
        <w:rPr>
          <w:rFonts w:ascii="Garamond" w:hAnsi="Garamond"/>
          <w:sz w:val="22"/>
          <w:szCs w:val="22"/>
        </w:rPr>
        <w:t>china</w:t>
      </w:r>
      <w:proofErr w:type="spellEnd"/>
      <w:r w:rsidRPr="00BC4BB3">
        <w:rPr>
          <w:rFonts w:ascii="Garamond" w:hAnsi="Garamond"/>
          <w:sz w:val="22"/>
          <w:szCs w:val="22"/>
        </w:rPr>
        <w:t xml:space="preserve"> eyes---</w:t>
      </w:r>
    </w:p>
    <w:p w14:paraId="333511EE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 stare without recognition or memory.</w:t>
      </w:r>
    </w:p>
    <w:p w14:paraId="15FD9A3A" w14:textId="5E8CB7DC" w:rsidR="00C30E03" w:rsidRPr="00BC4BB3" w:rsidRDefault="00C30E03" w:rsidP="00841A95">
      <w:pPr>
        <w:ind w:left="1872"/>
        <w:rPr>
          <w:rFonts w:ascii="Garamond" w:hAnsi="Garamond"/>
          <w:sz w:val="22"/>
          <w:szCs w:val="22"/>
        </w:rPr>
      </w:pPr>
    </w:p>
    <w:p w14:paraId="1B383A21" w14:textId="77777777" w:rsidR="00841A95" w:rsidRDefault="00841A95">
      <w:pPr>
        <w:spacing w:after="200" w:line="276" w:lineRule="auto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br w:type="page"/>
      </w:r>
    </w:p>
    <w:p w14:paraId="398C846B" w14:textId="77777777" w:rsidR="00841A95" w:rsidRDefault="00841A95" w:rsidP="00841A95">
      <w:pPr>
        <w:ind w:left="1872"/>
        <w:rPr>
          <w:rFonts w:ascii="Garamond" w:hAnsi="Garamond"/>
          <w:i/>
          <w:sz w:val="22"/>
          <w:szCs w:val="22"/>
        </w:rPr>
      </w:pPr>
    </w:p>
    <w:p w14:paraId="24143728" w14:textId="77777777" w:rsidR="00841A95" w:rsidRDefault="00841A95" w:rsidP="00841A95">
      <w:pPr>
        <w:ind w:left="1872"/>
        <w:rPr>
          <w:rFonts w:ascii="Garamond" w:hAnsi="Garamond"/>
          <w:i/>
          <w:sz w:val="22"/>
          <w:szCs w:val="22"/>
        </w:rPr>
      </w:pPr>
    </w:p>
    <w:p w14:paraId="3D12507A" w14:textId="5EC0C361" w:rsidR="00C30E03" w:rsidRPr="00BC4BB3" w:rsidRDefault="00841A95" w:rsidP="00841A95">
      <w:pPr>
        <w:ind w:left="1872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W</w:t>
      </w:r>
      <w:r w:rsidR="00825AB5" w:rsidRPr="00BC4BB3">
        <w:rPr>
          <w:rFonts w:ascii="Garamond" w:hAnsi="Garamond"/>
          <w:i/>
          <w:sz w:val="22"/>
          <w:szCs w:val="22"/>
        </w:rPr>
        <w:t>e have no oracles,</w:t>
      </w:r>
    </w:p>
    <w:p w14:paraId="02A63503" w14:textId="77777777" w:rsidR="00C30E03" w:rsidRPr="00BC4BB3" w:rsidRDefault="00825AB5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i/>
          <w:sz w:val="22"/>
          <w:szCs w:val="22"/>
        </w:rPr>
        <w:t>no rocks or olive trees,</w:t>
      </w:r>
    </w:p>
    <w:p w14:paraId="3D4C5BA7" w14:textId="77777777" w:rsidR="00C30E03" w:rsidRPr="00BC4BB3" w:rsidRDefault="00825AB5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i/>
          <w:sz w:val="22"/>
          <w:szCs w:val="22"/>
        </w:rPr>
        <w:t>no sacred path to the temple</w:t>
      </w:r>
    </w:p>
    <w:p w14:paraId="3564EBEA" w14:textId="77777777" w:rsidR="00C30E03" w:rsidRPr="00BC4BB3" w:rsidRDefault="00825AB5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i/>
          <w:sz w:val="22"/>
          <w:szCs w:val="22"/>
        </w:rPr>
        <w:t>and no priestesses.</w:t>
      </w:r>
    </w:p>
    <w:p w14:paraId="7BBB3D1B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teacher's voice had a London accent.</w:t>
      </w:r>
    </w:p>
    <w:p w14:paraId="5924317D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This was London. 1952.</w:t>
      </w:r>
    </w:p>
    <w:p w14:paraId="5C8B6BD7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It was Ancient History Class.</w:t>
      </w:r>
    </w:p>
    <w:p w14:paraId="6BB4F25E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She put the </w:t>
      </w:r>
      <w:proofErr w:type="gramStart"/>
      <w:r w:rsidRPr="00BC4BB3">
        <w:rPr>
          <w:rFonts w:ascii="Garamond" w:hAnsi="Garamond"/>
          <w:sz w:val="22"/>
          <w:szCs w:val="22"/>
        </w:rPr>
        <w:t>tip</w:t>
      </w:r>
      <w:proofErr w:type="gramEnd"/>
    </w:p>
    <w:p w14:paraId="17C2E322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of the wooden</w:t>
      </w:r>
    </w:p>
    <w:p w14:paraId="2A9040E1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pointer on the map.</w:t>
      </w:r>
    </w:p>
    <w:p w14:paraId="7B15D40C" w14:textId="77777777" w:rsidR="00C30E03" w:rsidRPr="00BC4BB3" w:rsidRDefault="00C30E03" w:rsidP="00841A95">
      <w:pPr>
        <w:ind w:left="1872"/>
        <w:rPr>
          <w:rFonts w:ascii="Garamond" w:hAnsi="Garamond"/>
          <w:sz w:val="22"/>
          <w:szCs w:val="22"/>
        </w:rPr>
      </w:pPr>
    </w:p>
    <w:p w14:paraId="0F74C82C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She tapped over ridges and dried-</w:t>
      </w:r>
    </w:p>
    <w:p w14:paraId="0E30048C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out rivers and cities buried in</w:t>
      </w:r>
    </w:p>
    <w:p w14:paraId="632B2A0D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sea and </w:t>
      </w:r>
      <w:proofErr w:type="gramStart"/>
      <w:r w:rsidRPr="00BC4BB3">
        <w:rPr>
          <w:rFonts w:ascii="Garamond" w:hAnsi="Garamond"/>
          <w:sz w:val="22"/>
          <w:szCs w:val="22"/>
        </w:rPr>
        <w:t>sea-</w:t>
      </w:r>
      <w:proofErr w:type="spellStart"/>
      <w:r w:rsidRPr="00BC4BB3">
        <w:rPr>
          <w:rFonts w:ascii="Garamond" w:hAnsi="Garamond"/>
          <w:sz w:val="22"/>
          <w:szCs w:val="22"/>
        </w:rPr>
        <w:t>scapes</w:t>
      </w:r>
      <w:proofErr w:type="spellEnd"/>
      <w:proofErr w:type="gramEnd"/>
      <w:r w:rsidRPr="00BC4BB3">
        <w:rPr>
          <w:rFonts w:ascii="Garamond" w:hAnsi="Garamond"/>
          <w:sz w:val="22"/>
          <w:szCs w:val="22"/>
        </w:rPr>
        <w:t xml:space="preserve"> which</w:t>
      </w:r>
    </w:p>
    <w:p w14:paraId="09F92199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had once been land.</w:t>
      </w:r>
    </w:p>
    <w:p w14:paraId="358A9B23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stopped.</w:t>
      </w:r>
    </w:p>
    <w:p w14:paraId="216E5C2B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Remember this, children.</w:t>
      </w:r>
    </w:p>
    <w:p w14:paraId="21D297EB" w14:textId="77777777" w:rsidR="00C30E03" w:rsidRPr="00BC4BB3" w:rsidRDefault="00C30E03" w:rsidP="00841A95">
      <w:pPr>
        <w:ind w:left="1872"/>
        <w:rPr>
          <w:rFonts w:ascii="Garamond" w:hAnsi="Garamond"/>
          <w:sz w:val="22"/>
          <w:szCs w:val="22"/>
        </w:rPr>
      </w:pPr>
    </w:p>
    <w:p w14:paraId="4AF6928E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Roman Empire </w:t>
      </w:r>
      <w:proofErr w:type="gramStart"/>
      <w:r w:rsidRPr="00BC4BB3">
        <w:rPr>
          <w:rFonts w:ascii="Garamond" w:hAnsi="Garamond"/>
          <w:sz w:val="22"/>
          <w:szCs w:val="22"/>
        </w:rPr>
        <w:t>was</w:t>
      </w:r>
      <w:proofErr w:type="gramEnd"/>
    </w:p>
    <w:p w14:paraId="70611B8A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greatest Empire</w:t>
      </w:r>
    </w:p>
    <w:p w14:paraId="586A61AF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ever known---</w:t>
      </w:r>
    </w:p>
    <w:p w14:paraId="04326DCA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until our time of course---</w:t>
      </w:r>
    </w:p>
    <w:p w14:paraId="1DAA917D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while the Delphic Oracle</w:t>
      </w:r>
    </w:p>
    <w:p w14:paraId="339C173E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was reckoned to </w:t>
      </w:r>
      <w:proofErr w:type="gramStart"/>
      <w:r w:rsidRPr="00BC4BB3">
        <w:rPr>
          <w:rFonts w:ascii="Garamond" w:hAnsi="Garamond"/>
          <w:sz w:val="22"/>
          <w:szCs w:val="22"/>
        </w:rPr>
        <w:t>be</w:t>
      </w:r>
      <w:proofErr w:type="gramEnd"/>
    </w:p>
    <w:p w14:paraId="06346D29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exact </w:t>
      </w:r>
      <w:proofErr w:type="spellStart"/>
      <w:r w:rsidRPr="00BC4BB3">
        <w:rPr>
          <w:rFonts w:ascii="Garamond" w:hAnsi="Garamond"/>
          <w:sz w:val="22"/>
          <w:szCs w:val="22"/>
        </w:rPr>
        <w:t>centre</w:t>
      </w:r>
      <w:proofErr w:type="spellEnd"/>
    </w:p>
    <w:p w14:paraId="244C63E3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of the earth.</w:t>
      </w:r>
    </w:p>
    <w:p w14:paraId="21A0B277" w14:textId="77777777" w:rsidR="00C30E03" w:rsidRPr="00BC4BB3" w:rsidRDefault="00C30E03" w:rsidP="00841A95">
      <w:pPr>
        <w:ind w:left="1872"/>
        <w:rPr>
          <w:rFonts w:ascii="Garamond" w:hAnsi="Garamond"/>
          <w:sz w:val="22"/>
          <w:szCs w:val="22"/>
        </w:rPr>
      </w:pPr>
    </w:p>
    <w:p w14:paraId="2CEB3F25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Suddenly</w:t>
      </w:r>
    </w:p>
    <w:p w14:paraId="57E245F5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</w:t>
      </w:r>
      <w:proofErr w:type="gramStart"/>
      <w:r w:rsidRPr="00BC4BB3">
        <w:rPr>
          <w:rFonts w:ascii="Garamond" w:hAnsi="Garamond"/>
          <w:sz w:val="22"/>
          <w:szCs w:val="22"/>
        </w:rPr>
        <w:t>wanted</w:t>
      </w:r>
      <w:proofErr w:type="gramEnd"/>
    </w:p>
    <w:p w14:paraId="1EA2A7D7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to stand in front of it.</w:t>
      </w:r>
    </w:p>
    <w:p w14:paraId="610DA2CB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wanted to trace </w:t>
      </w:r>
      <w:proofErr w:type="gramStart"/>
      <w:r w:rsidRPr="00BC4BB3">
        <w:rPr>
          <w:rFonts w:ascii="Garamond" w:hAnsi="Garamond"/>
          <w:sz w:val="22"/>
          <w:szCs w:val="22"/>
        </w:rPr>
        <w:t>over</w:t>
      </w:r>
      <w:proofErr w:type="gramEnd"/>
    </w:p>
    <w:p w14:paraId="632B2EB8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over the </w:t>
      </w:r>
      <w:proofErr w:type="gramStart"/>
      <w:r w:rsidRPr="00BC4BB3">
        <w:rPr>
          <w:rFonts w:ascii="Garamond" w:hAnsi="Garamond"/>
          <w:sz w:val="22"/>
          <w:szCs w:val="22"/>
        </w:rPr>
        <w:t>weave</w:t>
      </w:r>
      <w:proofErr w:type="gramEnd"/>
      <w:r w:rsidRPr="00BC4BB3">
        <w:rPr>
          <w:rFonts w:ascii="Garamond" w:hAnsi="Garamond"/>
          <w:sz w:val="22"/>
          <w:szCs w:val="22"/>
        </w:rPr>
        <w:t xml:space="preserve"> of my own country.</w:t>
      </w:r>
    </w:p>
    <w:p w14:paraId="0AAC350B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To read out names</w:t>
      </w:r>
    </w:p>
    <w:p w14:paraId="0B7BA591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 was close to forgetting.</w:t>
      </w:r>
    </w:p>
    <w:p w14:paraId="218B527E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proofErr w:type="spellStart"/>
      <w:r w:rsidRPr="00BC4BB3">
        <w:rPr>
          <w:rFonts w:ascii="Garamond" w:hAnsi="Garamond"/>
          <w:sz w:val="22"/>
          <w:szCs w:val="22"/>
        </w:rPr>
        <w:t>Wicklow</w:t>
      </w:r>
      <w:proofErr w:type="spellEnd"/>
      <w:r w:rsidRPr="00BC4BB3">
        <w:rPr>
          <w:rFonts w:ascii="Garamond" w:hAnsi="Garamond"/>
          <w:sz w:val="22"/>
          <w:szCs w:val="22"/>
        </w:rPr>
        <w:t xml:space="preserve">. </w:t>
      </w:r>
      <w:proofErr w:type="spellStart"/>
      <w:r w:rsidRPr="00BC4BB3">
        <w:rPr>
          <w:rFonts w:ascii="Garamond" w:hAnsi="Garamond"/>
          <w:sz w:val="22"/>
          <w:szCs w:val="22"/>
        </w:rPr>
        <w:t>Kilruddery</w:t>
      </w:r>
      <w:proofErr w:type="spellEnd"/>
      <w:r w:rsidRPr="00BC4BB3">
        <w:rPr>
          <w:rFonts w:ascii="Garamond" w:hAnsi="Garamond"/>
          <w:sz w:val="22"/>
          <w:szCs w:val="22"/>
        </w:rPr>
        <w:t>. Dublin.</w:t>
      </w:r>
    </w:p>
    <w:p w14:paraId="78E862B1" w14:textId="4DC81BB3" w:rsidR="00C30E03" w:rsidRPr="00BC4BB3" w:rsidRDefault="00C30E03" w:rsidP="00841A95">
      <w:pPr>
        <w:ind w:left="1872"/>
        <w:rPr>
          <w:rFonts w:ascii="Garamond" w:hAnsi="Garamond"/>
          <w:sz w:val="22"/>
          <w:szCs w:val="22"/>
        </w:rPr>
      </w:pPr>
    </w:p>
    <w:p w14:paraId="061F25FA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To ask</w:t>
      </w:r>
    </w:p>
    <w:p w14:paraId="74009D17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proofErr w:type="gramStart"/>
      <w:r w:rsidRPr="00BC4BB3">
        <w:rPr>
          <w:rFonts w:ascii="Garamond" w:hAnsi="Garamond"/>
          <w:sz w:val="22"/>
          <w:szCs w:val="22"/>
        </w:rPr>
        <w:t>where</w:t>
      </w:r>
      <w:proofErr w:type="gramEnd"/>
      <w:r w:rsidRPr="00BC4BB3">
        <w:rPr>
          <w:rFonts w:ascii="Garamond" w:hAnsi="Garamond"/>
          <w:sz w:val="22"/>
          <w:szCs w:val="22"/>
        </w:rPr>
        <w:t xml:space="preserve"> exactly</w:t>
      </w:r>
    </w:p>
    <w:p w14:paraId="5697812D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proofErr w:type="gramStart"/>
      <w:r w:rsidRPr="00BC4BB3">
        <w:rPr>
          <w:rFonts w:ascii="Garamond" w:hAnsi="Garamond"/>
          <w:sz w:val="22"/>
          <w:szCs w:val="22"/>
        </w:rPr>
        <w:t>was</w:t>
      </w:r>
      <w:proofErr w:type="gramEnd"/>
      <w:r w:rsidRPr="00BC4BB3">
        <w:rPr>
          <w:rFonts w:ascii="Garamond" w:hAnsi="Garamond"/>
          <w:sz w:val="22"/>
          <w:szCs w:val="22"/>
        </w:rPr>
        <w:t xml:space="preserve"> my old house?</w:t>
      </w:r>
    </w:p>
    <w:p w14:paraId="0D438513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proofErr w:type="gramStart"/>
      <w:r w:rsidRPr="00BC4BB3">
        <w:rPr>
          <w:rFonts w:ascii="Garamond" w:hAnsi="Garamond"/>
          <w:sz w:val="22"/>
          <w:szCs w:val="22"/>
        </w:rPr>
        <w:t>Its</w:t>
      </w:r>
      <w:proofErr w:type="gramEnd"/>
      <w:r w:rsidRPr="00BC4BB3">
        <w:rPr>
          <w:rFonts w:ascii="Garamond" w:hAnsi="Garamond"/>
          <w:sz w:val="22"/>
          <w:szCs w:val="22"/>
        </w:rPr>
        <w:t xml:space="preserve"> brass One and Seven.</w:t>
      </w:r>
    </w:p>
    <w:p w14:paraId="7254E8B1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Its flight of granite steps.</w:t>
      </w:r>
    </w:p>
    <w:p w14:paraId="3E6FB062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Its lilac tree whose scent</w:t>
      </w:r>
    </w:p>
    <w:p w14:paraId="5DCE7099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stayed under your </w:t>
      </w:r>
      <w:proofErr w:type="gramStart"/>
      <w:r w:rsidRPr="00BC4BB3">
        <w:rPr>
          <w:rFonts w:ascii="Garamond" w:hAnsi="Garamond"/>
          <w:sz w:val="22"/>
          <w:szCs w:val="22"/>
        </w:rPr>
        <w:t>fingernails</w:t>
      </w:r>
      <w:proofErr w:type="gramEnd"/>
    </w:p>
    <w:p w14:paraId="53C284FB" w14:textId="77777777" w:rsidR="00C30E03" w:rsidRPr="00BC4BB3" w:rsidRDefault="00825AB5" w:rsidP="00841A95">
      <w:pPr>
        <w:ind w:left="1872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for days.</w:t>
      </w:r>
    </w:p>
    <w:p w14:paraId="6874847F" w14:textId="77777777" w:rsidR="00C30E03" w:rsidRDefault="00C30E03" w:rsidP="00841A95">
      <w:pPr>
        <w:ind w:left="1872"/>
        <w:rPr>
          <w:rFonts w:ascii="Garamond" w:hAnsi="Garamond"/>
          <w:sz w:val="22"/>
          <w:szCs w:val="22"/>
        </w:rPr>
      </w:pPr>
    </w:p>
    <w:p w14:paraId="169128F7" w14:textId="77777777" w:rsidR="00BF7D36" w:rsidRPr="00BC4BB3" w:rsidRDefault="00BF7D36" w:rsidP="00841A95">
      <w:pPr>
        <w:ind w:left="1872"/>
        <w:rPr>
          <w:rFonts w:ascii="Garamond" w:hAnsi="Garamond"/>
          <w:sz w:val="22"/>
          <w:szCs w:val="22"/>
        </w:rPr>
      </w:pPr>
    </w:p>
    <w:p w14:paraId="590BEAE1" w14:textId="77777777" w:rsidR="00C30E03" w:rsidRPr="00BC4BB3" w:rsidRDefault="005E1704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i/>
          <w:sz w:val="22"/>
          <w:szCs w:val="22"/>
        </w:rPr>
        <w:t>For days—</w:t>
      </w:r>
    </w:p>
    <w:p w14:paraId="393EA569" w14:textId="77777777" w:rsidR="00C30E03" w:rsidRPr="00BC4BB3" w:rsidRDefault="005E1704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she was saying —</w:t>
      </w:r>
      <w:r w:rsidR="00825AB5" w:rsidRPr="00BC4BB3">
        <w:rPr>
          <w:rFonts w:ascii="Garamond" w:hAnsi="Garamond"/>
          <w:b/>
          <w:sz w:val="22"/>
          <w:szCs w:val="22"/>
        </w:rPr>
        <w:t xml:space="preserve"> </w:t>
      </w:r>
      <w:r w:rsidR="00825AB5" w:rsidRPr="00BC4BB3">
        <w:rPr>
          <w:rFonts w:ascii="Garamond" w:hAnsi="Garamond"/>
          <w:i/>
          <w:sz w:val="22"/>
          <w:szCs w:val="22"/>
        </w:rPr>
        <w:t>even months,</w:t>
      </w:r>
    </w:p>
    <w:p w14:paraId="335C87A9" w14:textId="77777777" w:rsidR="00C30E03" w:rsidRPr="00BC4BB3" w:rsidRDefault="00825AB5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i/>
          <w:sz w:val="22"/>
          <w:szCs w:val="22"/>
        </w:rPr>
        <w:t xml:space="preserve">the ancients </w:t>
      </w:r>
      <w:proofErr w:type="gramStart"/>
      <w:r w:rsidRPr="00BC4BB3">
        <w:rPr>
          <w:rFonts w:ascii="Garamond" w:hAnsi="Garamond"/>
          <w:i/>
          <w:sz w:val="22"/>
          <w:szCs w:val="22"/>
        </w:rPr>
        <w:t>travelled</w:t>
      </w:r>
      <w:proofErr w:type="gramEnd"/>
    </w:p>
    <w:p w14:paraId="7FCD220D" w14:textId="77777777" w:rsidR="00C30E03" w:rsidRPr="00BC4BB3" w:rsidRDefault="00825AB5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i/>
          <w:sz w:val="22"/>
          <w:szCs w:val="22"/>
        </w:rPr>
        <w:t>to the Oracle.</w:t>
      </w:r>
    </w:p>
    <w:p w14:paraId="7BA04DBF" w14:textId="77777777" w:rsidR="00C30E03" w:rsidRPr="00BC4BB3" w:rsidRDefault="00825AB5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i/>
          <w:sz w:val="22"/>
          <w:szCs w:val="22"/>
        </w:rPr>
        <w:t>They brought sheep and killed them.</w:t>
      </w:r>
    </w:p>
    <w:p w14:paraId="4FD3907F" w14:textId="77777777" w:rsidR="00C30E03" w:rsidRPr="00BC4BB3" w:rsidRDefault="00825AB5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i/>
          <w:sz w:val="22"/>
          <w:szCs w:val="22"/>
        </w:rPr>
        <w:t>They brought questions about tillage and war.</w:t>
      </w:r>
    </w:p>
    <w:p w14:paraId="025B3893" w14:textId="77777777" w:rsidR="00C30E03" w:rsidRPr="00BC4BB3" w:rsidRDefault="00825AB5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i/>
          <w:sz w:val="22"/>
          <w:szCs w:val="22"/>
        </w:rPr>
        <w:t xml:space="preserve">They rarely left with </w:t>
      </w:r>
      <w:proofErr w:type="gramStart"/>
      <w:r w:rsidRPr="00BC4BB3">
        <w:rPr>
          <w:rFonts w:ascii="Garamond" w:hAnsi="Garamond"/>
          <w:i/>
          <w:sz w:val="22"/>
          <w:szCs w:val="22"/>
        </w:rPr>
        <w:t>more</w:t>
      </w:r>
      <w:proofErr w:type="gramEnd"/>
    </w:p>
    <w:p w14:paraId="00960A1E" w14:textId="77777777" w:rsidR="00C30E03" w:rsidRPr="00BC4BB3" w:rsidRDefault="00825AB5" w:rsidP="00841A95">
      <w:pPr>
        <w:ind w:left="1872"/>
        <w:rPr>
          <w:rFonts w:ascii="Garamond" w:hAnsi="Garamond"/>
          <w:i/>
          <w:sz w:val="22"/>
          <w:szCs w:val="22"/>
        </w:rPr>
      </w:pPr>
      <w:r w:rsidRPr="00BC4BB3">
        <w:rPr>
          <w:rFonts w:ascii="Garamond" w:hAnsi="Garamond"/>
          <w:i/>
          <w:sz w:val="22"/>
          <w:szCs w:val="22"/>
        </w:rPr>
        <w:t>than an ambiguous answer.</w:t>
      </w:r>
    </w:p>
    <w:p w14:paraId="170EC28C" w14:textId="77777777" w:rsidR="00C30E03" w:rsidRPr="00BC4BB3" w:rsidRDefault="00C30E03" w:rsidP="00825AB5">
      <w:pPr>
        <w:rPr>
          <w:rFonts w:ascii="Garamond" w:hAnsi="Garamond"/>
          <w:sz w:val="22"/>
          <w:szCs w:val="22"/>
        </w:rPr>
      </w:pPr>
    </w:p>
    <w:p w14:paraId="2C4A2E53" w14:textId="77777777" w:rsidR="00C30E03" w:rsidRPr="00BC4BB3" w:rsidRDefault="00825AB5" w:rsidP="00C30E03">
      <w:pPr>
        <w:jc w:val="right"/>
        <w:rPr>
          <w:rFonts w:ascii="Garamond" w:hAnsi="Garamond"/>
          <w:sz w:val="18"/>
          <w:szCs w:val="18"/>
        </w:rPr>
      </w:pPr>
      <w:r w:rsidRPr="00BC4BB3">
        <w:rPr>
          <w:rFonts w:ascii="Garamond" w:hAnsi="Garamond"/>
          <w:sz w:val="18"/>
          <w:szCs w:val="18"/>
        </w:rPr>
        <w:t xml:space="preserve">from </w:t>
      </w:r>
      <w:r w:rsidRPr="00BC4BB3">
        <w:rPr>
          <w:rFonts w:ascii="Garamond" w:hAnsi="Garamond"/>
          <w:i/>
          <w:sz w:val="18"/>
          <w:szCs w:val="18"/>
        </w:rPr>
        <w:t>In a Time of Violence</w:t>
      </w:r>
      <w:r w:rsidRPr="00BC4BB3">
        <w:rPr>
          <w:rFonts w:ascii="Garamond" w:hAnsi="Garamond"/>
          <w:sz w:val="18"/>
          <w:szCs w:val="18"/>
        </w:rPr>
        <w:t>, 1994</w:t>
      </w:r>
    </w:p>
    <w:p w14:paraId="34DFF915" w14:textId="77777777" w:rsidR="00C30E03" w:rsidRPr="00C30E03" w:rsidRDefault="00BE1049">
      <w:pPr>
        <w:spacing w:after="200" w:line="276" w:lineRule="auto"/>
        <w:rPr>
          <w:rFonts w:ascii="Garamond" w:hAnsi="Garamond"/>
          <w:sz w:val="12"/>
          <w:szCs w:val="22"/>
        </w:rPr>
      </w:pPr>
      <w:r w:rsidRPr="005D631C">
        <w:rPr>
          <w:rFonts w:ascii="Garamond" w:hAnsi="Garamond"/>
          <w:sz w:val="22"/>
          <w:szCs w:val="22"/>
        </w:rPr>
        <w:br w:type="page"/>
      </w:r>
    </w:p>
    <w:p w14:paraId="0F6358E6" w14:textId="77777777" w:rsidR="00C30E03" w:rsidRPr="00C30E03" w:rsidRDefault="006356B0" w:rsidP="00BF7D36">
      <w:pPr>
        <w:jc w:val="center"/>
        <w:rPr>
          <w:rFonts w:ascii="Garamond" w:hAnsi="Garamond"/>
          <w:b/>
          <w:sz w:val="12"/>
          <w:szCs w:val="28"/>
        </w:rPr>
      </w:pPr>
      <w:r w:rsidRPr="005E1704">
        <w:rPr>
          <w:rFonts w:ascii="Garamond" w:hAnsi="Garamond"/>
          <w:b/>
          <w:sz w:val="28"/>
          <w:szCs w:val="28"/>
        </w:rPr>
        <w:lastRenderedPageBreak/>
        <w:t>That the Science of Cartography is Limited</w:t>
      </w:r>
    </w:p>
    <w:p w14:paraId="715620DB" w14:textId="77777777" w:rsidR="00C30E03" w:rsidRPr="00BC4BB3" w:rsidRDefault="00C30E03" w:rsidP="006356B0">
      <w:pPr>
        <w:rPr>
          <w:rFonts w:ascii="Garamond" w:hAnsi="Garamond"/>
          <w:sz w:val="22"/>
          <w:szCs w:val="22"/>
        </w:rPr>
      </w:pPr>
    </w:p>
    <w:p w14:paraId="10375F55" w14:textId="77777777" w:rsidR="00C30E03" w:rsidRPr="00BC4BB3" w:rsidRDefault="0038625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—</w:t>
      </w:r>
      <w:r w:rsidR="006356B0" w:rsidRPr="00BC4BB3">
        <w:rPr>
          <w:rFonts w:ascii="Garamond" w:hAnsi="Garamond"/>
          <w:sz w:val="22"/>
          <w:szCs w:val="22"/>
        </w:rPr>
        <w:t>and not simply by the fact that this shading of</w:t>
      </w:r>
    </w:p>
    <w:p w14:paraId="3750F767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forest cannot show the fragrance of balsam,</w:t>
      </w:r>
    </w:p>
    <w:p w14:paraId="382FF4BF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gloom of cypresses</w:t>
      </w:r>
    </w:p>
    <w:p w14:paraId="22CD246C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is what I wish to prove.</w:t>
      </w:r>
    </w:p>
    <w:p w14:paraId="32FAFF54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622206EA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When you and I were first in love we drove</w:t>
      </w:r>
    </w:p>
    <w:p w14:paraId="4E703133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to the borders of Connacht</w:t>
      </w:r>
    </w:p>
    <w:p w14:paraId="411C4479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entered </w:t>
      </w:r>
      <w:proofErr w:type="gramStart"/>
      <w:r w:rsidRPr="00BC4BB3">
        <w:rPr>
          <w:rFonts w:ascii="Garamond" w:hAnsi="Garamond"/>
          <w:sz w:val="22"/>
          <w:szCs w:val="22"/>
        </w:rPr>
        <w:t>a</w:t>
      </w:r>
      <w:proofErr w:type="gramEnd"/>
      <w:r w:rsidRPr="00BC4BB3">
        <w:rPr>
          <w:rFonts w:ascii="Garamond" w:hAnsi="Garamond"/>
          <w:sz w:val="22"/>
          <w:szCs w:val="22"/>
        </w:rPr>
        <w:t xml:space="preserve"> wood there.</w:t>
      </w:r>
    </w:p>
    <w:p w14:paraId="747BB2B7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488411BD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Look </w:t>
      </w:r>
      <w:proofErr w:type="gramStart"/>
      <w:r w:rsidRPr="00BC4BB3">
        <w:rPr>
          <w:rFonts w:ascii="Garamond" w:hAnsi="Garamond"/>
          <w:sz w:val="22"/>
          <w:szCs w:val="22"/>
        </w:rPr>
        <w:t>down</w:t>
      </w:r>
      <w:proofErr w:type="gramEnd"/>
      <w:r w:rsidRPr="00BC4BB3">
        <w:rPr>
          <w:rFonts w:ascii="Garamond" w:hAnsi="Garamond"/>
          <w:sz w:val="22"/>
          <w:szCs w:val="22"/>
        </w:rPr>
        <w:t xml:space="preserve"> you said: this was once a famine road.</w:t>
      </w:r>
    </w:p>
    <w:p w14:paraId="0DA951DC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33B6225D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looked down at ivy and the scutch </w:t>
      </w:r>
      <w:proofErr w:type="gramStart"/>
      <w:r w:rsidRPr="00BC4BB3">
        <w:rPr>
          <w:rFonts w:ascii="Garamond" w:hAnsi="Garamond"/>
          <w:sz w:val="22"/>
          <w:szCs w:val="22"/>
        </w:rPr>
        <w:t>grass</w:t>
      </w:r>
      <w:proofErr w:type="gramEnd"/>
    </w:p>
    <w:p w14:paraId="6D512186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rough-cast stone had</w:t>
      </w:r>
    </w:p>
    <w:p w14:paraId="5C80066B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disappeared into as you told </w:t>
      </w:r>
      <w:proofErr w:type="gramStart"/>
      <w:r w:rsidRPr="00BC4BB3">
        <w:rPr>
          <w:rFonts w:ascii="Garamond" w:hAnsi="Garamond"/>
          <w:sz w:val="22"/>
          <w:szCs w:val="22"/>
        </w:rPr>
        <w:t>me</w:t>
      </w:r>
      <w:proofErr w:type="gramEnd"/>
    </w:p>
    <w:p w14:paraId="368310B6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in the second winter of their ordeal, in</w:t>
      </w:r>
    </w:p>
    <w:p w14:paraId="5D24E7CA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6BDD09C5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1847, when the crop had failed twice,</w:t>
      </w:r>
    </w:p>
    <w:p w14:paraId="19CCBF28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Relief Committees </w:t>
      </w:r>
      <w:proofErr w:type="gramStart"/>
      <w:r w:rsidRPr="00BC4BB3">
        <w:rPr>
          <w:rFonts w:ascii="Garamond" w:hAnsi="Garamond"/>
          <w:sz w:val="22"/>
          <w:szCs w:val="22"/>
        </w:rPr>
        <w:t>gave</w:t>
      </w:r>
      <w:proofErr w:type="gramEnd"/>
    </w:p>
    <w:p w14:paraId="5ECE2D48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starving Irish such roads to build.</w:t>
      </w:r>
    </w:p>
    <w:p w14:paraId="26AC1580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32C18A05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Where they died, there the road </w:t>
      </w:r>
      <w:proofErr w:type="gramStart"/>
      <w:r w:rsidRPr="00BC4BB3">
        <w:rPr>
          <w:rFonts w:ascii="Garamond" w:hAnsi="Garamond"/>
          <w:sz w:val="22"/>
          <w:szCs w:val="22"/>
        </w:rPr>
        <w:t>ended</w:t>
      </w:r>
      <w:proofErr w:type="gramEnd"/>
    </w:p>
    <w:p w14:paraId="45D8B656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25D7D6E3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ends still and when I take </w:t>
      </w:r>
      <w:proofErr w:type="gramStart"/>
      <w:r w:rsidRPr="00BC4BB3">
        <w:rPr>
          <w:rFonts w:ascii="Garamond" w:hAnsi="Garamond"/>
          <w:sz w:val="22"/>
          <w:szCs w:val="22"/>
        </w:rPr>
        <w:t>down</w:t>
      </w:r>
      <w:proofErr w:type="gramEnd"/>
    </w:p>
    <w:p w14:paraId="645B8D8B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map of this island, it is never so</w:t>
      </w:r>
    </w:p>
    <w:p w14:paraId="2751E77D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 can say here </w:t>
      </w:r>
      <w:proofErr w:type="gramStart"/>
      <w:r w:rsidRPr="00BC4BB3">
        <w:rPr>
          <w:rFonts w:ascii="Garamond" w:hAnsi="Garamond"/>
          <w:sz w:val="22"/>
          <w:szCs w:val="22"/>
        </w:rPr>
        <w:t>is</w:t>
      </w:r>
      <w:proofErr w:type="gramEnd"/>
    </w:p>
    <w:p w14:paraId="0C2A5FA9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masterful, the apt rendering of</w:t>
      </w:r>
    </w:p>
    <w:p w14:paraId="50A4812E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spherical as flat, nor</w:t>
      </w:r>
    </w:p>
    <w:p w14:paraId="51FC90AF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 ingenious design which persuades a curve</w:t>
      </w:r>
    </w:p>
    <w:p w14:paraId="614774A5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into a plane,</w:t>
      </w:r>
    </w:p>
    <w:p w14:paraId="0D52CD70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but to tell myself again that</w:t>
      </w:r>
    </w:p>
    <w:p w14:paraId="3C9FFFF4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line which says woodland and cries hunger</w:t>
      </w:r>
    </w:p>
    <w:p w14:paraId="612B0B4E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gives out among sweet pine and cypress,</w:t>
      </w:r>
    </w:p>
    <w:p w14:paraId="4B5D9D1B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finds no </w:t>
      </w:r>
      <w:proofErr w:type="gramStart"/>
      <w:r w:rsidRPr="00BC4BB3">
        <w:rPr>
          <w:rFonts w:ascii="Garamond" w:hAnsi="Garamond"/>
          <w:sz w:val="22"/>
          <w:szCs w:val="22"/>
        </w:rPr>
        <w:t>horizon</w:t>
      </w:r>
      <w:proofErr w:type="gramEnd"/>
    </w:p>
    <w:p w14:paraId="6160F29E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5F48811F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will not be there.</w:t>
      </w:r>
    </w:p>
    <w:p w14:paraId="7B8E6769" w14:textId="77777777" w:rsidR="00C30E03" w:rsidRPr="00BC4BB3" w:rsidRDefault="00C30E03" w:rsidP="006356B0">
      <w:pPr>
        <w:rPr>
          <w:rFonts w:ascii="Garamond" w:hAnsi="Garamond"/>
          <w:sz w:val="22"/>
          <w:szCs w:val="22"/>
        </w:rPr>
      </w:pPr>
    </w:p>
    <w:p w14:paraId="21222F97" w14:textId="77777777" w:rsidR="00C30E03" w:rsidRPr="00BC4BB3" w:rsidRDefault="006356B0" w:rsidP="00C30E03">
      <w:pPr>
        <w:jc w:val="right"/>
        <w:rPr>
          <w:rFonts w:ascii="Garamond" w:hAnsi="Garamond"/>
          <w:sz w:val="18"/>
          <w:szCs w:val="18"/>
        </w:rPr>
      </w:pPr>
      <w:r w:rsidRPr="00BC4BB3">
        <w:rPr>
          <w:rFonts w:ascii="Garamond" w:hAnsi="Garamond"/>
          <w:i/>
          <w:sz w:val="18"/>
          <w:szCs w:val="18"/>
        </w:rPr>
        <w:t>Literary Review</w:t>
      </w:r>
      <w:r w:rsidRPr="00BC4BB3">
        <w:rPr>
          <w:rFonts w:ascii="Garamond" w:hAnsi="Garamond"/>
          <w:sz w:val="18"/>
          <w:szCs w:val="18"/>
        </w:rPr>
        <w:t>, Fall 2000</w:t>
      </w:r>
    </w:p>
    <w:p w14:paraId="378884DB" w14:textId="77777777" w:rsidR="00C30E03" w:rsidRPr="00C30E03" w:rsidRDefault="00BE1049">
      <w:pPr>
        <w:spacing w:after="200" w:line="276" w:lineRule="auto"/>
        <w:rPr>
          <w:rFonts w:ascii="Garamond" w:hAnsi="Garamond"/>
          <w:sz w:val="12"/>
          <w:szCs w:val="22"/>
        </w:rPr>
      </w:pPr>
      <w:r w:rsidRPr="005D631C">
        <w:rPr>
          <w:rFonts w:ascii="Garamond" w:hAnsi="Garamond"/>
          <w:sz w:val="22"/>
          <w:szCs w:val="22"/>
        </w:rPr>
        <w:br w:type="page"/>
      </w:r>
    </w:p>
    <w:p w14:paraId="0B5D869A" w14:textId="77777777" w:rsidR="00C30E03" w:rsidRPr="00C30E03" w:rsidRDefault="006356B0" w:rsidP="00BF7D36">
      <w:pPr>
        <w:jc w:val="center"/>
        <w:rPr>
          <w:rFonts w:ascii="Garamond" w:hAnsi="Garamond"/>
          <w:b/>
          <w:sz w:val="12"/>
          <w:szCs w:val="28"/>
        </w:rPr>
      </w:pPr>
      <w:r w:rsidRPr="005E1704">
        <w:rPr>
          <w:rFonts w:ascii="Garamond" w:hAnsi="Garamond"/>
          <w:b/>
          <w:sz w:val="28"/>
          <w:szCs w:val="28"/>
        </w:rPr>
        <w:lastRenderedPageBreak/>
        <w:t>The Room in Which My First Child Slept</w:t>
      </w:r>
    </w:p>
    <w:p w14:paraId="1E016889" w14:textId="77777777" w:rsidR="00C30E03" w:rsidRPr="00BC4BB3" w:rsidRDefault="00C30E03" w:rsidP="006356B0">
      <w:pPr>
        <w:rPr>
          <w:rFonts w:ascii="Garamond" w:hAnsi="Garamond"/>
          <w:sz w:val="22"/>
          <w:szCs w:val="22"/>
        </w:rPr>
      </w:pPr>
    </w:p>
    <w:p w14:paraId="37141827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After a while I thought of it this way:</w:t>
      </w:r>
    </w:p>
    <w:p w14:paraId="18EF557B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It was a town underneath a </w:t>
      </w:r>
      <w:proofErr w:type="gramStart"/>
      <w:r w:rsidRPr="00BC4BB3">
        <w:rPr>
          <w:rFonts w:ascii="Garamond" w:hAnsi="Garamond"/>
          <w:sz w:val="22"/>
          <w:szCs w:val="22"/>
        </w:rPr>
        <w:t>mountain</w:t>
      </w:r>
      <w:proofErr w:type="gramEnd"/>
    </w:p>
    <w:p w14:paraId="30AF03D6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crowned by snow and every year a </w:t>
      </w:r>
      <w:proofErr w:type="gramStart"/>
      <w:r w:rsidRPr="00BC4BB3">
        <w:rPr>
          <w:rFonts w:ascii="Garamond" w:hAnsi="Garamond"/>
          <w:sz w:val="22"/>
          <w:szCs w:val="22"/>
        </w:rPr>
        <w:t>river</w:t>
      </w:r>
      <w:proofErr w:type="gramEnd"/>
    </w:p>
    <w:p w14:paraId="4532EC67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rushed through, enveloping the </w:t>
      </w:r>
      <w:proofErr w:type="gramStart"/>
      <w:r w:rsidRPr="00BC4BB3">
        <w:rPr>
          <w:rFonts w:ascii="Garamond" w:hAnsi="Garamond"/>
          <w:sz w:val="22"/>
          <w:szCs w:val="22"/>
        </w:rPr>
        <w:t>dusk</w:t>
      </w:r>
      <w:proofErr w:type="gramEnd"/>
    </w:p>
    <w:p w14:paraId="4DA40615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in a noise everyone knew signaled spring—</w:t>
      </w:r>
    </w:p>
    <w:p w14:paraId="288A253A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 small town, known for a kind of calico,</w:t>
      </w:r>
    </w:p>
    <w:p w14:paraId="56C2F47E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made there, </w:t>
      </w:r>
      <w:proofErr w:type="gramStart"/>
      <w:r w:rsidRPr="00BC4BB3">
        <w:rPr>
          <w:rFonts w:ascii="Garamond" w:hAnsi="Garamond"/>
          <w:sz w:val="22"/>
          <w:szCs w:val="22"/>
        </w:rPr>
        <w:t>strong</w:t>
      </w:r>
      <w:proofErr w:type="gramEnd"/>
      <w:r w:rsidRPr="00BC4BB3">
        <w:rPr>
          <w:rFonts w:ascii="Garamond" w:hAnsi="Garamond"/>
          <w:sz w:val="22"/>
          <w:szCs w:val="22"/>
        </w:rPr>
        <w:t xml:space="preserve"> and unglazed,</w:t>
      </w:r>
    </w:p>
    <w:p w14:paraId="102A581F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 makeshift of cotton in which the actual</w:t>
      </w:r>
    </w:p>
    <w:p w14:paraId="438368A4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unseparated husks </w:t>
      </w:r>
      <w:proofErr w:type="gramStart"/>
      <w:r w:rsidRPr="00BC4BB3">
        <w:rPr>
          <w:rFonts w:ascii="Garamond" w:hAnsi="Garamond"/>
          <w:sz w:val="22"/>
          <w:szCs w:val="22"/>
        </w:rPr>
        <w:t>still remained</w:t>
      </w:r>
      <w:proofErr w:type="gramEnd"/>
      <w:r w:rsidRPr="00BC4BB3">
        <w:rPr>
          <w:rFonts w:ascii="Garamond" w:hAnsi="Garamond"/>
          <w:sz w:val="22"/>
          <w:szCs w:val="22"/>
        </w:rPr>
        <w:t xml:space="preserve"> and</w:t>
      </w:r>
    </w:p>
    <w:p w14:paraId="23522B14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could be found if you looked </w:t>
      </w:r>
      <w:proofErr w:type="gramStart"/>
      <w:r w:rsidRPr="00BC4BB3">
        <w:rPr>
          <w:rFonts w:ascii="Garamond" w:hAnsi="Garamond"/>
          <w:sz w:val="22"/>
          <w:szCs w:val="22"/>
        </w:rPr>
        <w:t>behind</w:t>
      </w:r>
      <w:proofErr w:type="gramEnd"/>
    </w:p>
    <w:p w14:paraId="224B6D64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coarse daisies and the red-billed bird</w:t>
      </w:r>
    </w:p>
    <w:p w14:paraId="42B067F9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with swept-back wings always trying to</w:t>
      </w:r>
    </w:p>
    <w:p w14:paraId="0491A2B6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arrive safely on the inch or so of cotton </w:t>
      </w:r>
      <w:proofErr w:type="gramStart"/>
      <w:r w:rsidRPr="00BC4BB3">
        <w:rPr>
          <w:rFonts w:ascii="Garamond" w:hAnsi="Garamond"/>
          <w:sz w:val="22"/>
          <w:szCs w:val="22"/>
        </w:rPr>
        <w:t>it</w:t>
      </w:r>
      <w:proofErr w:type="gramEnd"/>
    </w:p>
    <w:p w14:paraId="621BDF21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might have occupied if anyone had offered it.</w:t>
      </w:r>
    </w:p>
    <w:p w14:paraId="624BEBF9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if you ask me </w:t>
      </w:r>
      <w:proofErr w:type="gramStart"/>
      <w:r w:rsidRPr="00BC4BB3">
        <w:rPr>
          <w:rFonts w:ascii="Garamond" w:hAnsi="Garamond"/>
          <w:sz w:val="22"/>
          <w:szCs w:val="22"/>
        </w:rPr>
        <w:t>now</w:t>
      </w:r>
      <w:proofErr w:type="gramEnd"/>
      <w:r w:rsidRPr="00BC4BB3">
        <w:rPr>
          <w:rFonts w:ascii="Garamond" w:hAnsi="Garamond"/>
          <w:sz w:val="22"/>
          <w:szCs w:val="22"/>
        </w:rPr>
        <w:t xml:space="preserve"> what happened to it—</w:t>
      </w:r>
    </w:p>
    <w:p w14:paraId="15A89A62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town that is—the answer is </w:t>
      </w:r>
      <w:proofErr w:type="gramStart"/>
      <w:r w:rsidRPr="00BC4BB3">
        <w:rPr>
          <w:rFonts w:ascii="Garamond" w:hAnsi="Garamond"/>
          <w:sz w:val="22"/>
          <w:szCs w:val="22"/>
        </w:rPr>
        <w:t>of course</w:t>
      </w:r>
      <w:proofErr w:type="gramEnd"/>
    </w:p>
    <w:p w14:paraId="00375CCD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there was no town, it never </w:t>
      </w:r>
      <w:proofErr w:type="gramStart"/>
      <w:r w:rsidRPr="00BC4BB3">
        <w:rPr>
          <w:rFonts w:ascii="Garamond" w:hAnsi="Garamond"/>
          <w:sz w:val="22"/>
          <w:szCs w:val="22"/>
        </w:rPr>
        <w:t>actually</w:t>
      </w:r>
      <w:proofErr w:type="gramEnd"/>
    </w:p>
    <w:p w14:paraId="66EFC49D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existed, and the calico, the glazed </w:t>
      </w:r>
      <w:proofErr w:type="gramStart"/>
      <w:r w:rsidRPr="00BC4BB3">
        <w:rPr>
          <w:rFonts w:ascii="Garamond" w:hAnsi="Garamond"/>
          <w:sz w:val="22"/>
          <w:szCs w:val="22"/>
        </w:rPr>
        <w:t>cotton</w:t>
      </w:r>
      <w:proofErr w:type="gramEnd"/>
    </w:p>
    <w:p w14:paraId="1756B852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on which a bird never landed is not gone,</w:t>
      </w:r>
    </w:p>
    <w:p w14:paraId="74E9D842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because it never was, never once, but </w:t>
      </w:r>
      <w:proofErr w:type="gramStart"/>
      <w:r w:rsidRPr="00BC4BB3">
        <w:rPr>
          <w:rFonts w:ascii="Garamond" w:hAnsi="Garamond"/>
          <w:sz w:val="22"/>
          <w:szCs w:val="22"/>
        </w:rPr>
        <w:t>then</w:t>
      </w:r>
      <w:proofErr w:type="gramEnd"/>
    </w:p>
    <w:p w14:paraId="4A1A5E34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how to explain that sometimes I can </w:t>
      </w:r>
      <w:proofErr w:type="gramStart"/>
      <w:r w:rsidRPr="00BC4BB3">
        <w:rPr>
          <w:rFonts w:ascii="Garamond" w:hAnsi="Garamond"/>
          <w:sz w:val="22"/>
          <w:szCs w:val="22"/>
        </w:rPr>
        <w:t>hear</w:t>
      </w:r>
      <w:proofErr w:type="gramEnd"/>
    </w:p>
    <w:p w14:paraId="709CBF0A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the river in those first days of April, </w:t>
      </w:r>
      <w:proofErr w:type="gramStart"/>
      <w:r w:rsidRPr="00BC4BB3">
        <w:rPr>
          <w:rFonts w:ascii="Garamond" w:hAnsi="Garamond"/>
          <w:sz w:val="22"/>
          <w:szCs w:val="22"/>
        </w:rPr>
        <w:t>making</w:t>
      </w:r>
      <w:proofErr w:type="gramEnd"/>
    </w:p>
    <w:p w14:paraId="4859CDC8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its way through the dusk, having </w:t>
      </w:r>
      <w:proofErr w:type="gramStart"/>
      <w:r w:rsidRPr="00BC4BB3">
        <w:rPr>
          <w:rFonts w:ascii="Garamond" w:hAnsi="Garamond"/>
          <w:sz w:val="22"/>
          <w:szCs w:val="22"/>
        </w:rPr>
        <w:t>learned</w:t>
      </w:r>
      <w:proofErr w:type="gramEnd"/>
    </w:p>
    <w:p w14:paraId="383841E8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to speak the way I once spoke, </w:t>
      </w:r>
      <w:proofErr w:type="gramStart"/>
      <w:r w:rsidRPr="00BC4BB3">
        <w:rPr>
          <w:rFonts w:ascii="Garamond" w:hAnsi="Garamond"/>
          <w:sz w:val="22"/>
          <w:szCs w:val="22"/>
        </w:rPr>
        <w:t>saying</w:t>
      </w:r>
      <w:proofErr w:type="gramEnd"/>
    </w:p>
    <w:p w14:paraId="6145295C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as if I didn't love you,</w:t>
      </w:r>
    </w:p>
    <w:p w14:paraId="3550A496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as if I wouldn't have died for you.</w:t>
      </w:r>
    </w:p>
    <w:p w14:paraId="71C6D320" w14:textId="77777777" w:rsidR="00C30E03" w:rsidRPr="00BC4BB3" w:rsidRDefault="00C30E03" w:rsidP="006356B0">
      <w:pPr>
        <w:rPr>
          <w:rFonts w:ascii="Garamond" w:hAnsi="Garamond"/>
          <w:sz w:val="22"/>
          <w:szCs w:val="22"/>
        </w:rPr>
      </w:pPr>
    </w:p>
    <w:p w14:paraId="739E5B26" w14:textId="77777777" w:rsidR="00C30E03" w:rsidRPr="00BC4BB3" w:rsidRDefault="006356B0" w:rsidP="00C30E03">
      <w:pPr>
        <w:jc w:val="right"/>
        <w:rPr>
          <w:rFonts w:ascii="Garamond" w:hAnsi="Garamond"/>
          <w:sz w:val="18"/>
          <w:szCs w:val="18"/>
        </w:rPr>
      </w:pPr>
      <w:r w:rsidRPr="00BC4BB3">
        <w:rPr>
          <w:rFonts w:ascii="Garamond" w:hAnsi="Garamond"/>
          <w:i/>
          <w:sz w:val="18"/>
          <w:szCs w:val="18"/>
        </w:rPr>
        <w:t>Poetry</w:t>
      </w:r>
      <w:r w:rsidRPr="00BC4BB3">
        <w:rPr>
          <w:rFonts w:ascii="Garamond" w:hAnsi="Garamond"/>
          <w:sz w:val="18"/>
          <w:szCs w:val="18"/>
        </w:rPr>
        <w:t>, October 2006</w:t>
      </w:r>
    </w:p>
    <w:p w14:paraId="1D1BA9A2" w14:textId="77777777" w:rsidR="00C30E03" w:rsidRPr="00C30E03" w:rsidRDefault="00C30E03" w:rsidP="006356B0">
      <w:pPr>
        <w:rPr>
          <w:rFonts w:ascii="Garamond" w:hAnsi="Garamond"/>
          <w:sz w:val="12"/>
          <w:szCs w:val="22"/>
        </w:rPr>
      </w:pPr>
    </w:p>
    <w:p w14:paraId="494763D3" w14:textId="77777777" w:rsidR="00C30E03" w:rsidRPr="00C30E03" w:rsidRDefault="00BE1049">
      <w:pPr>
        <w:spacing w:after="200" w:line="276" w:lineRule="auto"/>
        <w:rPr>
          <w:rFonts w:ascii="Garamond" w:hAnsi="Garamond"/>
          <w:b/>
          <w:sz w:val="12"/>
          <w:szCs w:val="22"/>
        </w:rPr>
      </w:pPr>
      <w:r w:rsidRPr="005D631C">
        <w:rPr>
          <w:rFonts w:ascii="Garamond" w:hAnsi="Garamond"/>
          <w:b/>
          <w:sz w:val="22"/>
          <w:szCs w:val="22"/>
        </w:rPr>
        <w:br w:type="page"/>
      </w:r>
    </w:p>
    <w:p w14:paraId="52CD636D" w14:textId="77777777" w:rsidR="00C30E03" w:rsidRPr="00C30E03" w:rsidRDefault="006356B0" w:rsidP="00BF7D36">
      <w:pPr>
        <w:jc w:val="center"/>
        <w:rPr>
          <w:rFonts w:ascii="Garamond" w:hAnsi="Garamond"/>
          <w:b/>
          <w:sz w:val="12"/>
          <w:szCs w:val="28"/>
        </w:rPr>
      </w:pPr>
      <w:r w:rsidRPr="005E1704">
        <w:rPr>
          <w:rFonts w:ascii="Garamond" w:hAnsi="Garamond"/>
          <w:b/>
          <w:sz w:val="28"/>
          <w:szCs w:val="28"/>
        </w:rPr>
        <w:lastRenderedPageBreak/>
        <w:t>Quarantine</w:t>
      </w:r>
    </w:p>
    <w:p w14:paraId="2C6C3B45" w14:textId="77777777" w:rsidR="00C30E03" w:rsidRPr="00BC4BB3" w:rsidRDefault="00C30E03" w:rsidP="006356B0">
      <w:pPr>
        <w:rPr>
          <w:rFonts w:ascii="Garamond" w:hAnsi="Garamond"/>
          <w:sz w:val="22"/>
          <w:szCs w:val="22"/>
        </w:rPr>
      </w:pPr>
    </w:p>
    <w:p w14:paraId="4F2A8468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In the worst hour of the worst season</w:t>
      </w:r>
    </w:p>
    <w:p w14:paraId="2D26686B" w14:textId="77777777" w:rsidR="00C30E03" w:rsidRPr="00BC4BB3" w:rsidRDefault="005E1704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     </w:t>
      </w:r>
      <w:r w:rsidR="006356B0" w:rsidRPr="00BC4BB3">
        <w:rPr>
          <w:rFonts w:ascii="Garamond" w:hAnsi="Garamond"/>
          <w:sz w:val="22"/>
          <w:szCs w:val="22"/>
        </w:rPr>
        <w:t>of the worst year of a whole people</w:t>
      </w:r>
    </w:p>
    <w:p w14:paraId="35809428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 man set out from the workhouse with his wife.</w:t>
      </w:r>
    </w:p>
    <w:p w14:paraId="20C0A0B8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He was walking – they were both </w:t>
      </w:r>
      <w:proofErr w:type="gramStart"/>
      <w:r w:rsidRPr="00BC4BB3">
        <w:rPr>
          <w:rFonts w:ascii="Garamond" w:hAnsi="Garamond"/>
          <w:sz w:val="22"/>
          <w:szCs w:val="22"/>
        </w:rPr>
        <w:t>waking</w:t>
      </w:r>
      <w:proofErr w:type="gramEnd"/>
      <w:r w:rsidRPr="00BC4BB3">
        <w:rPr>
          <w:rFonts w:ascii="Garamond" w:hAnsi="Garamond"/>
          <w:sz w:val="22"/>
          <w:szCs w:val="22"/>
        </w:rPr>
        <w:t xml:space="preserve"> – north.</w:t>
      </w:r>
    </w:p>
    <w:p w14:paraId="18E272AF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4256741F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She was sick with famine fever and could not keep up.</w:t>
      </w:r>
    </w:p>
    <w:p w14:paraId="09B1AD38" w14:textId="77777777" w:rsidR="00C30E03" w:rsidRPr="00BC4BB3" w:rsidRDefault="005E1704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     </w:t>
      </w:r>
      <w:r w:rsidR="006356B0" w:rsidRPr="00BC4BB3">
        <w:rPr>
          <w:rFonts w:ascii="Garamond" w:hAnsi="Garamond"/>
          <w:sz w:val="22"/>
          <w:szCs w:val="22"/>
        </w:rPr>
        <w:t>He lifted her and put her on his back.</w:t>
      </w:r>
    </w:p>
    <w:p w14:paraId="004EFCAA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He walked like that west and west and north.</w:t>
      </w:r>
    </w:p>
    <w:p w14:paraId="713FA586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proofErr w:type="gramStart"/>
      <w:r w:rsidRPr="00BC4BB3">
        <w:rPr>
          <w:rFonts w:ascii="Garamond" w:hAnsi="Garamond"/>
          <w:sz w:val="22"/>
          <w:szCs w:val="22"/>
        </w:rPr>
        <w:t>Until at</w:t>
      </w:r>
      <w:proofErr w:type="gramEnd"/>
      <w:r w:rsidRPr="00BC4BB3">
        <w:rPr>
          <w:rFonts w:ascii="Garamond" w:hAnsi="Garamond"/>
          <w:sz w:val="22"/>
          <w:szCs w:val="22"/>
        </w:rPr>
        <w:t xml:space="preserve"> nightfall under freezing stars they arrived.</w:t>
      </w:r>
    </w:p>
    <w:p w14:paraId="31BE067C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620B8E33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In the morning they were both found dead.</w:t>
      </w:r>
    </w:p>
    <w:p w14:paraId="705B1B7B" w14:textId="77777777" w:rsidR="00C30E03" w:rsidRPr="00BC4BB3" w:rsidRDefault="005E1704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     </w:t>
      </w:r>
      <w:r w:rsidR="006356B0" w:rsidRPr="00BC4BB3">
        <w:rPr>
          <w:rFonts w:ascii="Garamond" w:hAnsi="Garamond"/>
          <w:sz w:val="22"/>
          <w:szCs w:val="22"/>
        </w:rPr>
        <w:t xml:space="preserve">Of cold. Of hunger. Of the toxins of </w:t>
      </w:r>
      <w:proofErr w:type="gramStart"/>
      <w:r w:rsidR="006356B0" w:rsidRPr="00BC4BB3">
        <w:rPr>
          <w:rFonts w:ascii="Garamond" w:hAnsi="Garamond"/>
          <w:sz w:val="22"/>
          <w:szCs w:val="22"/>
        </w:rPr>
        <w:t>a whole</w:t>
      </w:r>
      <w:proofErr w:type="gramEnd"/>
      <w:r w:rsidR="006356B0" w:rsidRPr="00BC4BB3">
        <w:rPr>
          <w:rFonts w:ascii="Garamond" w:hAnsi="Garamond"/>
          <w:sz w:val="22"/>
          <w:szCs w:val="22"/>
        </w:rPr>
        <w:t xml:space="preserve"> history.</w:t>
      </w:r>
    </w:p>
    <w:p w14:paraId="723A3F88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But her feet were held against his breastbone.</w:t>
      </w:r>
    </w:p>
    <w:p w14:paraId="3FA43C5E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 last heat of his flesh was his last gift to her.</w:t>
      </w:r>
    </w:p>
    <w:p w14:paraId="1AACB4A6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6E9AF741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Let no love poem ever come to this threshold.</w:t>
      </w:r>
    </w:p>
    <w:p w14:paraId="4A0C663C" w14:textId="77777777" w:rsidR="00C30E03" w:rsidRPr="00BC4BB3" w:rsidRDefault="005E1704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     </w:t>
      </w:r>
      <w:r w:rsidR="006356B0" w:rsidRPr="00BC4BB3">
        <w:rPr>
          <w:rFonts w:ascii="Garamond" w:hAnsi="Garamond"/>
          <w:sz w:val="22"/>
          <w:szCs w:val="22"/>
        </w:rPr>
        <w:t>There is no place here for the inexact</w:t>
      </w:r>
    </w:p>
    <w:p w14:paraId="58BADBBF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praise of the easy graces and sensuality of the body.</w:t>
      </w:r>
    </w:p>
    <w:p w14:paraId="138D00F6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There is only time for this merciless inventory:</w:t>
      </w:r>
    </w:p>
    <w:p w14:paraId="236A974A" w14:textId="77777777" w:rsidR="00C30E03" w:rsidRPr="00BC4BB3" w:rsidRDefault="00C30E03" w:rsidP="00BF7D36">
      <w:pPr>
        <w:ind w:left="1728"/>
        <w:rPr>
          <w:rFonts w:ascii="Garamond" w:hAnsi="Garamond"/>
          <w:sz w:val="22"/>
          <w:szCs w:val="22"/>
        </w:rPr>
      </w:pPr>
    </w:p>
    <w:p w14:paraId="4B3AB505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Their death together in the winter of 1847.</w:t>
      </w:r>
    </w:p>
    <w:p w14:paraId="263F5111" w14:textId="77777777" w:rsidR="00C30E03" w:rsidRPr="00BC4BB3" w:rsidRDefault="005E1704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     </w:t>
      </w:r>
      <w:proofErr w:type="gramStart"/>
      <w:r w:rsidR="006356B0" w:rsidRPr="00BC4BB3">
        <w:rPr>
          <w:rFonts w:ascii="Garamond" w:hAnsi="Garamond"/>
          <w:sz w:val="22"/>
          <w:szCs w:val="22"/>
        </w:rPr>
        <w:t>Also</w:t>
      </w:r>
      <w:proofErr w:type="gramEnd"/>
      <w:r w:rsidR="006356B0" w:rsidRPr="00BC4BB3">
        <w:rPr>
          <w:rFonts w:ascii="Garamond" w:hAnsi="Garamond"/>
          <w:sz w:val="22"/>
          <w:szCs w:val="22"/>
        </w:rPr>
        <w:t xml:space="preserve"> what they suffered. How they lived.</w:t>
      </w:r>
    </w:p>
    <w:p w14:paraId="6615C141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>And what there is between a man and woman.</w:t>
      </w:r>
    </w:p>
    <w:p w14:paraId="6BA3D0C6" w14:textId="77777777" w:rsidR="00C30E03" w:rsidRPr="00BC4BB3" w:rsidRDefault="006356B0" w:rsidP="00BF7D36">
      <w:pPr>
        <w:ind w:left="1728"/>
        <w:rPr>
          <w:rFonts w:ascii="Garamond" w:hAnsi="Garamond"/>
          <w:sz w:val="22"/>
          <w:szCs w:val="22"/>
        </w:rPr>
      </w:pPr>
      <w:r w:rsidRPr="00BC4BB3">
        <w:rPr>
          <w:rFonts w:ascii="Garamond" w:hAnsi="Garamond"/>
          <w:sz w:val="22"/>
          <w:szCs w:val="22"/>
        </w:rPr>
        <w:t xml:space="preserve">And in which </w:t>
      </w:r>
      <w:proofErr w:type="gramStart"/>
      <w:r w:rsidRPr="00BC4BB3">
        <w:rPr>
          <w:rFonts w:ascii="Garamond" w:hAnsi="Garamond"/>
          <w:sz w:val="22"/>
          <w:szCs w:val="22"/>
        </w:rPr>
        <w:t>darkness it</w:t>
      </w:r>
      <w:proofErr w:type="gramEnd"/>
      <w:r w:rsidRPr="00BC4BB3">
        <w:rPr>
          <w:rFonts w:ascii="Garamond" w:hAnsi="Garamond"/>
          <w:sz w:val="22"/>
          <w:szCs w:val="22"/>
        </w:rPr>
        <w:t xml:space="preserve"> can best be proved.</w:t>
      </w:r>
    </w:p>
    <w:p w14:paraId="068D26EE" w14:textId="77777777" w:rsidR="00C30E03" w:rsidRPr="00BC4BB3" w:rsidRDefault="00C30E03" w:rsidP="006356B0">
      <w:pPr>
        <w:rPr>
          <w:rFonts w:ascii="Garamond" w:hAnsi="Garamond"/>
          <w:sz w:val="22"/>
          <w:szCs w:val="22"/>
        </w:rPr>
      </w:pPr>
    </w:p>
    <w:p w14:paraId="701B3A9F" w14:textId="77777777" w:rsidR="00C30E03" w:rsidRPr="00BC4BB3" w:rsidRDefault="006356B0" w:rsidP="00C30E03">
      <w:pPr>
        <w:jc w:val="right"/>
        <w:rPr>
          <w:rFonts w:ascii="Garamond" w:hAnsi="Garamond"/>
          <w:sz w:val="18"/>
          <w:szCs w:val="18"/>
        </w:rPr>
      </w:pPr>
      <w:r w:rsidRPr="00BC4BB3">
        <w:rPr>
          <w:rFonts w:ascii="Garamond" w:hAnsi="Garamond"/>
          <w:sz w:val="18"/>
          <w:szCs w:val="18"/>
        </w:rPr>
        <w:t xml:space="preserve">from </w:t>
      </w:r>
      <w:r w:rsidRPr="00BC4BB3">
        <w:rPr>
          <w:rFonts w:ascii="Garamond" w:hAnsi="Garamond"/>
          <w:i/>
          <w:sz w:val="18"/>
          <w:szCs w:val="18"/>
        </w:rPr>
        <w:t>Collected Poems</w:t>
      </w:r>
      <w:r w:rsidRPr="00BC4BB3">
        <w:rPr>
          <w:rFonts w:ascii="Garamond" w:hAnsi="Garamond"/>
          <w:sz w:val="18"/>
          <w:szCs w:val="18"/>
        </w:rPr>
        <w:t>, 2008</w:t>
      </w:r>
    </w:p>
    <w:p w14:paraId="5FA4CE83" w14:textId="77777777" w:rsidR="00386250" w:rsidRPr="005D631C" w:rsidRDefault="00386250" w:rsidP="006356B0">
      <w:pPr>
        <w:rPr>
          <w:rFonts w:ascii="Garamond" w:hAnsi="Garamond"/>
          <w:sz w:val="22"/>
          <w:szCs w:val="22"/>
        </w:rPr>
      </w:pPr>
    </w:p>
    <w:sectPr w:rsidR="00386250" w:rsidRPr="005D631C" w:rsidSect="00841A95">
      <w:footerReference w:type="default" r:id="rId8"/>
      <w:pgSz w:w="8640" w:h="12960" w:code="1"/>
      <w:pgMar w:top="720" w:right="720" w:bottom="720" w:left="720" w:header="360" w:footer="360" w:gutter="0"/>
      <w:pgNumType w:start="1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4E1B" w14:textId="77777777" w:rsidR="00CB3E0D" w:rsidRDefault="00CB3E0D" w:rsidP="005D631C">
      <w:r>
        <w:separator/>
      </w:r>
    </w:p>
  </w:endnote>
  <w:endnote w:type="continuationSeparator" w:id="0">
    <w:p w14:paraId="4A12410D" w14:textId="77777777" w:rsidR="00CB3E0D" w:rsidRDefault="00CB3E0D" w:rsidP="005D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ltic Hand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ddon">
    <w:panose1 w:val="02000000000000000000"/>
    <w:charset w:val="00"/>
    <w:family w:val="auto"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A5A3" w14:textId="77777777" w:rsidR="00841A95" w:rsidRPr="005D631C" w:rsidRDefault="00841A95" w:rsidP="00B059AD">
    <w:pPr>
      <w:pStyle w:val="Footer"/>
      <w:pBdr>
        <w:top w:val="single" w:sz="4" w:space="1" w:color="auto"/>
      </w:pBdr>
      <w:jc w:val="center"/>
      <w:rPr>
        <w:rFonts w:ascii="Garamond" w:hAnsi="Garamond"/>
        <w:i/>
        <w:iCs/>
        <w:sz w:val="16"/>
        <w:szCs w:val="16"/>
      </w:rPr>
    </w:pPr>
    <w:proofErr w:type="spellStart"/>
    <w:r>
      <w:rPr>
        <w:rFonts w:ascii="Garamond" w:hAnsi="Garamond"/>
        <w:i/>
        <w:iCs/>
        <w:sz w:val="16"/>
        <w:szCs w:val="16"/>
      </w:rPr>
      <w:t>Eavvan</w:t>
    </w:r>
    <w:proofErr w:type="spellEnd"/>
    <w:r>
      <w:rPr>
        <w:rFonts w:ascii="Garamond" w:hAnsi="Garamond"/>
        <w:i/>
        <w:iCs/>
        <w:sz w:val="16"/>
        <w:szCs w:val="16"/>
      </w:rPr>
      <w:t xml:space="preserve"> Boland — Selected Poems — </w:t>
    </w:r>
    <w:r w:rsidRPr="005D631C">
      <w:rPr>
        <w:rFonts w:ascii="Garamond" w:hAnsi="Garamond"/>
        <w:i/>
        <w:iCs/>
        <w:sz w:val="16"/>
        <w:szCs w:val="16"/>
      </w:rPr>
      <w:fldChar w:fldCharType="begin"/>
    </w:r>
    <w:r w:rsidRPr="005D631C">
      <w:rPr>
        <w:rFonts w:ascii="Garamond" w:hAnsi="Garamond"/>
        <w:i/>
        <w:iCs/>
        <w:sz w:val="16"/>
        <w:szCs w:val="16"/>
      </w:rPr>
      <w:instrText xml:space="preserve"> PAGE   \* MERGEFORMAT </w:instrText>
    </w:r>
    <w:r w:rsidRPr="005D631C">
      <w:rPr>
        <w:rFonts w:ascii="Garamond" w:hAnsi="Garamond"/>
        <w:i/>
        <w:iCs/>
        <w:sz w:val="16"/>
        <w:szCs w:val="16"/>
      </w:rPr>
      <w:fldChar w:fldCharType="separate"/>
    </w:r>
    <w:r w:rsidRPr="005D631C">
      <w:rPr>
        <w:rFonts w:ascii="Garamond" w:hAnsi="Garamond"/>
        <w:i/>
        <w:iCs/>
        <w:noProof/>
        <w:sz w:val="16"/>
        <w:szCs w:val="16"/>
      </w:rPr>
      <w:t>1</w:t>
    </w:r>
    <w:r w:rsidRPr="005D631C">
      <w:rPr>
        <w:rFonts w:ascii="Garamond" w:hAnsi="Garamond"/>
        <w:i/>
        <w:i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E26A" w14:textId="77777777" w:rsidR="00CB3E0D" w:rsidRDefault="00CB3E0D" w:rsidP="005D631C">
      <w:r>
        <w:separator/>
      </w:r>
    </w:p>
  </w:footnote>
  <w:footnote w:type="continuationSeparator" w:id="0">
    <w:p w14:paraId="299554EF" w14:textId="77777777" w:rsidR="00CB3E0D" w:rsidRDefault="00CB3E0D" w:rsidP="005D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B0"/>
    <w:rsid w:val="00004A2A"/>
    <w:rsid w:val="00004EB9"/>
    <w:rsid w:val="000063F3"/>
    <w:rsid w:val="0001071B"/>
    <w:rsid w:val="00021191"/>
    <w:rsid w:val="00021322"/>
    <w:rsid w:val="0002201F"/>
    <w:rsid w:val="00025F86"/>
    <w:rsid w:val="00027EC9"/>
    <w:rsid w:val="000323A3"/>
    <w:rsid w:val="00033A93"/>
    <w:rsid w:val="00043DB2"/>
    <w:rsid w:val="0004568A"/>
    <w:rsid w:val="0004592F"/>
    <w:rsid w:val="00050663"/>
    <w:rsid w:val="000536CC"/>
    <w:rsid w:val="00054A40"/>
    <w:rsid w:val="00056315"/>
    <w:rsid w:val="00056827"/>
    <w:rsid w:val="0006056B"/>
    <w:rsid w:val="00062689"/>
    <w:rsid w:val="00064C7C"/>
    <w:rsid w:val="0006677A"/>
    <w:rsid w:val="00073E6A"/>
    <w:rsid w:val="00081723"/>
    <w:rsid w:val="00085221"/>
    <w:rsid w:val="00086E42"/>
    <w:rsid w:val="00092C49"/>
    <w:rsid w:val="00094B45"/>
    <w:rsid w:val="0009717F"/>
    <w:rsid w:val="000A194C"/>
    <w:rsid w:val="000A2FFF"/>
    <w:rsid w:val="000A63DB"/>
    <w:rsid w:val="000B2B5F"/>
    <w:rsid w:val="000B2BD7"/>
    <w:rsid w:val="000B4212"/>
    <w:rsid w:val="000B4B4E"/>
    <w:rsid w:val="000B4CC2"/>
    <w:rsid w:val="000B546A"/>
    <w:rsid w:val="000B58D9"/>
    <w:rsid w:val="000C009A"/>
    <w:rsid w:val="000D0B9C"/>
    <w:rsid w:val="000D3DE4"/>
    <w:rsid w:val="000D4FFD"/>
    <w:rsid w:val="000E530F"/>
    <w:rsid w:val="000E7690"/>
    <w:rsid w:val="000E7CC8"/>
    <w:rsid w:val="000F118D"/>
    <w:rsid w:val="000F1485"/>
    <w:rsid w:val="000F66C3"/>
    <w:rsid w:val="000F725E"/>
    <w:rsid w:val="00101C66"/>
    <w:rsid w:val="001105A1"/>
    <w:rsid w:val="00116A01"/>
    <w:rsid w:val="001227CD"/>
    <w:rsid w:val="0012597A"/>
    <w:rsid w:val="00127612"/>
    <w:rsid w:val="0013177F"/>
    <w:rsid w:val="00135158"/>
    <w:rsid w:val="00135E52"/>
    <w:rsid w:val="00140A4C"/>
    <w:rsid w:val="00140BA2"/>
    <w:rsid w:val="00157E63"/>
    <w:rsid w:val="00161563"/>
    <w:rsid w:val="00162532"/>
    <w:rsid w:val="001625CF"/>
    <w:rsid w:val="00162B46"/>
    <w:rsid w:val="001632EE"/>
    <w:rsid w:val="00165A2A"/>
    <w:rsid w:val="00174080"/>
    <w:rsid w:val="00174A57"/>
    <w:rsid w:val="00175A15"/>
    <w:rsid w:val="001760B2"/>
    <w:rsid w:val="001773DF"/>
    <w:rsid w:val="001809C0"/>
    <w:rsid w:val="00181D6E"/>
    <w:rsid w:val="00186CF1"/>
    <w:rsid w:val="00187463"/>
    <w:rsid w:val="00190078"/>
    <w:rsid w:val="001916BD"/>
    <w:rsid w:val="00196C2F"/>
    <w:rsid w:val="001B0749"/>
    <w:rsid w:val="001B10D6"/>
    <w:rsid w:val="001B5142"/>
    <w:rsid w:val="001C48FE"/>
    <w:rsid w:val="001C4DEC"/>
    <w:rsid w:val="001C6A97"/>
    <w:rsid w:val="001C6E79"/>
    <w:rsid w:val="001D0632"/>
    <w:rsid w:val="001D21BB"/>
    <w:rsid w:val="001E232D"/>
    <w:rsid w:val="001E5072"/>
    <w:rsid w:val="001F4836"/>
    <w:rsid w:val="001F5641"/>
    <w:rsid w:val="00202831"/>
    <w:rsid w:val="00204C36"/>
    <w:rsid w:val="00205DFC"/>
    <w:rsid w:val="00206286"/>
    <w:rsid w:val="00212E2D"/>
    <w:rsid w:val="002152F6"/>
    <w:rsid w:val="00217294"/>
    <w:rsid w:val="00217F19"/>
    <w:rsid w:val="002211CE"/>
    <w:rsid w:val="00227FD7"/>
    <w:rsid w:val="00241E60"/>
    <w:rsid w:val="002519B5"/>
    <w:rsid w:val="0025266B"/>
    <w:rsid w:val="00252A49"/>
    <w:rsid w:val="00255C34"/>
    <w:rsid w:val="002626D8"/>
    <w:rsid w:val="00263413"/>
    <w:rsid w:val="0027213A"/>
    <w:rsid w:val="002731AE"/>
    <w:rsid w:val="00275974"/>
    <w:rsid w:val="002764D0"/>
    <w:rsid w:val="002779ED"/>
    <w:rsid w:val="0028313D"/>
    <w:rsid w:val="00293944"/>
    <w:rsid w:val="002A0230"/>
    <w:rsid w:val="002A3A79"/>
    <w:rsid w:val="002A61E3"/>
    <w:rsid w:val="002A66D1"/>
    <w:rsid w:val="002A7895"/>
    <w:rsid w:val="002B1161"/>
    <w:rsid w:val="002B67FC"/>
    <w:rsid w:val="002B68B3"/>
    <w:rsid w:val="002B7E21"/>
    <w:rsid w:val="002C2DF3"/>
    <w:rsid w:val="002C74EF"/>
    <w:rsid w:val="002C7CD3"/>
    <w:rsid w:val="002D03FF"/>
    <w:rsid w:val="002D163F"/>
    <w:rsid w:val="002D50ED"/>
    <w:rsid w:val="002D6DC9"/>
    <w:rsid w:val="002E1FE8"/>
    <w:rsid w:val="002F0223"/>
    <w:rsid w:val="002F1EC1"/>
    <w:rsid w:val="002F297C"/>
    <w:rsid w:val="002F7C9A"/>
    <w:rsid w:val="003024E4"/>
    <w:rsid w:val="00303934"/>
    <w:rsid w:val="00304ACB"/>
    <w:rsid w:val="0030654C"/>
    <w:rsid w:val="00306F0B"/>
    <w:rsid w:val="0031380F"/>
    <w:rsid w:val="00314ACA"/>
    <w:rsid w:val="0032050A"/>
    <w:rsid w:val="00321F5A"/>
    <w:rsid w:val="00325E28"/>
    <w:rsid w:val="00330C40"/>
    <w:rsid w:val="00341AD9"/>
    <w:rsid w:val="00347046"/>
    <w:rsid w:val="003474C6"/>
    <w:rsid w:val="00353E96"/>
    <w:rsid w:val="003542D5"/>
    <w:rsid w:val="00357A97"/>
    <w:rsid w:val="0036163A"/>
    <w:rsid w:val="00361E75"/>
    <w:rsid w:val="00362092"/>
    <w:rsid w:val="003643B6"/>
    <w:rsid w:val="00365E6E"/>
    <w:rsid w:val="00372129"/>
    <w:rsid w:val="0037289D"/>
    <w:rsid w:val="00374A08"/>
    <w:rsid w:val="00374A36"/>
    <w:rsid w:val="003753B6"/>
    <w:rsid w:val="00375CFF"/>
    <w:rsid w:val="00386250"/>
    <w:rsid w:val="00387672"/>
    <w:rsid w:val="00390A4F"/>
    <w:rsid w:val="003A1E9E"/>
    <w:rsid w:val="003A5357"/>
    <w:rsid w:val="003A569C"/>
    <w:rsid w:val="003A61E8"/>
    <w:rsid w:val="003B030C"/>
    <w:rsid w:val="003B07F5"/>
    <w:rsid w:val="003B4AA2"/>
    <w:rsid w:val="003C229E"/>
    <w:rsid w:val="003D2C7B"/>
    <w:rsid w:val="003E0B4E"/>
    <w:rsid w:val="003E3F6C"/>
    <w:rsid w:val="003E4DD1"/>
    <w:rsid w:val="003F65BE"/>
    <w:rsid w:val="00401BDC"/>
    <w:rsid w:val="00401D7E"/>
    <w:rsid w:val="00402E04"/>
    <w:rsid w:val="004064F9"/>
    <w:rsid w:val="0041381A"/>
    <w:rsid w:val="00414980"/>
    <w:rsid w:val="00421201"/>
    <w:rsid w:val="004237D4"/>
    <w:rsid w:val="004239B5"/>
    <w:rsid w:val="00424B3E"/>
    <w:rsid w:val="004317B8"/>
    <w:rsid w:val="00432061"/>
    <w:rsid w:val="00433EA6"/>
    <w:rsid w:val="00434F1A"/>
    <w:rsid w:val="00436915"/>
    <w:rsid w:val="00436C15"/>
    <w:rsid w:val="004446BA"/>
    <w:rsid w:val="00444A2B"/>
    <w:rsid w:val="00446739"/>
    <w:rsid w:val="00446CC9"/>
    <w:rsid w:val="004473E2"/>
    <w:rsid w:val="00447801"/>
    <w:rsid w:val="0045246F"/>
    <w:rsid w:val="00454D81"/>
    <w:rsid w:val="0046046E"/>
    <w:rsid w:val="00463A8C"/>
    <w:rsid w:val="00474A03"/>
    <w:rsid w:val="0047699B"/>
    <w:rsid w:val="00477E58"/>
    <w:rsid w:val="00481E25"/>
    <w:rsid w:val="00487176"/>
    <w:rsid w:val="00493991"/>
    <w:rsid w:val="00497117"/>
    <w:rsid w:val="004A0A61"/>
    <w:rsid w:val="004A0C4C"/>
    <w:rsid w:val="004B4B36"/>
    <w:rsid w:val="004B6BD8"/>
    <w:rsid w:val="004B7FE7"/>
    <w:rsid w:val="004C0786"/>
    <w:rsid w:val="004C4C6A"/>
    <w:rsid w:val="004D4B4D"/>
    <w:rsid w:val="004E0267"/>
    <w:rsid w:val="004E07B4"/>
    <w:rsid w:val="004E2E66"/>
    <w:rsid w:val="004F3DCF"/>
    <w:rsid w:val="004F56F4"/>
    <w:rsid w:val="004F7028"/>
    <w:rsid w:val="00503187"/>
    <w:rsid w:val="00512D7B"/>
    <w:rsid w:val="00514435"/>
    <w:rsid w:val="0051756E"/>
    <w:rsid w:val="00520734"/>
    <w:rsid w:val="00523FB4"/>
    <w:rsid w:val="00525A12"/>
    <w:rsid w:val="00525DA1"/>
    <w:rsid w:val="00525DDF"/>
    <w:rsid w:val="005325B8"/>
    <w:rsid w:val="00533EBC"/>
    <w:rsid w:val="00534F39"/>
    <w:rsid w:val="00540B83"/>
    <w:rsid w:val="00544729"/>
    <w:rsid w:val="00550104"/>
    <w:rsid w:val="00552914"/>
    <w:rsid w:val="00554EC2"/>
    <w:rsid w:val="00565DA3"/>
    <w:rsid w:val="0056686D"/>
    <w:rsid w:val="0056735C"/>
    <w:rsid w:val="00570A6B"/>
    <w:rsid w:val="005717F1"/>
    <w:rsid w:val="00576F30"/>
    <w:rsid w:val="005839CD"/>
    <w:rsid w:val="00584929"/>
    <w:rsid w:val="00592C80"/>
    <w:rsid w:val="00596356"/>
    <w:rsid w:val="005A08F6"/>
    <w:rsid w:val="005A48FD"/>
    <w:rsid w:val="005A617F"/>
    <w:rsid w:val="005B119C"/>
    <w:rsid w:val="005B6576"/>
    <w:rsid w:val="005B7CEA"/>
    <w:rsid w:val="005C5584"/>
    <w:rsid w:val="005C742B"/>
    <w:rsid w:val="005C7D47"/>
    <w:rsid w:val="005D0D32"/>
    <w:rsid w:val="005D631C"/>
    <w:rsid w:val="005E1704"/>
    <w:rsid w:val="005E287F"/>
    <w:rsid w:val="005F47E0"/>
    <w:rsid w:val="0060451B"/>
    <w:rsid w:val="006156B6"/>
    <w:rsid w:val="00615B4F"/>
    <w:rsid w:val="00621B99"/>
    <w:rsid w:val="00624A91"/>
    <w:rsid w:val="00624D8D"/>
    <w:rsid w:val="00627118"/>
    <w:rsid w:val="00632068"/>
    <w:rsid w:val="00635392"/>
    <w:rsid w:val="006356B0"/>
    <w:rsid w:val="00641AE0"/>
    <w:rsid w:val="00642910"/>
    <w:rsid w:val="00643C45"/>
    <w:rsid w:val="00647A1D"/>
    <w:rsid w:val="00651EAC"/>
    <w:rsid w:val="00663330"/>
    <w:rsid w:val="006812F3"/>
    <w:rsid w:val="006826B9"/>
    <w:rsid w:val="006833CF"/>
    <w:rsid w:val="00683B62"/>
    <w:rsid w:val="006875B4"/>
    <w:rsid w:val="00691C97"/>
    <w:rsid w:val="0069342F"/>
    <w:rsid w:val="006A02BE"/>
    <w:rsid w:val="006A6731"/>
    <w:rsid w:val="006C0255"/>
    <w:rsid w:val="006D2C68"/>
    <w:rsid w:val="006D6350"/>
    <w:rsid w:val="006E4674"/>
    <w:rsid w:val="006F3A81"/>
    <w:rsid w:val="006F5058"/>
    <w:rsid w:val="006F6E2D"/>
    <w:rsid w:val="00701458"/>
    <w:rsid w:val="00704488"/>
    <w:rsid w:val="00704AC2"/>
    <w:rsid w:val="00704B73"/>
    <w:rsid w:val="007064FC"/>
    <w:rsid w:val="00710CE1"/>
    <w:rsid w:val="0072098D"/>
    <w:rsid w:val="00720F8B"/>
    <w:rsid w:val="007259D5"/>
    <w:rsid w:val="0072677D"/>
    <w:rsid w:val="00731B82"/>
    <w:rsid w:val="0073712D"/>
    <w:rsid w:val="00740219"/>
    <w:rsid w:val="00743091"/>
    <w:rsid w:val="00751BE6"/>
    <w:rsid w:val="007577CB"/>
    <w:rsid w:val="007578FE"/>
    <w:rsid w:val="00770C66"/>
    <w:rsid w:val="007737C2"/>
    <w:rsid w:val="007773C1"/>
    <w:rsid w:val="00784126"/>
    <w:rsid w:val="00784D6C"/>
    <w:rsid w:val="00786638"/>
    <w:rsid w:val="00793F66"/>
    <w:rsid w:val="00797DCE"/>
    <w:rsid w:val="007A3DBC"/>
    <w:rsid w:val="007B0A30"/>
    <w:rsid w:val="007B18DB"/>
    <w:rsid w:val="007B5BE8"/>
    <w:rsid w:val="007B7F39"/>
    <w:rsid w:val="007C0E0D"/>
    <w:rsid w:val="007C5521"/>
    <w:rsid w:val="007D31DF"/>
    <w:rsid w:val="007D33A8"/>
    <w:rsid w:val="007E3D9D"/>
    <w:rsid w:val="007E537F"/>
    <w:rsid w:val="007E59EE"/>
    <w:rsid w:val="007E6036"/>
    <w:rsid w:val="007F05E4"/>
    <w:rsid w:val="007F4D7A"/>
    <w:rsid w:val="007F5493"/>
    <w:rsid w:val="00801063"/>
    <w:rsid w:val="0080267D"/>
    <w:rsid w:val="008033A7"/>
    <w:rsid w:val="00804E9E"/>
    <w:rsid w:val="008141B8"/>
    <w:rsid w:val="00815F34"/>
    <w:rsid w:val="00817557"/>
    <w:rsid w:val="00820E0A"/>
    <w:rsid w:val="00825AB5"/>
    <w:rsid w:val="00835EA7"/>
    <w:rsid w:val="00841A95"/>
    <w:rsid w:val="008427B1"/>
    <w:rsid w:val="00844E55"/>
    <w:rsid w:val="0084559D"/>
    <w:rsid w:val="008464D3"/>
    <w:rsid w:val="00846917"/>
    <w:rsid w:val="00855D5E"/>
    <w:rsid w:val="0086071C"/>
    <w:rsid w:val="00862D06"/>
    <w:rsid w:val="00870F91"/>
    <w:rsid w:val="008753BB"/>
    <w:rsid w:val="00884275"/>
    <w:rsid w:val="008927EB"/>
    <w:rsid w:val="00893ADB"/>
    <w:rsid w:val="008966A6"/>
    <w:rsid w:val="00896BF2"/>
    <w:rsid w:val="00897638"/>
    <w:rsid w:val="008A3B03"/>
    <w:rsid w:val="008A3BDF"/>
    <w:rsid w:val="008A3CB6"/>
    <w:rsid w:val="008A5893"/>
    <w:rsid w:val="008A5F22"/>
    <w:rsid w:val="008B127B"/>
    <w:rsid w:val="008B4C20"/>
    <w:rsid w:val="008B7B83"/>
    <w:rsid w:val="008C1A11"/>
    <w:rsid w:val="008C2DE6"/>
    <w:rsid w:val="008C37C4"/>
    <w:rsid w:val="008C5256"/>
    <w:rsid w:val="008C63D1"/>
    <w:rsid w:val="008D1F86"/>
    <w:rsid w:val="008D2D34"/>
    <w:rsid w:val="008E039E"/>
    <w:rsid w:val="008F2065"/>
    <w:rsid w:val="008F34A7"/>
    <w:rsid w:val="008F60D0"/>
    <w:rsid w:val="008F6B68"/>
    <w:rsid w:val="008F7170"/>
    <w:rsid w:val="00900AFE"/>
    <w:rsid w:val="00904C20"/>
    <w:rsid w:val="00906FA0"/>
    <w:rsid w:val="00910373"/>
    <w:rsid w:val="00910C4C"/>
    <w:rsid w:val="0091317F"/>
    <w:rsid w:val="009140D4"/>
    <w:rsid w:val="009171BA"/>
    <w:rsid w:val="009273B6"/>
    <w:rsid w:val="00932D20"/>
    <w:rsid w:val="00934AC3"/>
    <w:rsid w:val="00934C82"/>
    <w:rsid w:val="00941837"/>
    <w:rsid w:val="0094608D"/>
    <w:rsid w:val="00953934"/>
    <w:rsid w:val="00953EBF"/>
    <w:rsid w:val="009567FD"/>
    <w:rsid w:val="009619CD"/>
    <w:rsid w:val="00961C21"/>
    <w:rsid w:val="00962FD8"/>
    <w:rsid w:val="009647A3"/>
    <w:rsid w:val="00964BC5"/>
    <w:rsid w:val="0096527B"/>
    <w:rsid w:val="00966F45"/>
    <w:rsid w:val="00967AA3"/>
    <w:rsid w:val="00972359"/>
    <w:rsid w:val="00981026"/>
    <w:rsid w:val="00982E3B"/>
    <w:rsid w:val="00983D3D"/>
    <w:rsid w:val="00987E03"/>
    <w:rsid w:val="00992529"/>
    <w:rsid w:val="00995175"/>
    <w:rsid w:val="009A3991"/>
    <w:rsid w:val="009A4747"/>
    <w:rsid w:val="009A5964"/>
    <w:rsid w:val="009B458C"/>
    <w:rsid w:val="009C1BD8"/>
    <w:rsid w:val="009D0290"/>
    <w:rsid w:val="009D4595"/>
    <w:rsid w:val="009E0A88"/>
    <w:rsid w:val="009E2141"/>
    <w:rsid w:val="009E344E"/>
    <w:rsid w:val="009E6C77"/>
    <w:rsid w:val="009F2CD1"/>
    <w:rsid w:val="009F5243"/>
    <w:rsid w:val="00A0087C"/>
    <w:rsid w:val="00A0270F"/>
    <w:rsid w:val="00A03A4E"/>
    <w:rsid w:val="00A04D40"/>
    <w:rsid w:val="00A05734"/>
    <w:rsid w:val="00A07A77"/>
    <w:rsid w:val="00A12C05"/>
    <w:rsid w:val="00A21DD4"/>
    <w:rsid w:val="00A221B9"/>
    <w:rsid w:val="00A2278B"/>
    <w:rsid w:val="00A229AD"/>
    <w:rsid w:val="00A2473D"/>
    <w:rsid w:val="00A25717"/>
    <w:rsid w:val="00A31533"/>
    <w:rsid w:val="00A41605"/>
    <w:rsid w:val="00A55E44"/>
    <w:rsid w:val="00A560DC"/>
    <w:rsid w:val="00A603AF"/>
    <w:rsid w:val="00A60885"/>
    <w:rsid w:val="00A63F71"/>
    <w:rsid w:val="00A7348C"/>
    <w:rsid w:val="00A76486"/>
    <w:rsid w:val="00A7743C"/>
    <w:rsid w:val="00A8192E"/>
    <w:rsid w:val="00A82EBB"/>
    <w:rsid w:val="00A87566"/>
    <w:rsid w:val="00A95E8C"/>
    <w:rsid w:val="00AA2202"/>
    <w:rsid w:val="00AB18EF"/>
    <w:rsid w:val="00AB4C44"/>
    <w:rsid w:val="00AB5769"/>
    <w:rsid w:val="00AB7987"/>
    <w:rsid w:val="00AC31C1"/>
    <w:rsid w:val="00AC4EE8"/>
    <w:rsid w:val="00AD1F7D"/>
    <w:rsid w:val="00AE36DE"/>
    <w:rsid w:val="00AF29E0"/>
    <w:rsid w:val="00AF3AFE"/>
    <w:rsid w:val="00AF53E1"/>
    <w:rsid w:val="00AF7D5D"/>
    <w:rsid w:val="00B01CFD"/>
    <w:rsid w:val="00B059AD"/>
    <w:rsid w:val="00B15097"/>
    <w:rsid w:val="00B15680"/>
    <w:rsid w:val="00B2067A"/>
    <w:rsid w:val="00B24991"/>
    <w:rsid w:val="00B27F4F"/>
    <w:rsid w:val="00B31FF7"/>
    <w:rsid w:val="00B342AB"/>
    <w:rsid w:val="00B36885"/>
    <w:rsid w:val="00B36CE1"/>
    <w:rsid w:val="00B40C1D"/>
    <w:rsid w:val="00B41FCE"/>
    <w:rsid w:val="00B457AE"/>
    <w:rsid w:val="00B57095"/>
    <w:rsid w:val="00B57B39"/>
    <w:rsid w:val="00B600E3"/>
    <w:rsid w:val="00B709E7"/>
    <w:rsid w:val="00B753FB"/>
    <w:rsid w:val="00B774F5"/>
    <w:rsid w:val="00BA6809"/>
    <w:rsid w:val="00BB7FB1"/>
    <w:rsid w:val="00BC4BB3"/>
    <w:rsid w:val="00BC5F44"/>
    <w:rsid w:val="00BC665D"/>
    <w:rsid w:val="00BC71AA"/>
    <w:rsid w:val="00BC7409"/>
    <w:rsid w:val="00BD2B42"/>
    <w:rsid w:val="00BD35EB"/>
    <w:rsid w:val="00BE1049"/>
    <w:rsid w:val="00BF34C8"/>
    <w:rsid w:val="00BF4CB9"/>
    <w:rsid w:val="00BF7D36"/>
    <w:rsid w:val="00C01882"/>
    <w:rsid w:val="00C061D9"/>
    <w:rsid w:val="00C11BAD"/>
    <w:rsid w:val="00C134F2"/>
    <w:rsid w:val="00C1664F"/>
    <w:rsid w:val="00C16A2E"/>
    <w:rsid w:val="00C20676"/>
    <w:rsid w:val="00C21BDB"/>
    <w:rsid w:val="00C23DA6"/>
    <w:rsid w:val="00C25056"/>
    <w:rsid w:val="00C30E03"/>
    <w:rsid w:val="00C4223B"/>
    <w:rsid w:val="00C43E9B"/>
    <w:rsid w:val="00C52B37"/>
    <w:rsid w:val="00C62B17"/>
    <w:rsid w:val="00C63E6D"/>
    <w:rsid w:val="00C653C6"/>
    <w:rsid w:val="00C72E2A"/>
    <w:rsid w:val="00C74952"/>
    <w:rsid w:val="00C810ED"/>
    <w:rsid w:val="00C826CE"/>
    <w:rsid w:val="00C904D3"/>
    <w:rsid w:val="00C91015"/>
    <w:rsid w:val="00C93BA6"/>
    <w:rsid w:val="00C9637B"/>
    <w:rsid w:val="00C96A58"/>
    <w:rsid w:val="00CA006C"/>
    <w:rsid w:val="00CA0414"/>
    <w:rsid w:val="00CA1A0B"/>
    <w:rsid w:val="00CA72A2"/>
    <w:rsid w:val="00CB0E47"/>
    <w:rsid w:val="00CB1756"/>
    <w:rsid w:val="00CB23CD"/>
    <w:rsid w:val="00CB249F"/>
    <w:rsid w:val="00CB2C27"/>
    <w:rsid w:val="00CB3E0D"/>
    <w:rsid w:val="00CB3E34"/>
    <w:rsid w:val="00CB649B"/>
    <w:rsid w:val="00CB717B"/>
    <w:rsid w:val="00CC41DE"/>
    <w:rsid w:val="00CD18BA"/>
    <w:rsid w:val="00CE2A70"/>
    <w:rsid w:val="00CE6EFF"/>
    <w:rsid w:val="00CF7B37"/>
    <w:rsid w:val="00D04611"/>
    <w:rsid w:val="00D0583A"/>
    <w:rsid w:val="00D078E9"/>
    <w:rsid w:val="00D15073"/>
    <w:rsid w:val="00D252F0"/>
    <w:rsid w:val="00D31187"/>
    <w:rsid w:val="00D31BDC"/>
    <w:rsid w:val="00D33C5B"/>
    <w:rsid w:val="00D3413B"/>
    <w:rsid w:val="00D4095F"/>
    <w:rsid w:val="00D434E5"/>
    <w:rsid w:val="00D44D00"/>
    <w:rsid w:val="00D45585"/>
    <w:rsid w:val="00D5074C"/>
    <w:rsid w:val="00D50B2D"/>
    <w:rsid w:val="00D51029"/>
    <w:rsid w:val="00D56436"/>
    <w:rsid w:val="00D62E69"/>
    <w:rsid w:val="00D7258D"/>
    <w:rsid w:val="00D8694E"/>
    <w:rsid w:val="00D8730D"/>
    <w:rsid w:val="00D9146F"/>
    <w:rsid w:val="00D94DC7"/>
    <w:rsid w:val="00D963DA"/>
    <w:rsid w:val="00D9640D"/>
    <w:rsid w:val="00DA055C"/>
    <w:rsid w:val="00DA5FA5"/>
    <w:rsid w:val="00DA6C46"/>
    <w:rsid w:val="00DB0457"/>
    <w:rsid w:val="00DB2966"/>
    <w:rsid w:val="00DC480D"/>
    <w:rsid w:val="00DC6AD6"/>
    <w:rsid w:val="00DD26E6"/>
    <w:rsid w:val="00DD3923"/>
    <w:rsid w:val="00DE0E01"/>
    <w:rsid w:val="00DF0815"/>
    <w:rsid w:val="00DF2498"/>
    <w:rsid w:val="00DF4BC8"/>
    <w:rsid w:val="00E00AE1"/>
    <w:rsid w:val="00E01C2B"/>
    <w:rsid w:val="00E0325F"/>
    <w:rsid w:val="00E05B07"/>
    <w:rsid w:val="00E07422"/>
    <w:rsid w:val="00E206FA"/>
    <w:rsid w:val="00E32C8D"/>
    <w:rsid w:val="00E33906"/>
    <w:rsid w:val="00E34BC6"/>
    <w:rsid w:val="00E357E4"/>
    <w:rsid w:val="00E36491"/>
    <w:rsid w:val="00E55B9D"/>
    <w:rsid w:val="00E55C6F"/>
    <w:rsid w:val="00E62E1F"/>
    <w:rsid w:val="00E6344A"/>
    <w:rsid w:val="00E643DC"/>
    <w:rsid w:val="00E64F7B"/>
    <w:rsid w:val="00E7025A"/>
    <w:rsid w:val="00E72B6A"/>
    <w:rsid w:val="00E75FB4"/>
    <w:rsid w:val="00E80865"/>
    <w:rsid w:val="00E81CE7"/>
    <w:rsid w:val="00E830FA"/>
    <w:rsid w:val="00E923E0"/>
    <w:rsid w:val="00E95DE0"/>
    <w:rsid w:val="00E95FE8"/>
    <w:rsid w:val="00E96264"/>
    <w:rsid w:val="00E965D7"/>
    <w:rsid w:val="00EA3DD9"/>
    <w:rsid w:val="00EA5789"/>
    <w:rsid w:val="00EA690E"/>
    <w:rsid w:val="00EB5EC8"/>
    <w:rsid w:val="00EB7DFB"/>
    <w:rsid w:val="00EC164D"/>
    <w:rsid w:val="00EC26D3"/>
    <w:rsid w:val="00EC2E06"/>
    <w:rsid w:val="00EC50B8"/>
    <w:rsid w:val="00EC6378"/>
    <w:rsid w:val="00EC715E"/>
    <w:rsid w:val="00ED0605"/>
    <w:rsid w:val="00ED129C"/>
    <w:rsid w:val="00ED1858"/>
    <w:rsid w:val="00EE07B5"/>
    <w:rsid w:val="00EE0A51"/>
    <w:rsid w:val="00EE5858"/>
    <w:rsid w:val="00EE59CF"/>
    <w:rsid w:val="00EE60A9"/>
    <w:rsid w:val="00EF0AF5"/>
    <w:rsid w:val="00EF3066"/>
    <w:rsid w:val="00EF38D0"/>
    <w:rsid w:val="00EF45A5"/>
    <w:rsid w:val="00EF521B"/>
    <w:rsid w:val="00EF73C5"/>
    <w:rsid w:val="00F01DD2"/>
    <w:rsid w:val="00F042A5"/>
    <w:rsid w:val="00F15D74"/>
    <w:rsid w:val="00F20546"/>
    <w:rsid w:val="00F21C70"/>
    <w:rsid w:val="00F25398"/>
    <w:rsid w:val="00F3171D"/>
    <w:rsid w:val="00F372BD"/>
    <w:rsid w:val="00F45711"/>
    <w:rsid w:val="00F45849"/>
    <w:rsid w:val="00F5163B"/>
    <w:rsid w:val="00F52732"/>
    <w:rsid w:val="00F54E56"/>
    <w:rsid w:val="00F55633"/>
    <w:rsid w:val="00F57BBC"/>
    <w:rsid w:val="00F60A11"/>
    <w:rsid w:val="00F65720"/>
    <w:rsid w:val="00F72F38"/>
    <w:rsid w:val="00F76170"/>
    <w:rsid w:val="00F921E8"/>
    <w:rsid w:val="00F954E0"/>
    <w:rsid w:val="00FA231B"/>
    <w:rsid w:val="00FA6B72"/>
    <w:rsid w:val="00FB220B"/>
    <w:rsid w:val="00FB2543"/>
    <w:rsid w:val="00FB72EA"/>
    <w:rsid w:val="00FC162A"/>
    <w:rsid w:val="00FC323D"/>
    <w:rsid w:val="00FD3598"/>
    <w:rsid w:val="00FD513F"/>
    <w:rsid w:val="00FD7788"/>
    <w:rsid w:val="00FE1287"/>
    <w:rsid w:val="00FE258D"/>
    <w:rsid w:val="00FE6322"/>
    <w:rsid w:val="00FE68D9"/>
    <w:rsid w:val="00FF0E19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BEC6"/>
  <w15:docId w15:val="{47BCE3BC-FD18-4C3C-A70B-77139E51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F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31C"/>
  </w:style>
  <w:style w:type="paragraph" w:styleId="Footer">
    <w:name w:val="footer"/>
    <w:basedOn w:val="Normal"/>
    <w:link w:val="FooterChar"/>
    <w:uiPriority w:val="99"/>
    <w:unhideWhenUsed/>
    <w:rsid w:val="005D6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Pellegrino</dc:creator>
  <cp:lastModifiedBy>Joe Pellegrino</cp:lastModifiedBy>
  <cp:revision>3</cp:revision>
  <dcterms:created xsi:type="dcterms:W3CDTF">2023-07-27T02:58:00Z</dcterms:created>
  <dcterms:modified xsi:type="dcterms:W3CDTF">2023-07-27T03:08:00Z</dcterms:modified>
</cp:coreProperties>
</file>